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Zaświadczenie o zrealizowaniu praktyk SPECJALNOŚCIOWYCH na kierunku 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MIĘDZYNARODOWE STUDIA POLSKIE</w:t>
      </w: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…………………………………………………………………………….... </w:t>
      </w:r>
    </w:p>
    <w:p w:rsidR="00CF0AED" w:rsidRDefault="00CF0AED" w:rsidP="00CF0AED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studenta/studentki)</w:t>
      </w:r>
    </w:p>
    <w:p w:rsidR="00CF0AED" w:rsidRDefault="00CF0AED" w:rsidP="00CF0A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3-letnich studiów licencjackich / 2-letnich studiów magisterskich* na kierunku </w:t>
      </w:r>
      <w:r>
        <w:rPr>
          <w:rFonts w:ascii="Times New Roman" w:hAnsi="Times New Roman" w:cs="Times New Roman"/>
          <w:b/>
          <w:i/>
          <w:sz w:val="24"/>
          <w:szCs w:val="24"/>
        </w:rPr>
        <w:t>międzynarodowe studia polskie</w:t>
      </w:r>
      <w:r>
        <w:rPr>
          <w:rFonts w:ascii="Times New Roman" w:hAnsi="Times New Roman" w:cs="Times New Roman"/>
          <w:sz w:val="24"/>
          <w:szCs w:val="24"/>
        </w:rPr>
        <w:t xml:space="preserve"> (specjalność:……………………………………...………….) zrealizował/zrealizowała praktyki specjalnościowe w:</w:t>
      </w: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620"/>
        <w:gridCol w:w="900"/>
        <w:gridCol w:w="2446"/>
        <w:gridCol w:w="2232"/>
      </w:tblGrid>
      <w:tr w:rsidR="00CF0AED" w:rsidTr="00CF0AE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 studiów</w:t>
            </w: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 akademicki</w:t>
            </w: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praktyki</w:t>
            </w: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odbywania praktyki</w:t>
            </w: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obowiązków lub stanowisko</w:t>
            </w: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AED" w:rsidTr="00CF0AED">
        <w:trPr>
          <w:trHeight w:val="15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ED" w:rsidRDefault="00CF0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dn.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F0AED" w:rsidRDefault="00CF0AED" w:rsidP="00CF0A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(podpis opiekuna praktyk)</w:t>
      </w:r>
    </w:p>
    <w:p w:rsidR="00D1685F" w:rsidRDefault="00D1685F"/>
    <w:p w:rsidR="00CF0AED" w:rsidRDefault="00CF0AED"/>
    <w:p w:rsidR="00CF0AED" w:rsidRDefault="00CF0AED"/>
    <w:p w:rsidR="00CF0AED" w:rsidRDefault="00CF0AED"/>
    <w:p w:rsidR="00CF0AED" w:rsidRDefault="00CF0AED"/>
    <w:p w:rsidR="00CF0AED" w:rsidRPr="00CF0AED" w:rsidRDefault="00CF0AED">
      <w:pPr>
        <w:rPr>
          <w:rFonts w:ascii="Times New Roman" w:hAnsi="Times New Roman" w:cs="Times New Roman"/>
          <w:sz w:val="20"/>
          <w:szCs w:val="20"/>
        </w:rPr>
      </w:pPr>
      <w:r w:rsidRPr="00CF0AED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F0AED" w:rsidRPr="00CF0AED" w:rsidSect="00D1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F0AED"/>
    <w:rsid w:val="003236B6"/>
    <w:rsid w:val="006A6590"/>
    <w:rsid w:val="00BF77F6"/>
    <w:rsid w:val="00CF0AED"/>
    <w:rsid w:val="00D1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ED"/>
    <w:pPr>
      <w:suppressAutoHyphens/>
      <w:spacing w:after="200" w:line="276" w:lineRule="auto"/>
    </w:pPr>
    <w:rPr>
      <w:rFonts w:ascii="Calibri" w:eastAsia="Calibri" w:hAnsi="Calibri" w:cs="Calibr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2021-11-12T16:53:00Z</dcterms:created>
  <dcterms:modified xsi:type="dcterms:W3CDTF">2021-11-12T16:55:00Z</dcterms:modified>
</cp:coreProperties>
</file>