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8910" w14:textId="77777777" w:rsidR="00F05867" w:rsidRDefault="00F05867" w:rsidP="00F05867">
      <w:pPr>
        <w:spacing w:after="0" w:line="240" w:lineRule="auto"/>
        <w:jc w:val="center"/>
      </w:pPr>
      <w:bookmarkStart w:id="0" w:name="_Hlk196139744"/>
      <w:r>
        <w:t>…………………………………………………………………………………………………..</w:t>
      </w:r>
    </w:p>
    <w:p w14:paraId="7F3FFB0F" w14:textId="77777777" w:rsidR="00F05867" w:rsidRPr="00DE6E71" w:rsidRDefault="00F05867" w:rsidP="00F05867">
      <w:pPr>
        <w:spacing w:after="0" w:line="240" w:lineRule="auto"/>
        <w:jc w:val="center"/>
        <w:rPr>
          <w:sz w:val="16"/>
          <w:szCs w:val="16"/>
        </w:rPr>
      </w:pPr>
      <w:r w:rsidRPr="00DE6E71">
        <w:rPr>
          <w:sz w:val="16"/>
          <w:szCs w:val="16"/>
        </w:rPr>
        <w:t>(imię i nazwisko studenta/studentki)</w:t>
      </w:r>
    </w:p>
    <w:p w14:paraId="548F5CE5" w14:textId="77777777" w:rsidR="00F05867" w:rsidRDefault="00F05867" w:rsidP="00F05867">
      <w:pPr>
        <w:spacing w:after="0" w:line="240" w:lineRule="auto"/>
        <w:jc w:val="center"/>
      </w:pPr>
    </w:p>
    <w:p w14:paraId="1AEB8D24" w14:textId="77777777" w:rsidR="00F05867" w:rsidRDefault="00F05867" w:rsidP="00F05867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………………………………………………………………………………………………………………….…………………………………………</w:t>
      </w:r>
    </w:p>
    <w:bookmarkEnd w:id="0"/>
    <w:p w14:paraId="599270A6" w14:textId="7630D02F" w:rsidR="00F05867" w:rsidRDefault="00F05867" w:rsidP="00F05867">
      <w:pPr>
        <w:spacing w:after="0" w:line="240" w:lineRule="auto"/>
        <w:jc w:val="center"/>
        <w:rPr>
          <w:sz w:val="16"/>
          <w:szCs w:val="16"/>
        </w:rPr>
      </w:pPr>
      <w:r w:rsidRPr="00DE6E71">
        <w:rPr>
          <w:sz w:val="16"/>
          <w:szCs w:val="16"/>
        </w:rPr>
        <w:t xml:space="preserve"> (kierunek studiów, rok)</w:t>
      </w:r>
    </w:p>
    <w:p w14:paraId="49AF9163" w14:textId="77777777" w:rsidR="007F6BF4" w:rsidRDefault="007F6BF4" w:rsidP="00F05867">
      <w:pPr>
        <w:spacing w:after="0" w:line="240" w:lineRule="auto"/>
        <w:jc w:val="center"/>
        <w:rPr>
          <w:sz w:val="16"/>
          <w:szCs w:val="16"/>
        </w:rPr>
      </w:pPr>
    </w:p>
    <w:p w14:paraId="6ACB2177" w14:textId="7AEC2381" w:rsidR="008B307A" w:rsidRPr="008B307A" w:rsidRDefault="008B307A" w:rsidP="00252FB5">
      <w:pPr>
        <w:spacing w:after="0" w:line="240" w:lineRule="auto"/>
        <w:jc w:val="center"/>
        <w:rPr>
          <w:b/>
          <w:bCs/>
        </w:rPr>
      </w:pPr>
      <w:r w:rsidRPr="008B307A">
        <w:rPr>
          <w:b/>
          <w:bCs/>
        </w:rPr>
        <w:t>REALIZACJA EFEKTÓW UCZENIA SIĘ</w:t>
      </w:r>
    </w:p>
    <w:p w14:paraId="5577ED38" w14:textId="76FB374A" w:rsidR="002D016D" w:rsidRPr="002D016D" w:rsidRDefault="008B307A" w:rsidP="008B307A">
      <w:pPr>
        <w:jc w:val="center"/>
        <w:rPr>
          <w:b/>
          <w:bCs/>
        </w:rPr>
      </w:pPr>
      <w:r w:rsidRPr="008B307A">
        <w:rPr>
          <w:b/>
          <w:bCs/>
        </w:rPr>
        <w:t>(według sylabusa</w:t>
      </w:r>
      <w:r w:rsidR="00D7310C">
        <w:rPr>
          <w:b/>
          <w:bCs/>
        </w:rPr>
        <w:t xml:space="preserve"> po I roku studiów</w:t>
      </w:r>
      <w:r w:rsidRPr="008B307A">
        <w:rPr>
          <w:b/>
          <w:bCs/>
        </w:rPr>
        <w:t>)</w:t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62"/>
        <w:gridCol w:w="3118"/>
      </w:tblGrid>
      <w:tr w:rsidR="002241B6" w:rsidRPr="003550E0" w14:paraId="2825FA82" w14:textId="77777777" w:rsidTr="00F05867">
        <w:trPr>
          <w:trHeight w:val="284"/>
        </w:trPr>
        <w:tc>
          <w:tcPr>
            <w:tcW w:w="6204" w:type="dxa"/>
            <w:gridSpan w:val="2"/>
            <w:shd w:val="clear" w:color="auto" w:fill="auto"/>
            <w:vAlign w:val="center"/>
          </w:tcPr>
          <w:p w14:paraId="69ED72EB" w14:textId="77777777" w:rsidR="002241B6" w:rsidRPr="003550E0" w:rsidRDefault="002241B6" w:rsidP="00724F84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3550E0">
              <w:rPr>
                <w:rFonts w:ascii="Calibri Light" w:hAnsi="Calibri Light"/>
                <w:b/>
                <w:sz w:val="20"/>
                <w:szCs w:val="20"/>
              </w:rPr>
              <w:t>Opis efektu</w:t>
            </w:r>
          </w:p>
        </w:tc>
        <w:tc>
          <w:tcPr>
            <w:tcW w:w="3118" w:type="dxa"/>
          </w:tcPr>
          <w:p w14:paraId="672C9F29" w14:textId="27141097" w:rsidR="002241B6" w:rsidRPr="003550E0" w:rsidRDefault="002241B6" w:rsidP="00724F8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241B6">
              <w:rPr>
                <w:rFonts w:ascii="Calibri Light" w:hAnsi="Calibri Light"/>
                <w:b/>
                <w:sz w:val="20"/>
                <w:szCs w:val="20"/>
              </w:rPr>
              <w:t>Zaliczenie efektu</w:t>
            </w:r>
          </w:p>
        </w:tc>
      </w:tr>
      <w:tr w:rsidR="002241B6" w:rsidRPr="003550E0" w14:paraId="529CA4BA" w14:textId="03DC2C52" w:rsidTr="002241B6">
        <w:trPr>
          <w:trHeight w:val="510"/>
        </w:trPr>
        <w:tc>
          <w:tcPr>
            <w:tcW w:w="1242" w:type="dxa"/>
          </w:tcPr>
          <w:p w14:paraId="5965617E" w14:textId="77777777" w:rsidR="002241B6" w:rsidRPr="003550E0" w:rsidRDefault="002241B6" w:rsidP="00724F84">
            <w:pPr>
              <w:spacing w:after="0" w:line="240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5408045F" w14:textId="35E2D07F" w:rsidR="002241B6" w:rsidRPr="003550E0" w:rsidRDefault="002241B6" w:rsidP="00724F84">
            <w:pPr>
              <w:spacing w:after="0" w:line="240" w:lineRule="auto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550E0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 zakresie wiedzy:</w:t>
            </w:r>
          </w:p>
        </w:tc>
      </w:tr>
      <w:tr w:rsidR="002241B6" w:rsidRPr="003550E0" w14:paraId="42CFE167" w14:textId="77777777" w:rsidTr="00F05867">
        <w:trPr>
          <w:trHeight w:val="51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42D8" w14:textId="692974DF" w:rsidR="002241B6" w:rsidRPr="003550E0" w:rsidRDefault="002241B6" w:rsidP="002241B6">
            <w:pPr>
              <w:pStyle w:val="Tekstpodstawowy"/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92301B">
              <w:rPr>
                <w:rFonts w:cs="Calibri"/>
                <w:sz w:val="20"/>
                <w:szCs w:val="20"/>
                <w:lang w:val="pl-PL"/>
              </w:rPr>
              <w:t>Student ma podstawową wiedzę o celach, organizacji i funkcjonowaniu różnych typów bibliotek oraz zna i rozumnie kierunki rozwoju współczesnych bibliotek.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9C38" w14:textId="543F8F88" w:rsidR="002241B6" w:rsidRPr="003550E0" w:rsidRDefault="002241B6" w:rsidP="002241B6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3CAA2B" wp14:editId="6881BA8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69235" id="Prostokąt 1" o:spid="_x0000_s1026" style="position:absolute;margin-left:27.45pt;margin-top:.3pt;width:17.25pt;height:9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Sc0MLq0CAACx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 w:rsidR="00252FB5">
              <w:rPr>
                <w:rFonts w:ascii="Arial" w:hAnsi="Arial" w:cs="Arial"/>
                <w:bCs/>
              </w:rPr>
              <w:t xml:space="preserve">                           nie    </w:t>
            </w:r>
            <w:r w:rsidR="00252FB5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7C4DB686" wp14:editId="66CC0E45">
                  <wp:extent cx="231775" cy="128270"/>
                  <wp:effectExtent l="0" t="0" r="0" b="508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3CFC0893" w14:textId="77777777" w:rsidTr="00F05867">
        <w:trPr>
          <w:trHeight w:val="51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11B9" w14:textId="05E692E3" w:rsidR="00252FB5" w:rsidRPr="003550E0" w:rsidRDefault="00252FB5" w:rsidP="00252FB5">
            <w:pPr>
              <w:pStyle w:val="Tekstpodstawowy"/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8B307A">
              <w:rPr>
                <w:rFonts w:cs="Calibri"/>
                <w:sz w:val="20"/>
                <w:szCs w:val="20"/>
                <w:lang w:val="pl-PL"/>
              </w:rPr>
              <w:t>Student zna i rozumie podstawowe zasady i formy gromadzenia zbiorów.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DC9E" w14:textId="6CFDD2F0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922391" wp14:editId="616B5E8B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5E334" id="Prostokąt 1" o:spid="_x0000_s1026" style="position:absolute;margin-left:27.45pt;margin-top:.3pt;width:17.25pt;height:9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H0rQIAALE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qWFx9K0CAACx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6F16F7C6" wp14:editId="5F2C5BBE">
                  <wp:extent cx="231775" cy="128270"/>
                  <wp:effectExtent l="0" t="0" r="0" b="508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189B2608" w14:textId="77777777" w:rsidTr="00F05867">
        <w:trPr>
          <w:trHeight w:val="51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BCBB" w14:textId="2D701D24" w:rsidR="00252FB5" w:rsidRPr="003550E0" w:rsidRDefault="00252FB5" w:rsidP="00252FB5">
            <w:pPr>
              <w:pStyle w:val="Tekstpodstawowy"/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8B307A">
              <w:rPr>
                <w:rFonts w:cs="Calibri"/>
                <w:sz w:val="20"/>
                <w:szCs w:val="20"/>
                <w:lang w:val="pl-PL"/>
              </w:rPr>
              <w:t>Student zna i rozumie zasady opracowania formalnego.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27AD" w14:textId="5A3C6504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FC2FC1" wp14:editId="3AC0EF22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0EADC" id="Prostokąt 1" o:spid="_x0000_s1026" style="position:absolute;margin-left:27.45pt;margin-top:.3pt;width:17.25pt;height:9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6VbYZ60CAACx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16A2B409" wp14:editId="7AE17816">
                  <wp:extent cx="231775" cy="128270"/>
                  <wp:effectExtent l="0" t="0" r="0" b="508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4CEEC259" w14:textId="77777777" w:rsidTr="00F05867">
        <w:trPr>
          <w:trHeight w:val="51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3549" w14:textId="63931C62" w:rsidR="00252FB5" w:rsidRPr="008B307A" w:rsidRDefault="00252FB5" w:rsidP="00252FB5">
            <w:pPr>
              <w:pStyle w:val="Tekstpodstawowy"/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 w:rsidRPr="002241B6">
              <w:rPr>
                <w:rFonts w:cs="Calibri"/>
                <w:sz w:val="20"/>
                <w:szCs w:val="20"/>
                <w:lang w:val="pl-PL"/>
              </w:rPr>
              <w:t xml:space="preserve">Student zna współczesne metody </w:t>
            </w:r>
            <w:proofErr w:type="spellStart"/>
            <w:r w:rsidRPr="002241B6">
              <w:rPr>
                <w:rFonts w:cs="Calibri"/>
                <w:sz w:val="20"/>
                <w:szCs w:val="20"/>
                <w:lang w:val="pl-PL"/>
              </w:rPr>
              <w:t>wypożyczeń</w:t>
            </w:r>
            <w:proofErr w:type="spellEnd"/>
            <w:r w:rsidRPr="002241B6">
              <w:rPr>
                <w:rFonts w:cs="Calibri"/>
                <w:sz w:val="20"/>
                <w:szCs w:val="20"/>
                <w:lang w:val="pl-PL"/>
              </w:rPr>
              <w:t xml:space="preserve"> i obsługi czytelnika.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2EE1" w14:textId="06D536AA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9ED589" wp14:editId="3472CCB0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30BE5" id="Prostokąt 1" o:spid="_x0000_s1026" style="position:absolute;margin-left:27.45pt;margin-top:.3pt;width:17.25pt;height:9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8WrQIAALE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KUS/Fq0CAACx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33234AEA" wp14:editId="6BFDB7B7">
                  <wp:extent cx="231775" cy="128270"/>
                  <wp:effectExtent l="0" t="0" r="0" b="508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36560356" w14:textId="761C38E9" w:rsidTr="002241B6">
        <w:trPr>
          <w:trHeight w:val="510"/>
        </w:trPr>
        <w:tc>
          <w:tcPr>
            <w:tcW w:w="1242" w:type="dxa"/>
          </w:tcPr>
          <w:p w14:paraId="3516E721" w14:textId="77777777" w:rsidR="00252FB5" w:rsidRPr="003550E0" w:rsidRDefault="00252FB5" w:rsidP="00252FB5">
            <w:pPr>
              <w:pStyle w:val="Bezodstpw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130EB582" w14:textId="02F611D6" w:rsidR="00252FB5" w:rsidRPr="003550E0" w:rsidRDefault="00252FB5" w:rsidP="00252FB5">
            <w:pPr>
              <w:pStyle w:val="Bezodstpw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550E0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 zakresie umiejętności:</w:t>
            </w:r>
          </w:p>
        </w:tc>
      </w:tr>
      <w:tr w:rsidR="00252FB5" w:rsidRPr="003550E0" w14:paraId="3CBA594B" w14:textId="77777777" w:rsidTr="00F05867">
        <w:trPr>
          <w:trHeight w:val="510"/>
        </w:trPr>
        <w:tc>
          <w:tcPr>
            <w:tcW w:w="6204" w:type="dxa"/>
            <w:gridSpan w:val="2"/>
            <w:shd w:val="clear" w:color="auto" w:fill="auto"/>
            <w:vAlign w:val="center"/>
          </w:tcPr>
          <w:p w14:paraId="1CCABC2E" w14:textId="77044E4F" w:rsidR="00252FB5" w:rsidRPr="003550E0" w:rsidRDefault="00252FB5" w:rsidP="00252FB5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B307A">
              <w:rPr>
                <w:rFonts w:cs="Calibri"/>
                <w:sz w:val="20"/>
                <w:szCs w:val="20"/>
              </w:rPr>
              <w:t>Student potrafi zastosować podstawową wiedzę teoretyczną z bibliotekoznawstwa w rozpoznaniu potrzeb biblioteki.</w:t>
            </w:r>
          </w:p>
        </w:tc>
        <w:tc>
          <w:tcPr>
            <w:tcW w:w="3118" w:type="dxa"/>
            <w:vAlign w:val="center"/>
          </w:tcPr>
          <w:p w14:paraId="04BEF208" w14:textId="3BE0AC2D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39FE29" wp14:editId="0CD82D22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9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3330C" id="Prostokąt 1" o:spid="_x0000_s1026" style="position:absolute;margin-left:27.45pt;margin-top:.3pt;width:17.25pt;height:9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ijrQIAALE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SLdIo60CAACx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5C483AB4" wp14:editId="5A0104EC">
                  <wp:extent cx="231775" cy="128270"/>
                  <wp:effectExtent l="0" t="0" r="0" b="508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6E2FE815" w14:textId="77777777" w:rsidTr="00F05867">
        <w:trPr>
          <w:trHeight w:val="51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5D19" w14:textId="7675834C" w:rsidR="00252FB5" w:rsidRPr="003550E0" w:rsidRDefault="00252FB5" w:rsidP="00252FB5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B307A">
              <w:rPr>
                <w:rFonts w:cs="Calibri"/>
                <w:sz w:val="20"/>
                <w:szCs w:val="20"/>
              </w:rPr>
              <w:t>Student potrafi wykonać czynności związane z nabyciem, ewidencją i selekcją zbiorów.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103D" w14:textId="429A0E33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1F9C16" wp14:editId="76B3BE7F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1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0D28F" id="Prostokąt 1" o:spid="_x0000_s1026" style="position:absolute;margin-left:27.45pt;margin-top:.3pt;width:17.25pt;height:9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RIrAIAALI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68A00B6A" wp14:editId="5EE2D652">
                  <wp:extent cx="231775" cy="128270"/>
                  <wp:effectExtent l="0" t="0" r="0" b="508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09A20499" w14:textId="77777777" w:rsidTr="00F05867">
        <w:trPr>
          <w:trHeight w:val="51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5781" w14:textId="153AF738" w:rsidR="00252FB5" w:rsidRPr="003550E0" w:rsidRDefault="00252FB5" w:rsidP="00252FB5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2241B6">
              <w:rPr>
                <w:rFonts w:cs="Calibri"/>
                <w:sz w:val="20"/>
                <w:szCs w:val="20"/>
              </w:rPr>
              <w:t>Student potrafi tworzyć opisy formalne na potrzeby katalogu.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5F23" w14:textId="7624D8B7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9ADB8A" wp14:editId="15E52F1A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1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AA78A" id="Prostokąt 1" o:spid="_x0000_s1026" style="position:absolute;margin-left:27.45pt;margin-top:.3pt;width:17.25pt;height:9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144CB690" wp14:editId="5E047C0A">
                  <wp:extent cx="231775" cy="128270"/>
                  <wp:effectExtent l="0" t="0" r="0" b="508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49B65A78" w14:textId="77777777" w:rsidTr="00F05867">
        <w:trPr>
          <w:trHeight w:val="51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70A5" w14:textId="04FE6220" w:rsidR="00252FB5" w:rsidRPr="003550E0" w:rsidRDefault="00252FB5" w:rsidP="00252FB5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2241B6">
              <w:rPr>
                <w:rFonts w:cs="Calibri"/>
                <w:sz w:val="20"/>
                <w:szCs w:val="20"/>
              </w:rPr>
              <w:t>Student potrafi obsługiwać użytkowników wypożyczalni i czytelni bibliotecznej.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41C3" w14:textId="76AAFC01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92A741" wp14:editId="4D2729E0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15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7850D" id="Prostokąt 1" o:spid="_x0000_s1026" style="position:absolute;margin-left:27.45pt;margin-top:.3pt;width:17.25pt;height:9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qqrAIAALI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727E583B" wp14:editId="740BB1D0">
                  <wp:extent cx="231775" cy="128270"/>
                  <wp:effectExtent l="0" t="0" r="0" b="508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7F193567" w14:textId="77777777" w:rsidTr="00F05867">
        <w:trPr>
          <w:trHeight w:val="51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59D7" w14:textId="6CB9BE60" w:rsidR="00252FB5" w:rsidRPr="003550E0" w:rsidRDefault="00252FB5" w:rsidP="00252FB5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2241B6">
              <w:rPr>
                <w:rFonts w:cs="Calibri"/>
                <w:sz w:val="20"/>
                <w:szCs w:val="20"/>
              </w:rPr>
              <w:t>Student potrafi zastosować podstawową wiedzę z zakresu bibliotekoznawstwa oraz innych dyscyplin do podnoszenia jakości pracy w bibliotece.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61D9" w14:textId="65C86F9B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6E6C2B" wp14:editId="083885D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1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60EE2" id="Prostokąt 1" o:spid="_x0000_s1026" style="position:absolute;margin-left:27.45pt;margin-top:.3pt;width:17.25pt;height:9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6jqt260CAACy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7B724E62" wp14:editId="6B35ECED">
                  <wp:extent cx="231775" cy="128270"/>
                  <wp:effectExtent l="0" t="0" r="0" b="508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6CB33F3B" w14:textId="631CDF0C" w:rsidTr="002241B6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EEFC" w14:textId="77777777" w:rsidR="00252FB5" w:rsidRPr="003550E0" w:rsidRDefault="00252FB5" w:rsidP="00252FB5">
            <w:pPr>
              <w:pStyle w:val="Bezodstpw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26AB" w14:textId="4B2397A8" w:rsidR="00252FB5" w:rsidRPr="003550E0" w:rsidRDefault="00252FB5" w:rsidP="00252FB5">
            <w:pPr>
              <w:pStyle w:val="Bezodstpw"/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</w:pPr>
            <w:r w:rsidRPr="003550E0">
              <w:rPr>
                <w:rFonts w:ascii="Calibri Light" w:hAnsi="Calibri Light" w:cs="Arial"/>
                <w:b/>
                <w:color w:val="000000"/>
                <w:sz w:val="20"/>
                <w:szCs w:val="20"/>
              </w:rPr>
              <w:t>W zakresie kompetencji społecznych:</w:t>
            </w:r>
          </w:p>
        </w:tc>
      </w:tr>
      <w:tr w:rsidR="00252FB5" w:rsidRPr="003550E0" w14:paraId="5EF9E8F5" w14:textId="77777777" w:rsidTr="00F05867">
        <w:trPr>
          <w:trHeight w:val="51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991B" w14:textId="1DBF23B9" w:rsidR="00252FB5" w:rsidRPr="003550E0" w:rsidRDefault="00252FB5" w:rsidP="00252FB5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B307A">
              <w:rPr>
                <w:rFonts w:cs="Calibri"/>
                <w:sz w:val="20"/>
                <w:szCs w:val="20"/>
              </w:rPr>
              <w:t>Student jest otwarty na nowe koncepcje, poprawiające organizację i funkcjonowanie biblioteki.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EAD4" w14:textId="2FF4FF5A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F4E05B" wp14:editId="214FF9E6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19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7AAC2" id="Prostokąt 1" o:spid="_x0000_s1026" style="position:absolute;margin-left:27.45pt;margin-top:.3pt;width:17.25pt;height:9.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lWrQIAALI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60DpVq0CAACy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1432A32E" wp14:editId="75AADF25">
                  <wp:extent cx="231775" cy="128270"/>
                  <wp:effectExtent l="0" t="0" r="0" b="508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51C6DCEF" w14:textId="77777777" w:rsidTr="00F05867">
        <w:trPr>
          <w:trHeight w:val="51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EE80" w14:textId="122AD585" w:rsidR="00252FB5" w:rsidRPr="003550E0" w:rsidRDefault="00252FB5" w:rsidP="00252FB5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B307A">
              <w:rPr>
                <w:rFonts w:cs="Calibri"/>
                <w:sz w:val="20"/>
                <w:szCs w:val="20"/>
              </w:rPr>
              <w:t>Student potrafi samodzielnie dostrzec, zanalizować problemy w pracy zawodowej i formułować propozycje ich rozwiązywania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A855" w14:textId="7FA6FFB7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ACFC34" wp14:editId="3B541FF2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2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67624" id="Prostokąt 1" o:spid="_x0000_s1026" style="position:absolute;margin-left:27.45pt;margin-top:.3pt;width:17.25pt;height:9.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2Xqbnq0CAACy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55A6494" wp14:editId="17D13731">
                  <wp:extent cx="231775" cy="128270"/>
                  <wp:effectExtent l="0" t="0" r="0" b="508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FB5" w:rsidRPr="003550E0" w14:paraId="7FC7BF42" w14:textId="77777777" w:rsidTr="00F05867">
        <w:trPr>
          <w:trHeight w:val="51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A1FA" w14:textId="573D138B" w:rsidR="00252FB5" w:rsidRPr="003550E0" w:rsidRDefault="00252FB5" w:rsidP="00252FB5">
            <w:pPr>
              <w:pStyle w:val="Akapitzlist"/>
              <w:spacing w:line="240" w:lineRule="auto"/>
              <w:ind w:left="0"/>
              <w:rPr>
                <w:rFonts w:cs="Calibri"/>
                <w:sz w:val="20"/>
                <w:szCs w:val="20"/>
              </w:rPr>
            </w:pPr>
            <w:r w:rsidRPr="002241B6">
              <w:rPr>
                <w:rFonts w:cs="Calibri"/>
                <w:sz w:val="20"/>
                <w:szCs w:val="20"/>
              </w:rPr>
              <w:t>Student efektywnie organizuje własną pracę i krytycznie ocenia stopień jej zaawansowania.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61CB" w14:textId="55AA92F8" w:rsidR="00252FB5" w:rsidRPr="003550E0" w:rsidRDefault="00252FB5" w:rsidP="00252FB5">
            <w:pPr>
              <w:spacing w:after="0" w:line="240" w:lineRule="auto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D51F52" wp14:editId="0A1F48F6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219075" cy="116840"/>
                      <wp:effectExtent l="0" t="0" r="28575" b="16510"/>
                      <wp:wrapNone/>
                      <wp:docPr id="2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1907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55C67" id="Prostokąt 1" o:spid="_x0000_s1026" style="position:absolute;margin-left:27.45pt;margin-top:.3pt;width:17.25pt;height:9.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EB0E3C">
              <w:rPr>
                <w:rFonts w:ascii="Arial" w:hAnsi="Arial" w:cs="Arial"/>
                <w:bCs/>
              </w:rPr>
              <w:t>tak</w:t>
            </w:r>
            <w:r>
              <w:rPr>
                <w:rFonts w:ascii="Arial" w:hAnsi="Arial" w:cs="Arial"/>
                <w:bCs/>
              </w:rPr>
              <w:t xml:space="preserve">                           nie   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6D3EB35F" wp14:editId="19743196">
                  <wp:extent cx="231775" cy="128270"/>
                  <wp:effectExtent l="0" t="0" r="0" b="508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5" cy="129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E2685E" w14:textId="77777777" w:rsidR="00252FB5" w:rsidRPr="00252FB5" w:rsidRDefault="00252FB5" w:rsidP="00252FB5">
      <w:pPr>
        <w:jc w:val="center"/>
        <w:rPr>
          <w:b/>
          <w:bCs/>
        </w:rPr>
      </w:pPr>
      <w:r w:rsidRPr="00252FB5">
        <w:rPr>
          <w:b/>
          <w:bCs/>
        </w:rPr>
        <w:t>OCENA KOŃCOWA ZAKŁADOWEGO OPIEKUNA PRAKTYKI</w:t>
      </w:r>
    </w:p>
    <w:p w14:paraId="47CAA9D3" w14:textId="77777777" w:rsidR="00252FB5" w:rsidRPr="00A30B82" w:rsidRDefault="00252FB5" w:rsidP="00252FB5">
      <w:pPr>
        <w:spacing w:after="0" w:line="360" w:lineRule="auto"/>
        <w:jc w:val="center"/>
        <w:rPr>
          <w:rFonts w:ascii="Arial" w:hAnsi="Arial" w:cs="Arial"/>
          <w:bCs/>
          <w:i/>
          <w:sz w:val="18"/>
          <w:szCs w:val="18"/>
        </w:rPr>
      </w:pPr>
      <w:r w:rsidRPr="00A30B82">
        <w:rPr>
          <w:rFonts w:ascii="Arial" w:hAnsi="Arial" w:cs="Arial"/>
          <w:bCs/>
          <w:i/>
          <w:sz w:val="18"/>
          <w:szCs w:val="18"/>
        </w:rPr>
        <w:t>(zaznaczyć właściwą kratkę)</w:t>
      </w:r>
    </w:p>
    <w:tbl>
      <w:tblPr>
        <w:tblStyle w:val="Tabela-Siatka"/>
        <w:tblpPr w:leftFromText="141" w:rightFromText="141" w:vertAnchor="text" w:horzAnchor="margin" w:tblpXSpec="center" w:tblpY="15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851"/>
        <w:gridCol w:w="3543"/>
      </w:tblGrid>
      <w:tr w:rsidR="00252FB5" w:rsidRPr="00252FB5" w14:paraId="0A9CB0EA" w14:textId="77777777" w:rsidTr="0066150E">
        <w:tc>
          <w:tcPr>
            <w:tcW w:w="1135" w:type="dxa"/>
            <w:vAlign w:val="center"/>
          </w:tcPr>
          <w:p w14:paraId="44E1EF06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1B292D" wp14:editId="420774B8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47625</wp:posOffset>
                      </wp:positionV>
                      <wp:extent cx="123190" cy="11684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A2720" id="Prostokąt 27" o:spid="_x0000_s1026" style="position:absolute;margin-left:9.95pt;margin-top:3.75pt;width:9.7pt;height: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PXdA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2A9B9E2F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</w:rPr>
              <w:t>bardzo dobry (5.0)</w:t>
            </w:r>
          </w:p>
        </w:tc>
        <w:tc>
          <w:tcPr>
            <w:tcW w:w="851" w:type="dxa"/>
            <w:vAlign w:val="center"/>
          </w:tcPr>
          <w:p w14:paraId="2F104538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3159AB9" wp14:editId="5EDD89EA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44450</wp:posOffset>
                      </wp:positionV>
                      <wp:extent cx="123190" cy="11684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B1946" id="Prostokąt 28" o:spid="_x0000_s1026" style="position:absolute;margin-left:9.85pt;margin-top:3.5pt;width:9.7pt;height: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HEcw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1E3C4E83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</w:rPr>
              <w:t>dostateczny plus (3.5)</w:t>
            </w:r>
          </w:p>
        </w:tc>
      </w:tr>
      <w:tr w:rsidR="00252FB5" w:rsidRPr="00252FB5" w14:paraId="63BD3272" w14:textId="77777777" w:rsidTr="0066150E">
        <w:tc>
          <w:tcPr>
            <w:tcW w:w="1135" w:type="dxa"/>
            <w:vAlign w:val="center"/>
          </w:tcPr>
          <w:p w14:paraId="383BB2C3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00C69F" wp14:editId="5CD0C230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43180</wp:posOffset>
                      </wp:positionV>
                      <wp:extent cx="123190" cy="116840"/>
                      <wp:effectExtent l="0" t="0" r="0" b="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52B68" id="Prostokąt 29" o:spid="_x0000_s1026" style="position:absolute;margin-left:9.8pt;margin-top:3.4pt;width:9.7pt;height: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6545ADB1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</w:rPr>
              <w:t>dobry plus (4.5)</w:t>
            </w:r>
          </w:p>
        </w:tc>
        <w:tc>
          <w:tcPr>
            <w:tcW w:w="851" w:type="dxa"/>
            <w:vAlign w:val="center"/>
          </w:tcPr>
          <w:p w14:paraId="3D254AC0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B6922A" wp14:editId="2A12303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34925</wp:posOffset>
                      </wp:positionV>
                      <wp:extent cx="123190" cy="116840"/>
                      <wp:effectExtent l="0" t="0" r="0" b="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7E92B" id="Prostokąt 33" o:spid="_x0000_s1026" style="position:absolute;margin-left:9.95pt;margin-top:2.75pt;width:9.7pt;height: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5AB16D5B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</w:rPr>
              <w:t>dostateczny (3.0)</w:t>
            </w:r>
          </w:p>
        </w:tc>
      </w:tr>
      <w:tr w:rsidR="00252FB5" w:rsidRPr="00252FB5" w14:paraId="74908A11" w14:textId="77777777" w:rsidTr="0066150E">
        <w:tc>
          <w:tcPr>
            <w:tcW w:w="1135" w:type="dxa"/>
            <w:vAlign w:val="center"/>
          </w:tcPr>
          <w:p w14:paraId="6C4518F3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D0C1D1" wp14:editId="61A830DC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53340</wp:posOffset>
                      </wp:positionV>
                      <wp:extent cx="123190" cy="116840"/>
                      <wp:effectExtent l="0" t="0" r="0" b="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8FC6E" id="Prostokąt 30" o:spid="_x0000_s1026" style="position:absolute;margin-left:9.85pt;margin-top:4.2pt;width:9.7pt;height: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31DB24CE" w14:textId="77777777" w:rsidR="00252FB5" w:rsidRPr="00252FB5" w:rsidRDefault="00252FB5" w:rsidP="0066150E">
            <w:pPr>
              <w:spacing w:line="360" w:lineRule="auto"/>
              <w:rPr>
                <w:rFonts w:ascii="Arial" w:hAnsi="Arial" w:cs="Arial"/>
              </w:rPr>
            </w:pPr>
            <w:r w:rsidRPr="00252FB5">
              <w:rPr>
                <w:rFonts w:ascii="Arial" w:hAnsi="Arial" w:cs="Arial"/>
              </w:rPr>
              <w:t>dobry (4.0)</w:t>
            </w:r>
          </w:p>
        </w:tc>
        <w:tc>
          <w:tcPr>
            <w:tcW w:w="851" w:type="dxa"/>
            <w:vAlign w:val="center"/>
          </w:tcPr>
          <w:p w14:paraId="3F1FB67F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676222" wp14:editId="752C6FA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40005</wp:posOffset>
                      </wp:positionV>
                      <wp:extent cx="123190" cy="116840"/>
                      <wp:effectExtent l="0" t="0" r="0" b="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557B7" id="Prostokąt 34" o:spid="_x0000_s1026" style="position:absolute;margin-left:10.05pt;margin-top:3.15pt;width:9.7pt;height: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14:paraId="3EA900CD" w14:textId="77777777" w:rsidR="00252FB5" w:rsidRPr="00252FB5" w:rsidRDefault="00252FB5" w:rsidP="0066150E">
            <w:pPr>
              <w:spacing w:line="360" w:lineRule="auto"/>
            </w:pPr>
            <w:r w:rsidRPr="00252FB5">
              <w:rPr>
                <w:rFonts w:ascii="Arial" w:hAnsi="Arial" w:cs="Arial"/>
              </w:rPr>
              <w:t>niedostateczny (2.0)</w:t>
            </w:r>
          </w:p>
        </w:tc>
      </w:tr>
    </w:tbl>
    <w:p w14:paraId="680DA6F5" w14:textId="77777777" w:rsidR="00252FB5" w:rsidRPr="00252FB5" w:rsidRDefault="00252FB5" w:rsidP="00115D4A">
      <w:pPr>
        <w:spacing w:before="600" w:after="0" w:line="240" w:lineRule="auto"/>
        <w:rPr>
          <w:rFonts w:ascii="Arial" w:hAnsi="Arial" w:cs="Arial"/>
        </w:rPr>
      </w:pPr>
      <w:r w:rsidRPr="00252FB5">
        <w:rPr>
          <w:rFonts w:ascii="Arial" w:hAnsi="Arial" w:cs="Arial"/>
        </w:rPr>
        <w:t>…………………..………</w:t>
      </w:r>
    </w:p>
    <w:p w14:paraId="6ECAFDB6" w14:textId="77777777" w:rsidR="00252FB5" w:rsidRPr="00115D4A" w:rsidRDefault="00252FB5" w:rsidP="00115D4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5D4A">
        <w:rPr>
          <w:rFonts w:ascii="Arial" w:hAnsi="Arial" w:cs="Arial"/>
          <w:iCs/>
          <w:sz w:val="16"/>
          <w:szCs w:val="16"/>
        </w:rPr>
        <w:t>(data)</w:t>
      </w:r>
    </w:p>
    <w:p w14:paraId="7C7420DB" w14:textId="77777777" w:rsidR="00252FB5" w:rsidRPr="00DD1233" w:rsidRDefault="00252FB5" w:rsidP="00A30B82">
      <w:pPr>
        <w:spacing w:after="0" w:line="24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</w:rPr>
        <w:t>……...………</w:t>
      </w:r>
      <w:r>
        <w:rPr>
          <w:rFonts w:ascii="Arial" w:hAnsi="Arial" w:cs="Arial"/>
          <w:iCs/>
        </w:rPr>
        <w:t>…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iCs/>
        </w:rPr>
        <w:t>…………….</w:t>
      </w:r>
    </w:p>
    <w:p w14:paraId="472A4173" w14:textId="6E3FB577" w:rsidR="00AE2207" w:rsidRPr="00A30B82" w:rsidRDefault="00252FB5" w:rsidP="00252FB5">
      <w:pPr>
        <w:spacing w:after="600" w:line="360" w:lineRule="auto"/>
        <w:ind w:left="992"/>
        <w:jc w:val="right"/>
        <w:rPr>
          <w:sz w:val="18"/>
          <w:szCs w:val="18"/>
        </w:rPr>
      </w:pPr>
      <w:r w:rsidRPr="00A30B82">
        <w:rPr>
          <w:rFonts w:ascii="Arial" w:hAnsi="Arial" w:cs="Arial"/>
          <w:iCs/>
          <w:sz w:val="18"/>
          <w:szCs w:val="18"/>
        </w:rPr>
        <w:t>(</w:t>
      </w:r>
      <w:r w:rsidR="00AE2207" w:rsidRPr="00A30B82">
        <w:rPr>
          <w:rFonts w:ascii="Arial" w:hAnsi="Arial" w:cs="Arial"/>
          <w:iCs/>
          <w:sz w:val="18"/>
          <w:szCs w:val="18"/>
        </w:rPr>
        <w:t xml:space="preserve">Pieczęć i </w:t>
      </w:r>
      <w:r w:rsidRPr="00A30B82">
        <w:rPr>
          <w:rFonts w:ascii="Arial" w:hAnsi="Arial" w:cs="Arial"/>
          <w:iCs/>
          <w:sz w:val="18"/>
          <w:szCs w:val="18"/>
        </w:rPr>
        <w:t>podpis zakładowego opiekuna praktyki)</w:t>
      </w:r>
      <w:r w:rsidR="00AE2207" w:rsidRPr="00A30B82">
        <w:rPr>
          <w:sz w:val="18"/>
          <w:szCs w:val="18"/>
        </w:rPr>
        <w:t xml:space="preserve"> </w:t>
      </w:r>
    </w:p>
    <w:sectPr w:rsidR="00AE2207" w:rsidRPr="00A30B82" w:rsidSect="00252FB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D58B1" w14:textId="77777777" w:rsidR="00EF6B50" w:rsidRDefault="00EF6B50" w:rsidP="00F05867">
      <w:pPr>
        <w:spacing w:after="0" w:line="240" w:lineRule="auto"/>
      </w:pPr>
      <w:r>
        <w:separator/>
      </w:r>
    </w:p>
  </w:endnote>
  <w:endnote w:type="continuationSeparator" w:id="0">
    <w:p w14:paraId="0C0626AA" w14:textId="77777777" w:rsidR="00EF6B50" w:rsidRDefault="00EF6B50" w:rsidP="00F0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697F1" w14:textId="77777777" w:rsidR="00EF6B50" w:rsidRDefault="00EF6B50" w:rsidP="00F05867">
      <w:pPr>
        <w:spacing w:after="0" w:line="240" w:lineRule="auto"/>
      </w:pPr>
      <w:r>
        <w:separator/>
      </w:r>
    </w:p>
  </w:footnote>
  <w:footnote w:type="continuationSeparator" w:id="0">
    <w:p w14:paraId="61EC0017" w14:textId="77777777" w:rsidR="00EF6B50" w:rsidRDefault="00EF6B50" w:rsidP="00F05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AC"/>
    <w:rsid w:val="000836F9"/>
    <w:rsid w:val="00115D4A"/>
    <w:rsid w:val="002241B6"/>
    <w:rsid w:val="00252FB5"/>
    <w:rsid w:val="002D016D"/>
    <w:rsid w:val="00313DB9"/>
    <w:rsid w:val="007C008A"/>
    <w:rsid w:val="007F6BF4"/>
    <w:rsid w:val="008B307A"/>
    <w:rsid w:val="008E6E25"/>
    <w:rsid w:val="0092301B"/>
    <w:rsid w:val="00A263AA"/>
    <w:rsid w:val="00A30B82"/>
    <w:rsid w:val="00A43399"/>
    <w:rsid w:val="00AB2451"/>
    <w:rsid w:val="00AE2207"/>
    <w:rsid w:val="00CD0CAC"/>
    <w:rsid w:val="00CD3A9A"/>
    <w:rsid w:val="00D7310C"/>
    <w:rsid w:val="00DB1267"/>
    <w:rsid w:val="00E85239"/>
    <w:rsid w:val="00ED69CD"/>
    <w:rsid w:val="00EF6B50"/>
    <w:rsid w:val="00F05867"/>
    <w:rsid w:val="00F3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2BE5"/>
  <w15:chartTrackingRefBased/>
  <w15:docId w15:val="{3A1D1D17-B0EC-4602-B9C6-2BCF6E88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0CA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E6E2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E6E25"/>
    <w:pPr>
      <w:spacing w:after="0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8E6E2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6E25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0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867"/>
  </w:style>
  <w:style w:type="paragraph" w:styleId="Stopka">
    <w:name w:val="footer"/>
    <w:basedOn w:val="Normalny"/>
    <w:link w:val="StopkaZnak"/>
    <w:uiPriority w:val="99"/>
    <w:unhideWhenUsed/>
    <w:rsid w:val="00F0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0023-BEB6-4BB9-8E32-D4DE4760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Rodzoś</dc:creator>
  <cp:keywords/>
  <dc:description/>
  <cp:lastModifiedBy>Anna Matysek</cp:lastModifiedBy>
  <cp:revision>10</cp:revision>
  <dcterms:created xsi:type="dcterms:W3CDTF">2025-04-15T19:35:00Z</dcterms:created>
  <dcterms:modified xsi:type="dcterms:W3CDTF">2025-04-22T11:05:00Z</dcterms:modified>
</cp:coreProperties>
</file>