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78E8" w14:textId="77777777" w:rsidR="00862400" w:rsidRDefault="004C3A6E">
      <w:pPr>
        <w:spacing w:after="856" w:line="259" w:lineRule="auto"/>
        <w:ind w:left="1" w:firstLine="0"/>
        <w:jc w:val="center"/>
      </w:pPr>
      <w:r>
        <w:rPr>
          <w:b/>
        </w:rPr>
        <w:t>SKIEROWANIE</w:t>
      </w:r>
    </w:p>
    <w:p w14:paraId="2D230378" w14:textId="77777777" w:rsidR="00862400" w:rsidRDefault="004C3A6E">
      <w:pPr>
        <w:spacing w:line="480" w:lineRule="auto"/>
        <w:ind w:left="-5"/>
      </w:pPr>
      <w:r>
        <w:t>Zgodnie z zawartym w dniu …………………………………. porozumieniem o organizacji praktyki zawodowej/pedagogicznej/nauczycielskiej* Wydział ……………………………………………………….</w:t>
      </w:r>
    </w:p>
    <w:p w14:paraId="3348EC5C" w14:textId="77777777" w:rsidR="00862400" w:rsidRDefault="004C3A6E">
      <w:pPr>
        <w:spacing w:after="264"/>
        <w:ind w:left="-5"/>
      </w:pPr>
      <w:r>
        <w:t xml:space="preserve">Uniwersytetu Śląskiego w Katowicach kieruje Panią/Pana </w:t>
      </w:r>
    </w:p>
    <w:p w14:paraId="0FA05021" w14:textId="3B9B6FEE" w:rsidR="00862400" w:rsidRDefault="004C3A6E">
      <w:pPr>
        <w:spacing w:line="480" w:lineRule="auto"/>
        <w:ind w:left="-5"/>
      </w:pPr>
      <w:r>
        <w:t>..................................................</w:t>
      </w:r>
      <w:r>
        <w:t xml:space="preserve">................................, studenta/studentkę ....................... roku kierunku ...................................................................................................................................... </w:t>
      </w:r>
      <w:bookmarkStart w:id="0" w:name="_GoBack"/>
      <w:bookmarkEnd w:id="0"/>
      <w:r>
        <w:t>do ............................................................................................................................................</w:t>
      </w:r>
      <w:r>
        <w:t>....</w:t>
      </w:r>
    </w:p>
    <w:p w14:paraId="142EB923" w14:textId="77777777" w:rsidR="00862400" w:rsidRDefault="004C3A6E">
      <w:pPr>
        <w:spacing w:after="264"/>
        <w:ind w:left="-5"/>
      </w:pPr>
      <w:r>
        <w:t>.....................................................................................................................................................</w:t>
      </w:r>
    </w:p>
    <w:p w14:paraId="5F814190" w14:textId="77777777" w:rsidR="00862400" w:rsidRDefault="004C3A6E">
      <w:pPr>
        <w:spacing w:after="1098"/>
        <w:ind w:left="-5"/>
      </w:pPr>
      <w:r>
        <w:t>w celu odbycia praktyki zawodowej/pedagogicznej/nauczycielskiej*.</w:t>
      </w:r>
    </w:p>
    <w:p w14:paraId="7CBD26F2" w14:textId="77777777" w:rsidR="00862400" w:rsidRDefault="004C3A6E">
      <w:pPr>
        <w:spacing w:after="2181" w:line="259" w:lineRule="auto"/>
        <w:ind w:left="0" w:firstLine="0"/>
        <w:jc w:val="right"/>
      </w:pPr>
      <w:r>
        <w:rPr>
          <w:sz w:val="23"/>
        </w:rPr>
        <w:t>Podpis Dziekana Wydziału lub opieku</w:t>
      </w:r>
      <w:r>
        <w:rPr>
          <w:sz w:val="23"/>
        </w:rPr>
        <w:t>na praktyki</w:t>
      </w:r>
    </w:p>
    <w:p w14:paraId="7F8C18DB" w14:textId="77777777" w:rsidR="00862400" w:rsidRDefault="004C3A6E">
      <w:pPr>
        <w:spacing w:line="259" w:lineRule="auto"/>
        <w:ind w:left="0" w:firstLine="0"/>
      </w:pPr>
      <w:r>
        <w:rPr>
          <w:sz w:val="20"/>
        </w:rPr>
        <w:t xml:space="preserve">* </w:t>
      </w:r>
      <w:r>
        <w:rPr>
          <w:i/>
          <w:sz w:val="20"/>
        </w:rPr>
        <w:t>niepotrzebne skreślić</w:t>
      </w:r>
    </w:p>
    <w:sectPr w:rsidR="00862400">
      <w:pgSz w:w="11900" w:h="16840"/>
      <w:pgMar w:top="1440" w:right="1413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00"/>
    <w:rsid w:val="004C3A6E"/>
    <w:rsid w:val="008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0689"/>
  <w15:docId w15:val="{7887FDA8-B6DF-4E85-9C74-06636295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 2017</dc:title>
  <dc:subject>Praktyki zawodowe</dc:subject>
  <dc:creator>Ewa Ulitzka</dc:creator>
  <cp:keywords/>
  <cp:lastModifiedBy>Wioletta Wilczek</cp:lastModifiedBy>
  <cp:revision>2</cp:revision>
  <dcterms:created xsi:type="dcterms:W3CDTF">2020-06-01T00:50:00Z</dcterms:created>
  <dcterms:modified xsi:type="dcterms:W3CDTF">2020-06-01T00:50:00Z</dcterms:modified>
</cp:coreProperties>
</file>