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8B2EFF">
        <w:tc>
          <w:tcPr>
            <w:tcW w:w="2972" w:type="dxa"/>
          </w:tcPr>
          <w:p w:rsidR="008B2EFF" w:rsidRPr="00DE5317" w:rsidRDefault="008B2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67331C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B2EFF"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r Iwona Pietrzyk</w:t>
            </w: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8B2EFF">
        <w:tc>
          <w:tcPr>
            <w:tcW w:w="2972" w:type="dxa"/>
          </w:tcPr>
          <w:p w:rsidR="008B2EFF" w:rsidRPr="00DE5317" w:rsidRDefault="008B2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iwona.pietrzyk@us.edu.pl</w:t>
            </w:r>
          </w:p>
          <w:p w:rsidR="008B2EFF" w:rsidRPr="00DE5317" w:rsidRDefault="008B2EFF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8B2EFF">
        <w:tc>
          <w:tcPr>
            <w:tcW w:w="2972" w:type="dxa"/>
          </w:tcPr>
          <w:p w:rsidR="008B2EFF" w:rsidRPr="00DE5317" w:rsidRDefault="008B2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927A97" w:rsidP="0092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927A97" w:rsidRPr="00DE5317" w:rsidRDefault="00927A97" w:rsidP="0092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Czwartek 13.00-13.45</w:t>
            </w:r>
          </w:p>
          <w:p w:rsidR="008B2EFF" w:rsidRPr="00DE5317" w:rsidRDefault="008B2EFF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8B2EFF">
        <w:tc>
          <w:tcPr>
            <w:tcW w:w="2972" w:type="dxa"/>
          </w:tcPr>
          <w:p w:rsidR="008B2EFF" w:rsidRPr="00DE5317" w:rsidRDefault="008B2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8B2EFF" w:rsidRPr="00DE5317" w:rsidRDefault="008B2EFF" w:rsidP="008B2EFF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B2EFF" w:rsidRPr="00DE5317" w:rsidRDefault="008B2EFF">
            <w:pPr>
              <w:rPr>
                <w:rFonts w:ascii="Times New Roman" w:hAnsi="Times New Roman" w:cs="Times New Roman"/>
              </w:rPr>
            </w:pPr>
          </w:p>
        </w:tc>
      </w:tr>
    </w:tbl>
    <w:p w:rsidR="009D0612" w:rsidRPr="00DE5317" w:rsidRDefault="009D0612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CB015A" w:rsidRPr="00DE5317" w:rsidRDefault="00CB015A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67331C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B2EFF"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r hab. Zbigniew Hojka</w:t>
            </w:r>
          </w:p>
          <w:p w:rsidR="008B2EFF" w:rsidRPr="00DE5317" w:rsidRDefault="008B2EFF" w:rsidP="00CB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zbigniew.hojka@us.edu.pl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C2BF1" w:rsidRPr="00DE5317" w:rsidRDefault="005C2BF1" w:rsidP="005C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C2BF1" w:rsidP="005C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13.00-13-45</w:t>
            </w:r>
          </w:p>
          <w:p w:rsidR="008B2EFF" w:rsidRPr="00DE5317" w:rsidRDefault="00927A97" w:rsidP="005C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C2BF1">
            <w:pPr>
              <w:pStyle w:val="Nagwek4"/>
              <w:outlineLvl w:val="3"/>
              <w:rPr>
                <w:color w:val="A6A6A6" w:themeColor="background1" w:themeShade="A6"/>
              </w:rPr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Prof. dr hab. Dariusz Nawrot</w:t>
            </w: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dariusz.nawrot@us.edu.pl</w:t>
            </w: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927A97" w:rsidP="0092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B0B58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p w:rsidR="005C2BF1" w:rsidRPr="00DE5317" w:rsidRDefault="005C2BF1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67331C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B2EFF"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r Jacek Szpak</w:t>
            </w: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8B2EFF" w:rsidP="008B2E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jacek.szpak@us.edu.pl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B0B58" w:rsidRPr="00DE5317" w:rsidRDefault="00927A97" w:rsidP="00CB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B0B58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Dominika </w:t>
            </w:r>
            <w:r w:rsidR="001E5774"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Rychel - </w:t>
            </w: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Mantur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dominika.mantur@us.edu.pl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B0B58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B0B58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Dawid Madziar</w:t>
            </w:r>
          </w:p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dawid.madziar@us.edu.pl</w:t>
            </w:r>
          </w:p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B0B58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DB7F55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5B0B58" w:rsidRPr="00DE5317" w:rsidRDefault="005B0B5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Jakub Morawiec</w:t>
            </w:r>
          </w:p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jakub.morawiec@us.edu.pl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B0B58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B0B58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Maciej Fic</w:t>
            </w:r>
          </w:p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67331C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maciej.fic@us.edu.pl</w:t>
            </w:r>
          </w:p>
          <w:p w:rsidR="008B2EFF" w:rsidRPr="00DE5317" w:rsidRDefault="008B2EFF" w:rsidP="00673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B0B58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B0B58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Prof. dr hab. Jerzy Sperka</w:t>
            </w:r>
          </w:p>
          <w:p w:rsidR="005B0B58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5B0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jerzy.sperka@us.edu.pl</w:t>
            </w:r>
          </w:p>
          <w:p w:rsidR="008B2EFF" w:rsidRPr="00DE5317" w:rsidRDefault="008B2EFF" w:rsidP="005B0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B58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5B0B58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Środa 13.00-13.45</w:t>
            </w:r>
          </w:p>
          <w:p w:rsidR="008B2EFF" w:rsidRPr="00DE5317" w:rsidRDefault="008B2EFF" w:rsidP="005B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B0B58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p w:rsidR="005621D4" w:rsidRPr="00DE5317" w:rsidRDefault="005621D4">
      <w:pPr>
        <w:rPr>
          <w:rFonts w:ascii="Times New Roman" w:hAnsi="Times New Roman" w:cs="Times New Roman"/>
        </w:rPr>
      </w:pPr>
    </w:p>
    <w:p w:rsidR="005621D4" w:rsidRPr="00DE5317" w:rsidRDefault="005621D4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B58" w:rsidRPr="00DE5317" w:rsidRDefault="005B0B58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Dariusz Rolnik</w:t>
            </w:r>
          </w:p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CB01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CB015A" w:rsidP="00CB01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dariusz.rolnik@us.edu.pl</w:t>
            </w:r>
          </w:p>
          <w:p w:rsidR="008B2EFF" w:rsidRPr="00DE5317" w:rsidRDefault="008B2EFF" w:rsidP="00CB01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CB015A" w:rsidP="00CB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621D4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621D4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Prof. dr hab. Tomasz Pawelec</w:t>
            </w:r>
          </w:p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5621D4" w:rsidP="005621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tomasz.pawelec@us.edu.pl</w:t>
            </w:r>
          </w:p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621D4" w:rsidRPr="00DE5317" w:rsidRDefault="005621D4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13.00-13-45</w:t>
            </w:r>
          </w:p>
          <w:p w:rsidR="008B2EFF" w:rsidRPr="00DE5317" w:rsidRDefault="005621D4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4065EA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621D4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Dorota Malczewska-Pawelec</w:t>
            </w:r>
          </w:p>
          <w:p w:rsidR="008B2EFF" w:rsidRPr="00DE5317" w:rsidRDefault="008B2EFF" w:rsidP="005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dorota.malczewska-pawelec@us.edu.pl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4065EA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13.00-13-45</w:t>
            </w: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4065EA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4065EA" w:rsidRPr="00DE5317" w:rsidRDefault="004065E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Katarzyna Niemczyk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katarzyna.niemczyk@us.edu.pl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4065EA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Środa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4065EA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Tomasz Kałuski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4065EA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EA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tomasz.kaluski@us.edu.pl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4065EA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4065EA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Karol Nabiałek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karol.nabialek@us.edu.pl</w:t>
            </w:r>
          </w:p>
          <w:p w:rsidR="008B2EFF" w:rsidRPr="00DE5317" w:rsidRDefault="008B2EFF" w:rsidP="00406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4065EA" w:rsidRPr="00DE5317" w:rsidRDefault="004065EA" w:rsidP="0040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CB0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4065EA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p w:rsidR="004065EA" w:rsidRPr="00DE5317" w:rsidRDefault="004065EA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4065EA" w:rsidRPr="00DE5317" w:rsidRDefault="004065E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</w:rPr>
            </w:pPr>
          </w:p>
          <w:p w:rsidR="008B2EFF" w:rsidRPr="00DE5317" w:rsidRDefault="004065EA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Maciej Woźny</w:t>
            </w:r>
          </w:p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EFF" w:rsidRPr="00DE5317" w:rsidRDefault="004065EA" w:rsidP="005C4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maciej.wozny@us.edu.pl</w:t>
            </w:r>
          </w:p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C4C91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C4C91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Bożena Czwojdrak</w:t>
            </w:r>
          </w:p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bozena.czwojdrak@us.edu.pl</w:t>
            </w:r>
          </w:p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5C4C91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3D02CC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5C4C91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Tomasz Michał Gronowski</w:t>
            </w:r>
          </w:p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3B1092" w:rsidRDefault="003B1092" w:rsidP="003B10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1092">
              <w:rPr>
                <w:rFonts w:ascii="Times New Roman" w:hAnsi="Times New Roman" w:cs="Times New Roman"/>
                <w:i/>
                <w:iCs/>
              </w:rPr>
              <w:t>mayolus@wp.pl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Dyżur w semestrze letnim</w:t>
            </w:r>
          </w:p>
          <w:p w:rsidR="008B2EFF" w:rsidRPr="00DE5317" w:rsidRDefault="008B2EFF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Aleksandra Skrzypietz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5C4C91" w:rsidP="005C4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aleksandra.skrzypietz@us.edu.pl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CB015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B2EFF" w:rsidRPr="00DE5317" w:rsidRDefault="008B2EFF" w:rsidP="003D02CC">
            <w:pPr>
              <w:pStyle w:val="Nagwek4"/>
              <w:jc w:val="left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Sylwester Fertacz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  <w:p w:rsidR="008B2EFF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sylwester.fertacz@us.edu.pl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8B2EFF" w:rsidRPr="00DE5317" w:rsidRDefault="00A9257A" w:rsidP="00A9257A">
            <w:pPr>
              <w:pStyle w:val="Nagwek4"/>
              <w:outlineLvl w:val="3"/>
            </w:pPr>
            <w:r w:rsidRPr="00DE5317">
              <w:rPr>
                <w:sz w:val="22"/>
                <w:szCs w:val="22"/>
              </w:rPr>
              <w:t>W dniach 6.10/ 20.10/ 7.11/ 1.12 w godz. 12.00-12.45</w:t>
            </w: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8B2EFF" w:rsidRPr="00DE5317" w:rsidRDefault="008B2E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Marcela Gruszczyk</w:t>
            </w:r>
          </w:p>
          <w:p w:rsidR="008B2EFF" w:rsidRPr="00DE5317" w:rsidRDefault="008B2EFF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B2EFF" w:rsidRPr="00DE5317" w:rsidRDefault="008B2EFF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FF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marcela.gruszczyk@us.edu.pl</w:t>
            </w:r>
          </w:p>
          <w:p w:rsidR="008B2EFF" w:rsidRPr="00DE5317" w:rsidRDefault="008B2EFF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CB015A" w:rsidRPr="00DE5317" w:rsidRDefault="00CB015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B2EFF" w:rsidRPr="00DE5317" w:rsidRDefault="008B2EFF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8B2EFF" w:rsidRPr="00DE5317" w:rsidTr="00A9257A">
        <w:tc>
          <w:tcPr>
            <w:tcW w:w="2972" w:type="dxa"/>
          </w:tcPr>
          <w:p w:rsidR="008B2EFF" w:rsidRPr="00DE5317" w:rsidRDefault="008B2EFF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B2EFF" w:rsidRPr="00DE5317" w:rsidRDefault="008B2EFF" w:rsidP="00A9257A">
            <w:pPr>
              <w:pStyle w:val="Nagwek4"/>
              <w:outlineLvl w:val="3"/>
            </w:pPr>
          </w:p>
        </w:tc>
      </w:tr>
    </w:tbl>
    <w:p w:rsidR="008B2EFF" w:rsidRPr="00DE5317" w:rsidRDefault="008B2EFF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p w:rsidR="00A9257A" w:rsidRPr="00DE5317" w:rsidRDefault="00A9257A">
      <w:pPr>
        <w:rPr>
          <w:rFonts w:ascii="Times New Roman" w:hAnsi="Times New Roman" w:cs="Times New Roman"/>
        </w:rPr>
      </w:pPr>
    </w:p>
    <w:p w:rsidR="00A9257A" w:rsidRPr="00DE5317" w:rsidRDefault="00A9257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A9257A" w:rsidRPr="00DE5317" w:rsidRDefault="00A9257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Joanna Januszewska-Jurkiewicz</w:t>
            </w:r>
          </w:p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joanna.januszewska-jurkiewicz@us.edu.pl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A9257A" w:rsidRPr="00DE5317" w:rsidRDefault="00A9257A" w:rsidP="00CB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5C4C91" w:rsidRPr="00DE5317" w:rsidRDefault="005C4C91" w:rsidP="00A9257A">
            <w:pPr>
              <w:pStyle w:val="Nagwek4"/>
              <w:outlineLvl w:val="3"/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Lech Krzyżanowski</w:t>
            </w:r>
          </w:p>
          <w:p w:rsidR="00A9257A" w:rsidRPr="00DE5317" w:rsidRDefault="00A9257A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lech.krzyzanowski@us.edu.pl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5C4C91" w:rsidRPr="00DE5317" w:rsidRDefault="005C4C91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3D02CC" w:rsidRPr="00DE5317" w:rsidRDefault="003D0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E3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hab. </w:t>
            </w: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Miłosz Skrzypek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milosz.skrzypek@us.edu.pl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5C4C91" w:rsidRPr="00DE5317" w:rsidRDefault="005C4C91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3D02CC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5C4C91" w:rsidRPr="00DE5317" w:rsidRDefault="005C4C91" w:rsidP="00A9257A">
            <w:pPr>
              <w:pStyle w:val="Nagwek4"/>
              <w:outlineLvl w:val="3"/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p w:rsidR="00A9257A" w:rsidRPr="00DE5317" w:rsidRDefault="00A9257A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Prof. dr hab. Ryszard Skowron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ryszard.skowron@us.edu.pl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A9257A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5C4C91" w:rsidRPr="00DE5317" w:rsidRDefault="005C4C91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3D02CC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5C4C91" w:rsidRPr="00DE5317" w:rsidRDefault="005C4C91" w:rsidP="00A9257A">
            <w:pPr>
              <w:pStyle w:val="Nagwek4"/>
              <w:outlineLvl w:val="3"/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Aleksandra Barwicka-Makula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A9257A" w:rsidP="00A92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aleksandra.barwicka@us.edu.pl</w:t>
            </w:r>
          </w:p>
          <w:p w:rsidR="005C4C91" w:rsidRPr="00DE5317" w:rsidRDefault="005C4C91" w:rsidP="00A9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BA1635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5C4C91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Środa 13.00-13.45</w:t>
            </w:r>
          </w:p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3D02CC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5C4C91" w:rsidRPr="00DE5317" w:rsidRDefault="005C4C91" w:rsidP="00BA1635">
            <w:pPr>
              <w:pStyle w:val="Nagwek4"/>
              <w:outlineLvl w:val="3"/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Paweł Duda</w:t>
            </w:r>
          </w:p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pawel.duda@us.edu.pl</w:t>
            </w:r>
          </w:p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BA1635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BA1635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Środa 13.00-13.45</w:t>
            </w:r>
          </w:p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3D02CC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5C4C91" w:rsidRPr="00DE5317" w:rsidRDefault="005C4C91" w:rsidP="003D02CC">
            <w:pPr>
              <w:pStyle w:val="Nagwek4"/>
              <w:jc w:val="left"/>
              <w:outlineLvl w:val="3"/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5C4C91" w:rsidRPr="00DE5317" w:rsidRDefault="005C4C91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p w:rsidR="00F94075" w:rsidRPr="00DE5317" w:rsidRDefault="00F94075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zw. </w:t>
            </w:r>
            <w:r w:rsidR="00F621D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r hab. Wiesław Kaczanowicz</w:t>
            </w:r>
          </w:p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91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wieslaw.kaczanowicz@us.edu.pl</w:t>
            </w:r>
          </w:p>
          <w:p w:rsidR="005C4C91" w:rsidRPr="00DE5317" w:rsidRDefault="005C4C91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  <w:p w:rsidR="00BA1635" w:rsidRPr="00DE5317" w:rsidRDefault="00BA1635" w:rsidP="00B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5C4C91" w:rsidRPr="00DE5317" w:rsidRDefault="005C4C91" w:rsidP="00CB015A">
            <w:pPr>
              <w:rPr>
                <w:rFonts w:ascii="Times New Roman" w:hAnsi="Times New Roman" w:cs="Times New Roman"/>
              </w:rPr>
            </w:pPr>
          </w:p>
        </w:tc>
      </w:tr>
      <w:tr w:rsidR="005C4C91" w:rsidRPr="00DE5317" w:rsidTr="00A9257A">
        <w:tc>
          <w:tcPr>
            <w:tcW w:w="2972" w:type="dxa"/>
          </w:tcPr>
          <w:p w:rsidR="005C4C91" w:rsidRPr="00DE5317" w:rsidRDefault="005C4C91" w:rsidP="00A9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5C4C91" w:rsidRPr="00DE5317" w:rsidRDefault="005C4C91" w:rsidP="00A9257A">
            <w:pPr>
              <w:rPr>
                <w:rFonts w:ascii="Times New Roman" w:hAnsi="Times New Roman" w:cs="Times New Roman"/>
              </w:rPr>
            </w:pPr>
          </w:p>
        </w:tc>
      </w:tr>
    </w:tbl>
    <w:p w:rsidR="005C4C91" w:rsidRPr="00DE5317" w:rsidRDefault="005C4C91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Norbert Rogosz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norbert.rogosz@us.edu.pl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BA1635" w:rsidRPr="00DE5317" w:rsidRDefault="00BA1635" w:rsidP="00CB015A">
            <w:pPr>
              <w:rPr>
                <w:rFonts w:ascii="Times New Roman" w:hAnsi="Times New Roman" w:cs="Times New Roman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BA1635" w:rsidRPr="00DE5317" w:rsidRDefault="00BA1635" w:rsidP="00D47586">
            <w:pPr>
              <w:pStyle w:val="Nagwek4"/>
              <w:outlineLvl w:val="3"/>
            </w:pPr>
          </w:p>
        </w:tc>
      </w:tr>
    </w:tbl>
    <w:p w:rsidR="00BA1635" w:rsidRPr="00DE5317" w:rsidRDefault="00BA1635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Agnieszka Bartnik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agnieszka.bartnik@us.edu.pl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13.00-13-45</w:t>
            </w: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BA1635" w:rsidRPr="00DE5317" w:rsidRDefault="00BA1635" w:rsidP="003D02CC">
            <w:pPr>
              <w:rPr>
                <w:rFonts w:ascii="Times New Roman" w:hAnsi="Times New Roman" w:cs="Times New Roman"/>
              </w:rPr>
            </w:pPr>
          </w:p>
        </w:tc>
      </w:tr>
      <w:tr w:rsidR="00BA1635" w:rsidRPr="00DE5317" w:rsidTr="00CB015A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BA1635" w:rsidRPr="00DE5317" w:rsidRDefault="00BA1635" w:rsidP="00D47586">
            <w:pPr>
              <w:pStyle w:val="Nagwek4"/>
              <w:outlineLvl w:val="3"/>
              <w:rPr>
                <w:color w:val="A6A6A6" w:themeColor="background1" w:themeShade="A6"/>
              </w:rPr>
            </w:pPr>
          </w:p>
        </w:tc>
      </w:tr>
    </w:tbl>
    <w:p w:rsidR="00BA1635" w:rsidRPr="00DE5317" w:rsidRDefault="00BA1635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Prof. UŚ Agata Kluczek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agata.kluczek@us.edu.pl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BA1635" w:rsidRPr="00DE5317" w:rsidRDefault="00BA1635" w:rsidP="00CB015A">
            <w:pPr>
              <w:rPr>
                <w:rFonts w:ascii="Times New Roman" w:hAnsi="Times New Roman" w:cs="Times New Roman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BA1635" w:rsidRPr="00DE5317" w:rsidRDefault="00BA1635" w:rsidP="00D47586">
            <w:pPr>
              <w:pStyle w:val="Nagwek4"/>
              <w:outlineLvl w:val="3"/>
            </w:pPr>
          </w:p>
        </w:tc>
      </w:tr>
    </w:tbl>
    <w:p w:rsidR="00BA1635" w:rsidRPr="00DE5317" w:rsidRDefault="00BA1635">
      <w:pPr>
        <w:rPr>
          <w:rFonts w:ascii="Times New Roman" w:hAnsi="Times New Roman" w:cs="Times New Roman"/>
        </w:rPr>
      </w:pPr>
    </w:p>
    <w:p w:rsidR="00BA1635" w:rsidRPr="00DE5317" w:rsidRDefault="00BA163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Mateusz Sokulski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mateusz.sokulski@us.edu.pl</w:t>
            </w:r>
          </w:p>
          <w:p w:rsidR="00BA1635" w:rsidRPr="00DE5317" w:rsidRDefault="00BA1635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BA1635" w:rsidRPr="00DE5317" w:rsidRDefault="00D47586" w:rsidP="00D47586">
            <w:pPr>
              <w:jc w:val="center"/>
              <w:rPr>
                <w:rFonts w:ascii="Times New Roman" w:hAnsi="Times New Roman" w:cs="Times New Roman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Środa 13.00-13.45</w:t>
            </w:r>
          </w:p>
          <w:p w:rsidR="00BA1635" w:rsidRPr="00DE5317" w:rsidRDefault="00BA1635" w:rsidP="003D02CC">
            <w:pPr>
              <w:rPr>
                <w:rFonts w:ascii="Times New Roman" w:hAnsi="Times New Roman" w:cs="Times New Roman"/>
              </w:rPr>
            </w:pPr>
          </w:p>
        </w:tc>
      </w:tr>
      <w:tr w:rsidR="00BA1635" w:rsidRPr="00DE5317" w:rsidTr="003D02CC">
        <w:tc>
          <w:tcPr>
            <w:tcW w:w="2972" w:type="dxa"/>
          </w:tcPr>
          <w:p w:rsidR="00BA1635" w:rsidRPr="00DE5317" w:rsidRDefault="00BA1635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BA1635" w:rsidRPr="00DE5317" w:rsidRDefault="00BA1635" w:rsidP="00D47586">
            <w:pPr>
              <w:pStyle w:val="Nagwek4"/>
              <w:outlineLvl w:val="3"/>
            </w:pPr>
          </w:p>
        </w:tc>
      </w:tr>
    </w:tbl>
    <w:p w:rsidR="00BA1635" w:rsidRPr="00DE5317" w:rsidRDefault="00BA1635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Krzysztof Nowak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krzysztof.nowak@us.edu.pl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D47586" w:rsidRPr="00DE5317" w:rsidRDefault="00D47586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D47586" w:rsidRPr="00DE5317" w:rsidRDefault="00D47586" w:rsidP="003D02CC">
            <w:pPr>
              <w:pStyle w:val="Nagwek4"/>
              <w:outlineLvl w:val="3"/>
              <w:rPr>
                <w:color w:val="A6A6A6" w:themeColor="background1" w:themeShade="A6"/>
              </w:rPr>
            </w:pPr>
          </w:p>
          <w:p w:rsidR="00D47586" w:rsidRPr="00DE5317" w:rsidRDefault="00D47586" w:rsidP="00D47586">
            <w:pPr>
              <w:rPr>
                <w:rFonts w:ascii="Times New Roman" w:hAnsi="Times New Roman" w:cs="Times New Roman"/>
                <w:color w:val="A6A6A6" w:themeColor="background1" w:themeShade="A6"/>
                <w:lang w:eastAsia="pl-PL"/>
              </w:rPr>
            </w:pPr>
          </w:p>
        </w:tc>
      </w:tr>
    </w:tbl>
    <w:p w:rsidR="00D47586" w:rsidRPr="00DE5317" w:rsidRDefault="00D47586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p w:rsidR="00DB7F55" w:rsidRPr="00DE5317" w:rsidRDefault="00DB7F55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Katarzyna Wilczok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katarzyna.wilczok@us.edu.pl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5A" w:rsidRPr="00DE5317" w:rsidRDefault="00CB015A" w:rsidP="00CB015A">
            <w:pPr>
              <w:rPr>
                <w:rFonts w:ascii="Times New Roman" w:hAnsi="Times New Roman" w:cs="Times New Roman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D47586" w:rsidRPr="00DE5317" w:rsidRDefault="00D47586" w:rsidP="003D02CC">
            <w:pPr>
              <w:pStyle w:val="Nagwek4"/>
              <w:outlineLvl w:val="3"/>
            </w:pPr>
          </w:p>
          <w:p w:rsidR="00D47586" w:rsidRPr="00DE5317" w:rsidRDefault="00D47586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47586" w:rsidRPr="00DE5317" w:rsidRDefault="00D47586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Jarosław Tomasiewicz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jaroslaw.tomasiewicz@us.edu.pl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D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D47586" w:rsidRPr="00DE5317" w:rsidRDefault="00D47586" w:rsidP="00DB7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D47586" w:rsidRPr="00DE5317" w:rsidRDefault="00D47586" w:rsidP="003D02CC">
            <w:pPr>
              <w:pStyle w:val="Nagwek4"/>
              <w:outlineLvl w:val="3"/>
            </w:pPr>
          </w:p>
          <w:p w:rsidR="00D47586" w:rsidRPr="00DE5317" w:rsidRDefault="00D47586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47586" w:rsidRPr="00DE5317" w:rsidRDefault="00D47586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Prof. UŚ Kazimierz Miroszewski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kazimierz.miroszewski@us.edu.pl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D47586" w:rsidRPr="00DE5317" w:rsidRDefault="00D47586" w:rsidP="00DB7F55">
            <w:pPr>
              <w:rPr>
                <w:rFonts w:ascii="Times New Roman" w:hAnsi="Times New Roman" w:cs="Times New Roman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pStyle w:val="Nagwek4"/>
              <w:outlineLvl w:val="3"/>
            </w:pPr>
          </w:p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D47586" w:rsidRPr="00DE5317" w:rsidRDefault="00D47586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47586" w:rsidRPr="00DE5317" w:rsidRDefault="00D47586">
      <w:pPr>
        <w:rPr>
          <w:rFonts w:ascii="Times New Roman" w:hAnsi="Times New Roman" w:cs="Times New Roman"/>
        </w:rPr>
      </w:pPr>
    </w:p>
    <w:p w:rsidR="00F94075" w:rsidRPr="00DE5317" w:rsidRDefault="00F94075">
      <w:pPr>
        <w:rPr>
          <w:rFonts w:ascii="Times New Roman" w:hAnsi="Times New Roman" w:cs="Times New Roman"/>
        </w:rPr>
      </w:pPr>
    </w:p>
    <w:p w:rsidR="00F94075" w:rsidRPr="00DE5317" w:rsidRDefault="00F94075">
      <w:pPr>
        <w:rPr>
          <w:rFonts w:ascii="Times New Roman" w:hAnsi="Times New Roman" w:cs="Times New Roman"/>
        </w:rPr>
      </w:pPr>
    </w:p>
    <w:p w:rsidR="00F94075" w:rsidRPr="00DE5317" w:rsidRDefault="00F94075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Joanna Mercik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joanna.mercik@us.edu.pl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13.00-13-45</w:t>
            </w: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  <w:p w:rsidR="00D47586" w:rsidRPr="00DE5317" w:rsidRDefault="00D47586" w:rsidP="003D02CC">
            <w:pPr>
              <w:rPr>
                <w:rFonts w:ascii="Times New Roman" w:hAnsi="Times New Roman" w:cs="Times New Roman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D47586" w:rsidRPr="00DE5317" w:rsidRDefault="00D47586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47586" w:rsidRPr="00DE5317" w:rsidRDefault="00D47586">
      <w:pPr>
        <w:rPr>
          <w:rFonts w:ascii="Times New Roman" w:hAnsi="Times New Roman" w:cs="Times New Roman"/>
        </w:rPr>
      </w:pPr>
    </w:p>
    <w:p w:rsidR="00D47586" w:rsidRPr="00DE5317" w:rsidRDefault="00D475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Artur Mękarski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586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artur.mekarski@us.edu.pl</w:t>
            </w:r>
          </w:p>
          <w:p w:rsidR="00D47586" w:rsidRPr="00DE5317" w:rsidRDefault="00D47586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CB015A" w:rsidRPr="00DE5317" w:rsidRDefault="00CB015A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D47586" w:rsidRPr="00DE5317" w:rsidRDefault="00D47586" w:rsidP="00CB015A">
            <w:pPr>
              <w:rPr>
                <w:rFonts w:ascii="Times New Roman" w:hAnsi="Times New Roman" w:cs="Times New Roman"/>
              </w:rPr>
            </w:pPr>
          </w:p>
        </w:tc>
      </w:tr>
      <w:tr w:rsidR="00D47586" w:rsidRPr="00DE5317" w:rsidTr="003D02CC">
        <w:tc>
          <w:tcPr>
            <w:tcW w:w="2972" w:type="dxa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D47586" w:rsidRPr="00DE5317" w:rsidRDefault="00D47586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47586" w:rsidRPr="00DE5317" w:rsidRDefault="00D47586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Piotr Kowalewski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piotr.kowalewski@us.edu.pl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13.00-13-45</w:t>
            </w: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Barbara Kalinowska-Wójcik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barbara.kalinowska-wojcik@us.edu.pl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URLOP W SEMESTRZE ZIMOWYM</w:t>
            </w: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Wacław Gojniczek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waclaw.gojniczek@us.edu.pl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34671" w:rsidRPr="00DE5317" w:rsidRDefault="00834671" w:rsidP="00CB015A">
            <w:pPr>
              <w:rPr>
                <w:rFonts w:ascii="Times New Roman" w:hAnsi="Times New Roman" w:cs="Times New Roman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Mirosław Węcki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miroslaw.wecki@us.edu.pl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Piątek: Archiwum Państwowe w Katowicach u. Józefowska</w:t>
            </w: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Godz. 11.00-12.00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94075" w:rsidRPr="00DE5317" w:rsidRDefault="00F94075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p w:rsidR="00CB015A" w:rsidRPr="00DE5317" w:rsidRDefault="00CB01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DYŻURY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Prof. zw.dr hab. Ryszard Kaczmarek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ryszard.kaczmarek@us.edu.pl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  <w:p w:rsidR="00834671" w:rsidRPr="00DE5317" w:rsidRDefault="00834671" w:rsidP="008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34671" w:rsidRPr="00DE5317" w:rsidRDefault="00834671" w:rsidP="00CB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Jakub Grudniewski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5776FB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jakub.grudniewski@us.edu.pl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5776FB" w:rsidRPr="00DE5317" w:rsidRDefault="005776FB" w:rsidP="005776FB">
            <w:pPr>
              <w:rPr>
                <w:rFonts w:ascii="Times New Roman" w:hAnsi="Times New Roman" w:cs="Times New Roman"/>
              </w:rPr>
            </w:pPr>
          </w:p>
          <w:p w:rsidR="005776FB" w:rsidRPr="00DE5317" w:rsidRDefault="005776FB" w:rsidP="0057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34671" w:rsidRPr="00DE5317" w:rsidRDefault="00834671" w:rsidP="009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DYŻURY</w:t>
            </w:r>
          </w:p>
        </w:tc>
        <w:tc>
          <w:tcPr>
            <w:tcW w:w="6090" w:type="dxa"/>
          </w:tcPr>
          <w:p w:rsidR="00834671" w:rsidRPr="00DE5317" w:rsidRDefault="005776FB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Dr hab. Piotr Boroń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671" w:rsidRPr="00DE5317" w:rsidRDefault="005776FB" w:rsidP="003D0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piotr.boron@us.edu.pl</w:t>
            </w:r>
          </w:p>
          <w:p w:rsidR="00834671" w:rsidRPr="00DE5317" w:rsidRDefault="00834671" w:rsidP="003D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STACJONARNE</w:t>
            </w:r>
          </w:p>
        </w:tc>
        <w:tc>
          <w:tcPr>
            <w:tcW w:w="6090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</w:rPr>
            </w:pPr>
          </w:p>
          <w:p w:rsidR="005776FB" w:rsidRPr="00DE5317" w:rsidRDefault="005776FB" w:rsidP="0057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17">
              <w:rPr>
                <w:rFonts w:ascii="Times New Roman" w:hAnsi="Times New Roman" w:cs="Times New Roman"/>
                <w:b/>
                <w:sz w:val="24"/>
                <w:szCs w:val="24"/>
              </w:rPr>
              <w:t>Wtorek 13.00-13.45</w:t>
            </w:r>
          </w:p>
          <w:p w:rsidR="00834671" w:rsidRPr="00DE5317" w:rsidRDefault="00834671" w:rsidP="0094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71" w:rsidRPr="00DE5317" w:rsidTr="003D02CC">
        <w:tc>
          <w:tcPr>
            <w:tcW w:w="2972" w:type="dxa"/>
          </w:tcPr>
          <w:p w:rsidR="00834671" w:rsidRPr="00DE5317" w:rsidRDefault="00834671" w:rsidP="003D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sz w:val="28"/>
                <w:szCs w:val="28"/>
              </w:rPr>
              <w:t>ST. NIESTACJONARNE</w:t>
            </w:r>
          </w:p>
        </w:tc>
        <w:tc>
          <w:tcPr>
            <w:tcW w:w="6090" w:type="dxa"/>
          </w:tcPr>
          <w:p w:rsidR="003D02CC" w:rsidRPr="00DE5317" w:rsidRDefault="003D02CC" w:rsidP="003D02CC">
            <w:pPr>
              <w:pStyle w:val="Nagwek4"/>
              <w:outlineLvl w:val="3"/>
              <w:rPr>
                <w:sz w:val="22"/>
                <w:szCs w:val="22"/>
              </w:rPr>
            </w:pPr>
            <w:r w:rsidRPr="00DE5317">
              <w:rPr>
                <w:sz w:val="22"/>
                <w:szCs w:val="22"/>
              </w:rPr>
              <w:t>W dni prowadzonych zajęć za potwierdzeniem mailowym</w:t>
            </w:r>
          </w:p>
          <w:p w:rsidR="00834671" w:rsidRPr="00DE5317" w:rsidRDefault="00834671" w:rsidP="003D02C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34671" w:rsidRPr="00DE5317" w:rsidRDefault="00834671">
      <w:pPr>
        <w:rPr>
          <w:rFonts w:ascii="Times New Roman" w:hAnsi="Times New Roman" w:cs="Times New Roman"/>
        </w:rPr>
      </w:pPr>
    </w:p>
    <w:p w:rsidR="00834671" w:rsidRPr="00DE5317" w:rsidRDefault="00834671">
      <w:pPr>
        <w:rPr>
          <w:rFonts w:ascii="Times New Roman" w:hAnsi="Times New Roman" w:cs="Times New Roman"/>
        </w:rPr>
      </w:pPr>
    </w:p>
    <w:p w:rsidR="005776FB" w:rsidRPr="00DE5317" w:rsidRDefault="005776FB">
      <w:pPr>
        <w:rPr>
          <w:rFonts w:ascii="Times New Roman" w:hAnsi="Times New Roman" w:cs="Times New Roman"/>
        </w:rPr>
      </w:pPr>
    </w:p>
    <w:sectPr w:rsidR="005776FB" w:rsidRPr="00DE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FF"/>
    <w:rsid w:val="001E5774"/>
    <w:rsid w:val="003B1092"/>
    <w:rsid w:val="003D02CC"/>
    <w:rsid w:val="004065EA"/>
    <w:rsid w:val="005621D4"/>
    <w:rsid w:val="005776FB"/>
    <w:rsid w:val="005B0B58"/>
    <w:rsid w:val="005C2BF1"/>
    <w:rsid w:val="005C4C91"/>
    <w:rsid w:val="0067331C"/>
    <w:rsid w:val="00834671"/>
    <w:rsid w:val="008B2EFF"/>
    <w:rsid w:val="00927A97"/>
    <w:rsid w:val="009426E2"/>
    <w:rsid w:val="00965589"/>
    <w:rsid w:val="009D0612"/>
    <w:rsid w:val="00A9257A"/>
    <w:rsid w:val="00BA1635"/>
    <w:rsid w:val="00CB015A"/>
    <w:rsid w:val="00D47586"/>
    <w:rsid w:val="00DB7F55"/>
    <w:rsid w:val="00DE5317"/>
    <w:rsid w:val="00E3159A"/>
    <w:rsid w:val="00F621DE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DC8"/>
  <w15:chartTrackingRefBased/>
  <w15:docId w15:val="{7D6DEA14-8584-496F-A657-C28D95F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B2E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B2EF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DawidMadziar</cp:lastModifiedBy>
  <cp:revision>11</cp:revision>
  <cp:lastPrinted>2019-11-13T09:17:00Z</cp:lastPrinted>
  <dcterms:created xsi:type="dcterms:W3CDTF">2019-11-12T13:58:00Z</dcterms:created>
  <dcterms:modified xsi:type="dcterms:W3CDTF">2019-11-15T11:55:00Z</dcterms:modified>
</cp:coreProperties>
</file>