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8BED" w14:textId="77777777" w:rsidR="00C44D15" w:rsidRDefault="00C44D15" w:rsidP="00E66066">
      <w:pPr>
        <w:spacing w:after="0" w:line="240" w:lineRule="auto"/>
        <w:jc w:val="center"/>
        <w:rPr>
          <w:b/>
        </w:rPr>
      </w:pPr>
      <w:r>
        <w:rPr>
          <w:b/>
        </w:rPr>
        <w:t>RYGORY</w:t>
      </w:r>
    </w:p>
    <w:p w14:paraId="6BBDDFB5" w14:textId="77777777" w:rsidR="003C6EEB" w:rsidRPr="00E66066" w:rsidRDefault="00F8797E" w:rsidP="00E66066">
      <w:pPr>
        <w:spacing w:after="0" w:line="240" w:lineRule="auto"/>
        <w:jc w:val="center"/>
        <w:rPr>
          <w:b/>
        </w:rPr>
      </w:pPr>
      <w:r>
        <w:rPr>
          <w:b/>
        </w:rPr>
        <w:t>I ROK KULTUR MEDIÓW</w:t>
      </w:r>
      <w:r w:rsidR="00E66066" w:rsidRPr="00E66066">
        <w:rPr>
          <w:b/>
        </w:rPr>
        <w:t>, STUDIA STACJONARNE</w:t>
      </w:r>
    </w:p>
    <w:p w14:paraId="6E3C1012" w14:textId="77777777" w:rsidR="00E66066" w:rsidRDefault="00E66066" w:rsidP="00E66066">
      <w:pPr>
        <w:spacing w:after="0" w:line="240" w:lineRule="auto"/>
        <w:jc w:val="center"/>
      </w:pPr>
      <w:r>
        <w:t xml:space="preserve">trzyletnie licencjackie – I stopnia </w:t>
      </w:r>
    </w:p>
    <w:p w14:paraId="11418358" w14:textId="77777777" w:rsidR="00E66066" w:rsidRDefault="00E66066" w:rsidP="00E66066">
      <w:pPr>
        <w:spacing w:after="0" w:line="240" w:lineRule="auto"/>
        <w:jc w:val="center"/>
      </w:pPr>
    </w:p>
    <w:p w14:paraId="195883BD" w14:textId="77777777" w:rsidR="00E66066" w:rsidRDefault="00E66066" w:rsidP="00E66066">
      <w:pPr>
        <w:spacing w:after="0" w:line="240" w:lineRule="auto"/>
        <w:jc w:val="center"/>
        <w:rPr>
          <w:b/>
        </w:rPr>
      </w:pPr>
      <w:r>
        <w:t xml:space="preserve">specjalność: </w:t>
      </w:r>
      <w:r w:rsidR="00F8797E">
        <w:rPr>
          <w:b/>
        </w:rPr>
        <w:t>nowe media</w:t>
      </w:r>
      <w:bookmarkStart w:id="0" w:name="_GoBack"/>
      <w:bookmarkEnd w:id="0"/>
    </w:p>
    <w:p w14:paraId="73C2A90C" w14:textId="77777777" w:rsidR="00F37EE5" w:rsidRPr="00F37EE5" w:rsidRDefault="00F37EE5" w:rsidP="00E66066">
      <w:pPr>
        <w:spacing w:after="0" w:line="240" w:lineRule="auto"/>
        <w:jc w:val="center"/>
      </w:pPr>
      <w:r>
        <w:t xml:space="preserve">Rok akademicki </w:t>
      </w:r>
      <w:r w:rsidR="00245C70">
        <w:rPr>
          <w:b/>
        </w:rPr>
        <w:t>201</w:t>
      </w:r>
      <w:r w:rsidR="006C3778">
        <w:rPr>
          <w:b/>
        </w:rPr>
        <w:t>9/2020</w:t>
      </w:r>
    </w:p>
    <w:p w14:paraId="0DDC24D4" w14:textId="77777777" w:rsidR="0074097E" w:rsidRDefault="0074097E" w:rsidP="005C183F">
      <w:pPr>
        <w:spacing w:after="0" w:line="240" w:lineRule="auto"/>
        <w:rPr>
          <w:b/>
        </w:rPr>
      </w:pP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699"/>
        <w:gridCol w:w="430"/>
        <w:gridCol w:w="2127"/>
        <w:gridCol w:w="708"/>
        <w:gridCol w:w="567"/>
        <w:gridCol w:w="426"/>
        <w:gridCol w:w="425"/>
        <w:gridCol w:w="425"/>
        <w:gridCol w:w="425"/>
        <w:gridCol w:w="567"/>
        <w:gridCol w:w="851"/>
        <w:gridCol w:w="992"/>
      </w:tblGrid>
      <w:tr w:rsidR="00495B57" w:rsidRPr="0074097E" w14:paraId="7B0D47B2" w14:textId="3F79D3D7" w:rsidTr="00495B57">
        <w:tc>
          <w:tcPr>
            <w:tcW w:w="1129" w:type="dxa"/>
            <w:gridSpan w:val="2"/>
            <w:vMerge w:val="restart"/>
          </w:tcPr>
          <w:p w14:paraId="517D890B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127" w:type="dxa"/>
            <w:vMerge w:val="restart"/>
          </w:tcPr>
          <w:p w14:paraId="57FF5565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3543" w:type="dxa"/>
            <w:gridSpan w:val="7"/>
          </w:tcPr>
          <w:p w14:paraId="797BDAD4" w14:textId="77777777" w:rsidR="00495B57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851" w:type="dxa"/>
            <w:vMerge w:val="restart"/>
          </w:tcPr>
          <w:p w14:paraId="1F8700BC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92" w:type="dxa"/>
            <w:vMerge w:val="restart"/>
          </w:tcPr>
          <w:p w14:paraId="193400BE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495B57" w:rsidRPr="0074097E" w14:paraId="45434F90" w14:textId="457B5E8F" w:rsidTr="00495B57">
        <w:tc>
          <w:tcPr>
            <w:tcW w:w="1129" w:type="dxa"/>
            <w:gridSpan w:val="2"/>
            <w:vMerge/>
          </w:tcPr>
          <w:p w14:paraId="47846D3A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E5F23C3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BB393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567" w:type="dxa"/>
          </w:tcPr>
          <w:p w14:paraId="0754F00A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608956BE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0FD1B030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7A60C9E5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14:paraId="6E2E59B0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14:paraId="0333ACC0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Wr</w:t>
            </w:r>
            <w:proofErr w:type="spellEnd"/>
          </w:p>
        </w:tc>
        <w:tc>
          <w:tcPr>
            <w:tcW w:w="851" w:type="dxa"/>
            <w:vMerge/>
          </w:tcPr>
          <w:p w14:paraId="7077064F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39E643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5B57" w:rsidRPr="0074097E" w14:paraId="31E3A8D2" w14:textId="6234E119" w:rsidTr="00495B57">
        <w:tc>
          <w:tcPr>
            <w:tcW w:w="699" w:type="dxa"/>
          </w:tcPr>
          <w:p w14:paraId="42501C22" w14:textId="77777777" w:rsidR="00495B57" w:rsidRDefault="00495B57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3" w:type="dxa"/>
            <w:gridSpan w:val="11"/>
          </w:tcPr>
          <w:p w14:paraId="16540F82" w14:textId="77777777" w:rsidR="00495B57" w:rsidRPr="0074097E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1.</w:t>
            </w:r>
          </w:p>
        </w:tc>
      </w:tr>
      <w:tr w:rsidR="00495B57" w:rsidRPr="00F8797E" w14:paraId="01E923FF" w14:textId="4279750C" w:rsidTr="00495B57">
        <w:tc>
          <w:tcPr>
            <w:tcW w:w="1129" w:type="dxa"/>
            <w:gridSpan w:val="2"/>
          </w:tcPr>
          <w:p w14:paraId="05D05BC8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02-M01SN-13-03</w:t>
            </w:r>
          </w:p>
        </w:tc>
        <w:tc>
          <w:tcPr>
            <w:tcW w:w="2127" w:type="dxa"/>
          </w:tcPr>
          <w:p w14:paraId="255DB2D1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proofErr w:type="spellStart"/>
            <w:r w:rsidRPr="00F8797E">
              <w:rPr>
                <w:sz w:val="18"/>
                <w:szCs w:val="18"/>
              </w:rPr>
              <w:t>Cyberkultura</w:t>
            </w:r>
            <w:proofErr w:type="spellEnd"/>
          </w:p>
        </w:tc>
        <w:tc>
          <w:tcPr>
            <w:tcW w:w="708" w:type="dxa"/>
          </w:tcPr>
          <w:p w14:paraId="16A1C762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8797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76AAAB4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3223ACC2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DA76180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95428DE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CB09D6B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E940ABB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06C8153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DAA1B60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495B57" w:rsidRPr="00F8797E" w14:paraId="00B00AE7" w14:textId="15C512AD" w:rsidTr="00495B57">
        <w:tc>
          <w:tcPr>
            <w:tcW w:w="1129" w:type="dxa"/>
            <w:gridSpan w:val="2"/>
          </w:tcPr>
          <w:p w14:paraId="68169353" w14:textId="77777777" w:rsidR="00495B57" w:rsidRPr="00F8797E" w:rsidRDefault="00495B57" w:rsidP="00E660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797E">
              <w:rPr>
                <w:rFonts w:cstheme="minorHAnsi"/>
                <w:sz w:val="18"/>
                <w:szCs w:val="18"/>
              </w:rPr>
              <w:t>02-M01SN-13-01</w:t>
            </w:r>
          </w:p>
        </w:tc>
        <w:tc>
          <w:tcPr>
            <w:tcW w:w="2127" w:type="dxa"/>
          </w:tcPr>
          <w:p w14:paraId="451EBF01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Ekrany w kulturze</w:t>
            </w:r>
          </w:p>
        </w:tc>
        <w:tc>
          <w:tcPr>
            <w:tcW w:w="708" w:type="dxa"/>
          </w:tcPr>
          <w:p w14:paraId="479270C4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8797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7FCDC27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A96B2EA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25A8052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4F97DF1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2614A35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1968D448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5A49FE7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7974146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Z</w:t>
            </w:r>
          </w:p>
        </w:tc>
      </w:tr>
      <w:tr w:rsidR="00495B57" w:rsidRPr="00F8797E" w14:paraId="0F26C629" w14:textId="4B0CD4A9" w:rsidTr="00495B57">
        <w:tc>
          <w:tcPr>
            <w:tcW w:w="1129" w:type="dxa"/>
            <w:gridSpan w:val="2"/>
          </w:tcPr>
          <w:p w14:paraId="7C9EE5C1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02-M01SN-13-02</w:t>
            </w:r>
          </w:p>
        </w:tc>
        <w:tc>
          <w:tcPr>
            <w:tcW w:w="2127" w:type="dxa"/>
          </w:tcPr>
          <w:p w14:paraId="76E112E6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Filozofia techniki</w:t>
            </w:r>
          </w:p>
        </w:tc>
        <w:tc>
          <w:tcPr>
            <w:tcW w:w="708" w:type="dxa"/>
          </w:tcPr>
          <w:p w14:paraId="339EFB9D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75278BD3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092C1D09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C628DA6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BE12006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69676CC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5584A40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725406E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B25AB3B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Z</w:t>
            </w:r>
          </w:p>
        </w:tc>
      </w:tr>
      <w:tr w:rsidR="00495B57" w:rsidRPr="00F8797E" w14:paraId="6146B52D" w14:textId="05C2EEEB" w:rsidTr="00495B57">
        <w:tc>
          <w:tcPr>
            <w:tcW w:w="1129" w:type="dxa"/>
            <w:gridSpan w:val="2"/>
          </w:tcPr>
          <w:p w14:paraId="5D8CD08F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02-M01SN-13-08</w:t>
            </w:r>
          </w:p>
        </w:tc>
        <w:tc>
          <w:tcPr>
            <w:tcW w:w="2127" w:type="dxa"/>
          </w:tcPr>
          <w:p w14:paraId="7E29EA97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Socjologia kultury</w:t>
            </w:r>
          </w:p>
        </w:tc>
        <w:tc>
          <w:tcPr>
            <w:tcW w:w="708" w:type="dxa"/>
          </w:tcPr>
          <w:p w14:paraId="2919B198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59BEEF1B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0CE7C550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289541F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96CFCBB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528791C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3CBB0595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DD1F9DF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B6BCA90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Z</w:t>
            </w:r>
          </w:p>
        </w:tc>
      </w:tr>
      <w:tr w:rsidR="00495B57" w:rsidRPr="00F8797E" w14:paraId="6B68822B" w14:textId="0E9339AF" w:rsidTr="00495B57">
        <w:tc>
          <w:tcPr>
            <w:tcW w:w="1129" w:type="dxa"/>
            <w:gridSpan w:val="2"/>
          </w:tcPr>
          <w:p w14:paraId="70A16865" w14:textId="77777777" w:rsidR="00495B57" w:rsidRPr="00F8797E" w:rsidRDefault="00495B57" w:rsidP="00D06F6C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 w:rsidRPr="00F8797E"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02-M01SN-13-07</w:t>
            </w:r>
          </w:p>
        </w:tc>
        <w:tc>
          <w:tcPr>
            <w:tcW w:w="2127" w:type="dxa"/>
          </w:tcPr>
          <w:p w14:paraId="7B2EDDDA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Wprowadzenie do nauk o sztukach widowiskowych</w:t>
            </w:r>
          </w:p>
        </w:tc>
        <w:tc>
          <w:tcPr>
            <w:tcW w:w="708" w:type="dxa"/>
          </w:tcPr>
          <w:p w14:paraId="5001FB71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7717F2A4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CC4808D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9848E8B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D5D44EE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7E2A67E0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3BE001AC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BAD02B9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574E2183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E</w:t>
            </w:r>
          </w:p>
        </w:tc>
      </w:tr>
      <w:tr w:rsidR="00495B57" w:rsidRPr="00F8797E" w14:paraId="4C05DD72" w14:textId="2FA28784" w:rsidTr="00495B57">
        <w:tc>
          <w:tcPr>
            <w:tcW w:w="1129" w:type="dxa"/>
            <w:gridSpan w:val="2"/>
          </w:tcPr>
          <w:p w14:paraId="235694D3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02-M01SN-13-05</w:t>
            </w:r>
          </w:p>
        </w:tc>
        <w:tc>
          <w:tcPr>
            <w:tcW w:w="2127" w:type="dxa"/>
          </w:tcPr>
          <w:p w14:paraId="4B981707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 xml:space="preserve">Wstęp do </w:t>
            </w:r>
            <w:proofErr w:type="spellStart"/>
            <w:r w:rsidRPr="00F8797E">
              <w:rPr>
                <w:sz w:val="18"/>
                <w:szCs w:val="18"/>
              </w:rPr>
              <w:t>medioznawstwa</w:t>
            </w:r>
            <w:proofErr w:type="spellEnd"/>
          </w:p>
        </w:tc>
        <w:tc>
          <w:tcPr>
            <w:tcW w:w="708" w:type="dxa"/>
          </w:tcPr>
          <w:p w14:paraId="24B8401C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4B804079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23634AE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48FBF11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9A1D06E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FC60353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5A7A4830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0304CC1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77FD507E" w14:textId="77777777" w:rsidR="00495B57" w:rsidRPr="00F8797E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E</w:t>
            </w:r>
          </w:p>
        </w:tc>
      </w:tr>
      <w:tr w:rsidR="00495B57" w:rsidRPr="00F8797E" w14:paraId="44E664EB" w14:textId="327C2901" w:rsidTr="00495B57">
        <w:tc>
          <w:tcPr>
            <w:tcW w:w="1129" w:type="dxa"/>
            <w:gridSpan w:val="2"/>
          </w:tcPr>
          <w:p w14:paraId="180D3901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02-M01SN-13-04</w:t>
            </w:r>
          </w:p>
        </w:tc>
        <w:tc>
          <w:tcPr>
            <w:tcW w:w="2127" w:type="dxa"/>
          </w:tcPr>
          <w:p w14:paraId="4E50A5FE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Wstęp do teorii komunikacji</w:t>
            </w:r>
          </w:p>
        </w:tc>
        <w:tc>
          <w:tcPr>
            <w:tcW w:w="708" w:type="dxa"/>
          </w:tcPr>
          <w:p w14:paraId="06FCD7D2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2CF03EE6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17A9CC75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815623E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766D824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F7E9AF8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70BF749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11A612B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2C0E8A8F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E</w:t>
            </w:r>
          </w:p>
        </w:tc>
      </w:tr>
      <w:tr w:rsidR="00495B57" w:rsidRPr="00F8797E" w14:paraId="50942923" w14:textId="2B248222" w:rsidTr="00495B57">
        <w:tc>
          <w:tcPr>
            <w:tcW w:w="1129" w:type="dxa"/>
            <w:gridSpan w:val="2"/>
          </w:tcPr>
          <w:p w14:paraId="55BA6476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02-M01SN-13-06</w:t>
            </w:r>
          </w:p>
        </w:tc>
        <w:tc>
          <w:tcPr>
            <w:tcW w:w="2127" w:type="dxa"/>
          </w:tcPr>
          <w:p w14:paraId="6AACDB94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Wybrane zagadnienia historii współczesnej</w:t>
            </w:r>
          </w:p>
        </w:tc>
        <w:tc>
          <w:tcPr>
            <w:tcW w:w="708" w:type="dxa"/>
          </w:tcPr>
          <w:p w14:paraId="0470BF5F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14:paraId="746A43A0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BB14018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9F4B302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B8428D8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81FCD7F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671B519C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E16AAA9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69DD8D4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E</w:t>
            </w:r>
          </w:p>
        </w:tc>
      </w:tr>
      <w:tr w:rsidR="00495B57" w:rsidRPr="00F8797E" w14:paraId="7F105B52" w14:textId="7707D120" w:rsidTr="00495B57">
        <w:tc>
          <w:tcPr>
            <w:tcW w:w="1129" w:type="dxa"/>
            <w:gridSpan w:val="2"/>
            <w:shd w:val="clear" w:color="auto" w:fill="auto"/>
          </w:tcPr>
          <w:p w14:paraId="5EFB01AC" w14:textId="77777777" w:rsidR="00495B57" w:rsidRPr="00FE30A7" w:rsidRDefault="00495B57" w:rsidP="00F02481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02-M01SN-19-52</w:t>
            </w:r>
          </w:p>
        </w:tc>
        <w:tc>
          <w:tcPr>
            <w:tcW w:w="2127" w:type="dxa"/>
            <w:shd w:val="clear" w:color="auto" w:fill="auto"/>
          </w:tcPr>
          <w:p w14:paraId="5E7C1B25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prawa autorskiego</w:t>
            </w:r>
          </w:p>
        </w:tc>
        <w:tc>
          <w:tcPr>
            <w:tcW w:w="708" w:type="dxa"/>
            <w:shd w:val="clear" w:color="auto" w:fill="auto"/>
          </w:tcPr>
          <w:p w14:paraId="5A2A375A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209A5A87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C8FB6EC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0695953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4739C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23F2D3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427699D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770B6128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A9B336C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95B57" w:rsidRPr="00F8797E" w14:paraId="1203CB71" w14:textId="3CCE5059" w:rsidTr="00495B57">
        <w:tc>
          <w:tcPr>
            <w:tcW w:w="1129" w:type="dxa"/>
            <w:gridSpan w:val="2"/>
            <w:shd w:val="clear" w:color="auto" w:fill="auto"/>
          </w:tcPr>
          <w:p w14:paraId="318C559F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 w:rsidRPr="00FE30A7"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02-M01SN-12-ti</w:t>
            </w:r>
          </w:p>
        </w:tc>
        <w:tc>
          <w:tcPr>
            <w:tcW w:w="2127" w:type="dxa"/>
            <w:shd w:val="clear" w:color="auto" w:fill="auto"/>
          </w:tcPr>
          <w:p w14:paraId="6FBD7FEA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 w:rsidRPr="00FE30A7">
              <w:rPr>
                <w:sz w:val="18"/>
                <w:szCs w:val="18"/>
              </w:rPr>
              <w:t>Technologie informacyjne</w:t>
            </w:r>
          </w:p>
        </w:tc>
        <w:tc>
          <w:tcPr>
            <w:tcW w:w="708" w:type="dxa"/>
            <w:shd w:val="clear" w:color="auto" w:fill="auto"/>
          </w:tcPr>
          <w:p w14:paraId="53E114F7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CEE235D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 w:rsidRPr="00FE30A7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6CFAC9B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 w:rsidRPr="00FE30A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81DA008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 w:rsidRPr="00FE30A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3913810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152079AF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 w:rsidRPr="00FE30A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19E8E713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6F575BC" w14:textId="77777777" w:rsidR="00495B57" w:rsidRPr="00FE30A7" w:rsidRDefault="00495B57" w:rsidP="00F0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1B258C1" w14:textId="77777777" w:rsidR="00495B57" w:rsidRPr="00F8797E" w:rsidRDefault="00495B57" w:rsidP="00F02481">
            <w:pPr>
              <w:jc w:val="center"/>
              <w:rPr>
                <w:sz w:val="18"/>
                <w:szCs w:val="18"/>
              </w:rPr>
            </w:pPr>
            <w:r w:rsidRPr="00FE30A7">
              <w:rPr>
                <w:sz w:val="18"/>
                <w:szCs w:val="18"/>
              </w:rPr>
              <w:t>Z</w:t>
            </w:r>
          </w:p>
        </w:tc>
      </w:tr>
      <w:tr w:rsidR="00495B57" w:rsidRPr="00F8797E" w14:paraId="44826327" w14:textId="2D18138A" w:rsidTr="00495B57">
        <w:tc>
          <w:tcPr>
            <w:tcW w:w="1129" w:type="dxa"/>
            <w:gridSpan w:val="2"/>
            <w:shd w:val="clear" w:color="auto" w:fill="DBDBDB" w:themeFill="accent3" w:themeFillTint="66"/>
          </w:tcPr>
          <w:p w14:paraId="36A07409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02-M01SN-12-jo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14:paraId="449049C5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Język obcy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14:paraId="6E6AF5DC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1866FD53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DBDBDB" w:themeFill="accent3" w:themeFillTint="66"/>
          </w:tcPr>
          <w:p w14:paraId="42110B21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22E4D0C0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3F290E79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251CFEB1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646391C2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14:paraId="5ADBA7ED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37C610E1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Z</w:t>
            </w:r>
          </w:p>
        </w:tc>
      </w:tr>
      <w:tr w:rsidR="00495B57" w:rsidRPr="00F8797E" w14:paraId="13613A13" w14:textId="04824C67" w:rsidTr="00495B57">
        <w:tc>
          <w:tcPr>
            <w:tcW w:w="1129" w:type="dxa"/>
            <w:gridSpan w:val="2"/>
            <w:shd w:val="clear" w:color="auto" w:fill="DBDBDB" w:themeFill="accent3" w:themeFillTint="66"/>
          </w:tcPr>
          <w:p w14:paraId="592299B8" w14:textId="77777777" w:rsidR="00495B57" w:rsidRPr="00F8797E" w:rsidRDefault="00495B57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 w:rsidRPr="00F8797E"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02-M01SN-12-wf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14:paraId="1F701DC8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Wychowanie fizyczne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14:paraId="2B3357C0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6BBA2F46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DBDBDB" w:themeFill="accent3" w:themeFillTint="66"/>
          </w:tcPr>
          <w:p w14:paraId="60B4780E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066E9305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5B0AE9CD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4CB84626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5467F020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14:paraId="3273F10A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24F2D850" w14:textId="77777777" w:rsidR="00495B57" w:rsidRPr="00F8797E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Z</w:t>
            </w:r>
          </w:p>
        </w:tc>
      </w:tr>
      <w:tr w:rsidR="00495B57" w:rsidRPr="0074097E" w14:paraId="043E25BF" w14:textId="4F08A3C0" w:rsidTr="00495B57">
        <w:tc>
          <w:tcPr>
            <w:tcW w:w="699" w:type="dxa"/>
          </w:tcPr>
          <w:p w14:paraId="13FDA98C" w14:textId="77777777" w:rsidR="00495B57" w:rsidRDefault="00495B57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3" w:type="dxa"/>
            <w:gridSpan w:val="11"/>
          </w:tcPr>
          <w:p w14:paraId="055E0DA5" w14:textId="77777777" w:rsidR="00495B57" w:rsidRPr="00654389" w:rsidRDefault="00495B57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2.</w:t>
            </w:r>
          </w:p>
        </w:tc>
      </w:tr>
      <w:tr w:rsidR="00495B57" w:rsidRPr="0074097E" w14:paraId="14D0C5C9" w14:textId="494C6B0A" w:rsidTr="00495B57">
        <w:tc>
          <w:tcPr>
            <w:tcW w:w="1129" w:type="dxa"/>
            <w:gridSpan w:val="2"/>
          </w:tcPr>
          <w:p w14:paraId="5F3AC9B5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02-M0</w:t>
            </w:r>
            <w:r>
              <w:rPr>
                <w:sz w:val="18"/>
                <w:szCs w:val="18"/>
              </w:rPr>
              <w:t>1SN-13-09</w:t>
            </w:r>
          </w:p>
        </w:tc>
        <w:tc>
          <w:tcPr>
            <w:tcW w:w="2127" w:type="dxa"/>
          </w:tcPr>
          <w:p w14:paraId="6D58FCDE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filozofii kultury</w:t>
            </w:r>
          </w:p>
        </w:tc>
        <w:tc>
          <w:tcPr>
            <w:tcW w:w="708" w:type="dxa"/>
          </w:tcPr>
          <w:p w14:paraId="09E9C1DE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14:paraId="67BF26CE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B409FC7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93E6131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9239515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51AF8E9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76CBB18C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F673CD2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369532F6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495B57" w:rsidRPr="0074097E" w14:paraId="4E26B063" w14:textId="4A0808A0" w:rsidTr="00495B57">
        <w:tc>
          <w:tcPr>
            <w:tcW w:w="1129" w:type="dxa"/>
            <w:gridSpan w:val="2"/>
          </w:tcPr>
          <w:p w14:paraId="28406F43" w14:textId="77777777" w:rsidR="00495B57" w:rsidRPr="000A3213" w:rsidRDefault="00495B57" w:rsidP="00D06F6C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02-M0</w:t>
            </w:r>
            <w:r>
              <w:rPr>
                <w:sz w:val="18"/>
                <w:szCs w:val="18"/>
              </w:rPr>
              <w:t>1SN-13-11</w:t>
            </w:r>
          </w:p>
        </w:tc>
        <w:tc>
          <w:tcPr>
            <w:tcW w:w="2127" w:type="dxa"/>
          </w:tcPr>
          <w:p w14:paraId="4AF91C81" w14:textId="77777777" w:rsidR="00495B57" w:rsidRPr="000A3213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sztuki</w:t>
            </w:r>
          </w:p>
        </w:tc>
        <w:tc>
          <w:tcPr>
            <w:tcW w:w="708" w:type="dxa"/>
          </w:tcPr>
          <w:p w14:paraId="51C75F6C" w14:textId="77777777" w:rsidR="00495B57" w:rsidRPr="000A3213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68A494EA" w14:textId="77777777" w:rsidR="00495B57" w:rsidRPr="000A3213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0CF1B751" w14:textId="77777777" w:rsidR="00495B57" w:rsidRPr="000A3213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0125DE4" w14:textId="77777777" w:rsidR="00495B57" w:rsidRPr="000A3213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BA8C7E6" w14:textId="77777777" w:rsidR="00495B57" w:rsidRPr="000A3213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50994C1" w14:textId="77777777" w:rsidR="00495B57" w:rsidRPr="000A3213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7B9C6D8D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B23B854" w14:textId="77777777" w:rsidR="00495B57" w:rsidRPr="000A3213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4633CF7" w14:textId="77777777" w:rsidR="00495B57" w:rsidRPr="000A3213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95B57" w:rsidRPr="0074097E" w14:paraId="01CA5404" w14:textId="5BB0CB5A" w:rsidTr="00495B57">
        <w:tc>
          <w:tcPr>
            <w:tcW w:w="1129" w:type="dxa"/>
            <w:gridSpan w:val="2"/>
          </w:tcPr>
          <w:p w14:paraId="3D49ABF1" w14:textId="77777777" w:rsidR="00495B57" w:rsidRPr="000A3213" w:rsidRDefault="00495B57" w:rsidP="00D06F6C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F8797E">
              <w:rPr>
                <w:sz w:val="18"/>
                <w:szCs w:val="18"/>
              </w:rPr>
              <w:t>02-M0</w:t>
            </w:r>
            <w:r>
              <w:rPr>
                <w:sz w:val="18"/>
                <w:szCs w:val="18"/>
              </w:rPr>
              <w:t>1SN-13-12</w:t>
            </w:r>
          </w:p>
        </w:tc>
        <w:tc>
          <w:tcPr>
            <w:tcW w:w="2127" w:type="dxa"/>
          </w:tcPr>
          <w:p w14:paraId="4E561E8E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Interpretacja tekstu literackiego</w:t>
            </w:r>
          </w:p>
        </w:tc>
        <w:tc>
          <w:tcPr>
            <w:tcW w:w="708" w:type="dxa"/>
          </w:tcPr>
          <w:p w14:paraId="58DF1DE7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028B0B7A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B43F1A8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89A858F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B02B364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1A8C126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42067CA9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DE93F88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8370512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95B57" w:rsidRPr="0074097E" w14:paraId="190825BB" w14:textId="52510ADF" w:rsidTr="00495B57">
        <w:tc>
          <w:tcPr>
            <w:tcW w:w="1129" w:type="dxa"/>
            <w:gridSpan w:val="2"/>
          </w:tcPr>
          <w:p w14:paraId="4A05D413" w14:textId="77777777" w:rsidR="00495B57" w:rsidRPr="000A3213" w:rsidRDefault="00495B57" w:rsidP="00D06F6C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F8797E">
              <w:rPr>
                <w:sz w:val="18"/>
                <w:szCs w:val="18"/>
              </w:rPr>
              <w:t>02-M0</w:t>
            </w:r>
            <w:r>
              <w:rPr>
                <w:sz w:val="18"/>
                <w:szCs w:val="18"/>
              </w:rPr>
              <w:t>1SN-13-15</w:t>
            </w:r>
          </w:p>
        </w:tc>
        <w:tc>
          <w:tcPr>
            <w:tcW w:w="2127" w:type="dxa"/>
          </w:tcPr>
          <w:p w14:paraId="5CA5C6B4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Intermedialność w kulturze</w:t>
            </w:r>
          </w:p>
        </w:tc>
        <w:tc>
          <w:tcPr>
            <w:tcW w:w="708" w:type="dxa"/>
          </w:tcPr>
          <w:p w14:paraId="5EC4C426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14:paraId="3DA5E110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FB7F4F0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F3C51A8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8159C41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70185E20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71DFDCD8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42847FA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085DFEE4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495B57" w:rsidRPr="0074097E" w14:paraId="2107F6A6" w14:textId="5BEF731C" w:rsidTr="00495B57">
        <w:tc>
          <w:tcPr>
            <w:tcW w:w="1129" w:type="dxa"/>
            <w:gridSpan w:val="2"/>
          </w:tcPr>
          <w:p w14:paraId="689C338C" w14:textId="77777777" w:rsidR="00495B57" w:rsidRPr="000A3213" w:rsidRDefault="00495B57" w:rsidP="00D06F6C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F8797E">
              <w:rPr>
                <w:sz w:val="18"/>
                <w:szCs w:val="18"/>
              </w:rPr>
              <w:t>02-M0</w:t>
            </w:r>
            <w:r>
              <w:rPr>
                <w:sz w:val="18"/>
                <w:szCs w:val="18"/>
              </w:rPr>
              <w:t>1SN-13-14</w:t>
            </w:r>
          </w:p>
        </w:tc>
        <w:tc>
          <w:tcPr>
            <w:tcW w:w="2127" w:type="dxa"/>
          </w:tcPr>
          <w:p w14:paraId="4B72800A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Poetyki kina</w:t>
            </w:r>
          </w:p>
        </w:tc>
        <w:tc>
          <w:tcPr>
            <w:tcW w:w="708" w:type="dxa"/>
          </w:tcPr>
          <w:p w14:paraId="02A6D4FB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14:paraId="55455063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5F29D070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22E4DCC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56B87A4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93F7413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254BA0C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7721A3B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3F6501EF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495B57" w:rsidRPr="0074097E" w14:paraId="16F10F77" w14:textId="4823965D" w:rsidTr="00495B57">
        <w:tc>
          <w:tcPr>
            <w:tcW w:w="1129" w:type="dxa"/>
            <w:gridSpan w:val="2"/>
            <w:shd w:val="clear" w:color="auto" w:fill="BDD6EE" w:themeFill="accent5" w:themeFillTint="66"/>
          </w:tcPr>
          <w:p w14:paraId="498DF7C6" w14:textId="77777777" w:rsidR="00495B57" w:rsidRDefault="00495B57" w:rsidP="00C936BF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02-M0</w:t>
            </w:r>
            <w:r>
              <w:rPr>
                <w:sz w:val="18"/>
                <w:szCs w:val="18"/>
              </w:rPr>
              <w:t>1SN-13-21a</w:t>
            </w:r>
          </w:p>
          <w:p w14:paraId="66674CFB" w14:textId="77777777" w:rsidR="00495B57" w:rsidRPr="00C936BF" w:rsidRDefault="00495B57" w:rsidP="00C936BF">
            <w:pPr>
              <w:jc w:val="center"/>
              <w:rPr>
                <w:rStyle w:val="TeksttreciBezpogrubienia"/>
                <w:rFonts w:asciiTheme="minorHAnsi" w:eastAsiaTheme="minorHAnsi" w:hAnsiTheme="minorHAnsi" w:cstheme="minorBidi"/>
                <w:b w:val="0"/>
                <w:bCs w:val="0"/>
                <w:color w:val="auto"/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02-M0</w:t>
            </w:r>
            <w:r>
              <w:rPr>
                <w:sz w:val="18"/>
                <w:szCs w:val="18"/>
              </w:rPr>
              <w:t>1SN-13-13b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24012229" w14:textId="77777777" w:rsidR="00495B57" w:rsidRDefault="00495B57" w:rsidP="00D06F6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widza*</w:t>
            </w:r>
          </w:p>
          <w:p w14:paraId="5A8844BA" w14:textId="77777777" w:rsidR="00495B57" w:rsidRPr="008645D9" w:rsidRDefault="00495B57" w:rsidP="00D06F6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Nowe rytualności*</w:t>
            </w:r>
          </w:p>
        </w:tc>
        <w:tc>
          <w:tcPr>
            <w:tcW w:w="708" w:type="dxa"/>
            <w:shd w:val="clear" w:color="auto" w:fill="BDD6EE" w:themeFill="accent5" w:themeFillTint="66"/>
          </w:tcPr>
          <w:p w14:paraId="38C17880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713893AC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22863123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117C4BD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57E342E7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48A7341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0E746E91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23C25E02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729D4871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95B57" w:rsidRPr="0074097E" w14:paraId="518B381D" w14:textId="6BC7A90A" w:rsidTr="00495B57">
        <w:tc>
          <w:tcPr>
            <w:tcW w:w="1129" w:type="dxa"/>
            <w:gridSpan w:val="2"/>
            <w:shd w:val="clear" w:color="auto" w:fill="BDD6EE" w:themeFill="accent5" w:themeFillTint="66"/>
          </w:tcPr>
          <w:p w14:paraId="38EAF7D0" w14:textId="77777777" w:rsidR="00495B57" w:rsidRPr="000A3213" w:rsidRDefault="00495B57" w:rsidP="00D06F6C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F8797E">
              <w:rPr>
                <w:sz w:val="18"/>
                <w:szCs w:val="18"/>
              </w:rPr>
              <w:t>02-M0</w:t>
            </w:r>
            <w:r>
              <w:rPr>
                <w:sz w:val="18"/>
                <w:szCs w:val="18"/>
              </w:rPr>
              <w:t>1SN-13-16ab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2931A727" w14:textId="5604E82D" w:rsidR="00495B57" w:rsidRDefault="00495B57" w:rsidP="00D06F6C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Komunikowanie perswazyjne*</w:t>
            </w:r>
          </w:p>
          <w:p w14:paraId="154BDFD1" w14:textId="1AD603C2" w:rsidR="00495B57" w:rsidRDefault="00495B57" w:rsidP="00285AD6">
            <w:pPr>
              <w:pStyle w:val="Akapitzlist"/>
              <w:rPr>
                <w:sz w:val="18"/>
                <w:szCs w:val="18"/>
              </w:rPr>
            </w:pPr>
          </w:p>
          <w:p w14:paraId="1F5AF11C" w14:textId="77777777" w:rsidR="00495B57" w:rsidRDefault="00495B57" w:rsidP="00285AD6">
            <w:pPr>
              <w:pStyle w:val="Akapitzlist"/>
              <w:rPr>
                <w:sz w:val="18"/>
                <w:szCs w:val="18"/>
              </w:rPr>
            </w:pPr>
          </w:p>
          <w:p w14:paraId="70E64CAC" w14:textId="77777777" w:rsidR="00495B57" w:rsidRPr="008645D9" w:rsidRDefault="00495B57" w:rsidP="00D06F6C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Narracje medialne*</w:t>
            </w:r>
          </w:p>
        </w:tc>
        <w:tc>
          <w:tcPr>
            <w:tcW w:w="708" w:type="dxa"/>
            <w:shd w:val="clear" w:color="auto" w:fill="BDD6EE" w:themeFill="accent5" w:themeFillTint="66"/>
          </w:tcPr>
          <w:p w14:paraId="4E184397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13E5E148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7500506F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81AA4E4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1348E54" w14:textId="22BF4DE6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7844FBA3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0976953A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25479309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5E08641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95B57" w:rsidRPr="0074097E" w14:paraId="231A4192" w14:textId="66E3EF78" w:rsidTr="00495B57">
        <w:tc>
          <w:tcPr>
            <w:tcW w:w="1129" w:type="dxa"/>
            <w:gridSpan w:val="2"/>
            <w:shd w:val="clear" w:color="auto" w:fill="BDD6EE" w:themeFill="accent5" w:themeFillTint="66"/>
          </w:tcPr>
          <w:p w14:paraId="64F49BD5" w14:textId="77777777" w:rsidR="00495B57" w:rsidRPr="000A3213" w:rsidRDefault="00495B57" w:rsidP="00D06F6C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F8797E">
              <w:rPr>
                <w:sz w:val="18"/>
                <w:szCs w:val="18"/>
              </w:rPr>
              <w:t>02-M0</w:t>
            </w:r>
            <w:r>
              <w:rPr>
                <w:sz w:val="18"/>
                <w:szCs w:val="18"/>
              </w:rPr>
              <w:t>1SN-13-17ab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170B186B" w14:textId="77777777" w:rsidR="00495B57" w:rsidRDefault="00495B57" w:rsidP="00D06F6C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 komunikacja*</w:t>
            </w:r>
          </w:p>
          <w:p w14:paraId="1FB472C7" w14:textId="77777777" w:rsidR="00495B57" w:rsidRPr="008645D9" w:rsidRDefault="00495B57" w:rsidP="00D06F6C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Czytanie świata – czytanie literatury*</w:t>
            </w:r>
          </w:p>
        </w:tc>
        <w:tc>
          <w:tcPr>
            <w:tcW w:w="708" w:type="dxa"/>
            <w:shd w:val="clear" w:color="auto" w:fill="BDD6EE" w:themeFill="accent5" w:themeFillTint="66"/>
          </w:tcPr>
          <w:p w14:paraId="68A3EEB8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7409EC0C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3BB17515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1E56FB0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79FA6A3B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6CA5B96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6C285099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61A8E5E1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2787E2F3" w14:textId="77777777" w:rsidR="00495B57" w:rsidRDefault="00495B57" w:rsidP="00D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95B57" w:rsidRPr="0074097E" w14:paraId="50A2D220" w14:textId="2249D546" w:rsidTr="00495B57">
        <w:tc>
          <w:tcPr>
            <w:tcW w:w="1129" w:type="dxa"/>
            <w:gridSpan w:val="2"/>
            <w:shd w:val="clear" w:color="auto" w:fill="BDD6EE" w:themeFill="accent5" w:themeFillTint="66"/>
          </w:tcPr>
          <w:p w14:paraId="415247D8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 w:rsidRPr="00F8797E">
              <w:rPr>
                <w:sz w:val="18"/>
                <w:szCs w:val="18"/>
              </w:rPr>
              <w:t>02-M0</w:t>
            </w:r>
            <w:r>
              <w:rPr>
                <w:sz w:val="18"/>
                <w:szCs w:val="18"/>
              </w:rPr>
              <w:t>1SN-13-10ab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0C9B0017" w14:textId="77777777" w:rsidR="00495B57" w:rsidRDefault="00495B57" w:rsidP="00F8797E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kulturowa*</w:t>
            </w:r>
          </w:p>
          <w:p w14:paraId="315F24EF" w14:textId="77777777" w:rsidR="00495B57" w:rsidRPr="00F8797E" w:rsidRDefault="00495B57" w:rsidP="00F8797E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Analiza i interpretacja </w:t>
            </w:r>
            <w:r>
              <w:rPr>
                <w:sz w:val="18"/>
                <w:szCs w:val="18"/>
              </w:rPr>
              <w:lastRenderedPageBreak/>
              <w:t>przekazów medialnych*</w:t>
            </w:r>
          </w:p>
        </w:tc>
        <w:tc>
          <w:tcPr>
            <w:tcW w:w="708" w:type="dxa"/>
            <w:shd w:val="clear" w:color="auto" w:fill="BDD6EE" w:themeFill="accent5" w:themeFillTint="66"/>
          </w:tcPr>
          <w:p w14:paraId="2A18AF9B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10158B6D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25929E54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4D0CC2B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59354451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B8AC831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462EE7CD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107F81D0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06A3AFFB" w14:textId="77777777" w:rsidR="00495B57" w:rsidRPr="000A3213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95B57" w:rsidRPr="0074097E" w14:paraId="7478CFCE" w14:textId="0D1A3DAB" w:rsidTr="00495B57">
        <w:tc>
          <w:tcPr>
            <w:tcW w:w="1129" w:type="dxa"/>
            <w:gridSpan w:val="2"/>
            <w:shd w:val="clear" w:color="auto" w:fill="BDD6EE" w:themeFill="accent5" w:themeFillTint="66"/>
          </w:tcPr>
          <w:p w14:paraId="1163FA55" w14:textId="77777777" w:rsidR="00495B57" w:rsidRPr="008645D9" w:rsidRDefault="00495B57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</w:rPr>
            </w:pPr>
            <w:r w:rsidRPr="00F8797E">
              <w:rPr>
                <w:sz w:val="18"/>
                <w:szCs w:val="18"/>
              </w:rPr>
              <w:t>02-M0</w:t>
            </w:r>
            <w:r>
              <w:rPr>
                <w:sz w:val="18"/>
                <w:szCs w:val="18"/>
              </w:rPr>
              <w:t>1SN-13-18ab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43874726" w14:textId="77777777" w:rsidR="00495B57" w:rsidRDefault="00495B57" w:rsidP="008645D9">
            <w:pPr>
              <w:pStyle w:val="Akapitzlist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widowisk*</w:t>
            </w:r>
          </w:p>
          <w:p w14:paraId="37C16674" w14:textId="77777777" w:rsidR="00495B57" w:rsidRPr="008645D9" w:rsidRDefault="00495B57" w:rsidP="008645D9">
            <w:pPr>
              <w:pStyle w:val="Akapitzlist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masowa*</w:t>
            </w:r>
          </w:p>
        </w:tc>
        <w:tc>
          <w:tcPr>
            <w:tcW w:w="708" w:type="dxa"/>
            <w:shd w:val="clear" w:color="auto" w:fill="BDD6EE" w:themeFill="accent5" w:themeFillTint="66"/>
          </w:tcPr>
          <w:p w14:paraId="11844E54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1BBDAC5B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5689EF9B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4B9F144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C697D04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5EDEEF4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33F4BAB8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4EABE189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2F8238E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95B57" w:rsidRPr="0074097E" w14:paraId="2932B182" w14:textId="3A7E7922" w:rsidTr="00495B57">
        <w:tc>
          <w:tcPr>
            <w:tcW w:w="1129" w:type="dxa"/>
            <w:gridSpan w:val="2"/>
            <w:shd w:val="clear" w:color="auto" w:fill="DBDBDB" w:themeFill="accent3" w:themeFillTint="66"/>
          </w:tcPr>
          <w:p w14:paraId="59C90E24" w14:textId="77777777" w:rsidR="00495B57" w:rsidRPr="000A3213" w:rsidRDefault="00495B57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12-jo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14:paraId="1130621C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obcy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14:paraId="08307649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46368524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DBDBDB" w:themeFill="accent3" w:themeFillTint="66"/>
          </w:tcPr>
          <w:p w14:paraId="349E9FE1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4468407F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6E7F2618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1EE55E62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60628C39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14:paraId="3FAA5082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03DF50FD" w14:textId="77777777" w:rsidR="00495B57" w:rsidRDefault="00495B57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95B57" w:rsidRPr="0074097E" w14:paraId="38CF167C" w14:textId="2AD25146" w:rsidTr="00495B57">
        <w:tc>
          <w:tcPr>
            <w:tcW w:w="1129" w:type="dxa"/>
            <w:gridSpan w:val="2"/>
            <w:shd w:val="clear" w:color="auto" w:fill="DBDBDB" w:themeFill="accent3" w:themeFillTint="66"/>
          </w:tcPr>
          <w:p w14:paraId="18D09987" w14:textId="77777777" w:rsidR="00495B57" w:rsidRPr="000A3213" w:rsidRDefault="00495B57" w:rsidP="000379F7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</w:t>
            </w: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12-wf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14:paraId="159E8698" w14:textId="77777777" w:rsidR="00495B57" w:rsidRDefault="00495B57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Wychowanie fizyczne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14:paraId="7D9E31AF" w14:textId="77777777" w:rsidR="00495B57" w:rsidRDefault="00495B57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38E4F6D1" w14:textId="77777777" w:rsidR="00495B57" w:rsidRDefault="00495B57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DBDBDB" w:themeFill="accent3" w:themeFillTint="66"/>
          </w:tcPr>
          <w:p w14:paraId="42DD8DA9" w14:textId="77777777" w:rsidR="00495B57" w:rsidRDefault="00495B57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48906F26" w14:textId="77777777" w:rsidR="00495B57" w:rsidRDefault="00495B57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6804EE14" w14:textId="77777777" w:rsidR="00495B57" w:rsidRDefault="00495B57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202E56F9" w14:textId="77777777" w:rsidR="00495B57" w:rsidRDefault="00495B57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2CCB62E7" w14:textId="77777777" w:rsidR="00495B57" w:rsidRDefault="00495B57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14:paraId="119E0699" w14:textId="77777777" w:rsidR="00495B57" w:rsidRDefault="00495B57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766FC46A" w14:textId="77777777" w:rsidR="00495B57" w:rsidRDefault="00495B57" w:rsidP="0003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7B9E762C" w14:textId="77777777" w:rsidR="00722B8E" w:rsidRPr="0081311E" w:rsidRDefault="0081311E" w:rsidP="00722B8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sectPr w:rsidR="00722B8E" w:rsidRPr="0081311E" w:rsidSect="00495B5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6751"/>
    <w:multiLevelType w:val="hybridMultilevel"/>
    <w:tmpl w:val="B1B4B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2C03"/>
    <w:multiLevelType w:val="hybridMultilevel"/>
    <w:tmpl w:val="97ECD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76A"/>
    <w:multiLevelType w:val="hybridMultilevel"/>
    <w:tmpl w:val="D1729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A7755"/>
    <w:multiLevelType w:val="hybridMultilevel"/>
    <w:tmpl w:val="15384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5754"/>
    <w:multiLevelType w:val="hybridMultilevel"/>
    <w:tmpl w:val="086A19B0"/>
    <w:lvl w:ilvl="0" w:tplc="4596F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62F"/>
    <w:multiLevelType w:val="hybridMultilevel"/>
    <w:tmpl w:val="7E8A0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D"/>
    <w:rsid w:val="000A3213"/>
    <w:rsid w:val="000F55A2"/>
    <w:rsid w:val="001A036C"/>
    <w:rsid w:val="001A17A2"/>
    <w:rsid w:val="00245C70"/>
    <w:rsid w:val="00285AD6"/>
    <w:rsid w:val="00287213"/>
    <w:rsid w:val="003C6EEB"/>
    <w:rsid w:val="00495B57"/>
    <w:rsid w:val="00581DB8"/>
    <w:rsid w:val="005C183F"/>
    <w:rsid w:val="00654389"/>
    <w:rsid w:val="006927F8"/>
    <w:rsid w:val="006C3778"/>
    <w:rsid w:val="006C3CD0"/>
    <w:rsid w:val="00722B8E"/>
    <w:rsid w:val="0074097E"/>
    <w:rsid w:val="007542BC"/>
    <w:rsid w:val="00754FEB"/>
    <w:rsid w:val="007D0B69"/>
    <w:rsid w:val="007D6ED4"/>
    <w:rsid w:val="0081311E"/>
    <w:rsid w:val="008645D9"/>
    <w:rsid w:val="00C44D15"/>
    <w:rsid w:val="00C936BF"/>
    <w:rsid w:val="00DD37F0"/>
    <w:rsid w:val="00E6510D"/>
    <w:rsid w:val="00E66066"/>
    <w:rsid w:val="00F37EE5"/>
    <w:rsid w:val="00F8797E"/>
    <w:rsid w:val="00F94590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D8D6"/>
  <w15:chartTrackingRefBased/>
  <w15:docId w15:val="{B7B33CFB-B935-472F-A25C-53A2A3D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Bezpogrubienia">
    <w:name w:val="Tekst treści + Bez pogrubienia"/>
    <w:basedOn w:val="Domylnaczcionkaakapitu"/>
    <w:rsid w:val="007D6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6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Magdalena Kempna-Pieniążek</cp:lastModifiedBy>
  <cp:revision>28</cp:revision>
  <dcterms:created xsi:type="dcterms:W3CDTF">2017-01-23T17:53:00Z</dcterms:created>
  <dcterms:modified xsi:type="dcterms:W3CDTF">2019-11-04T07:12:00Z</dcterms:modified>
</cp:coreProperties>
</file>