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3FF2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7DC0E600" w14:textId="77777777" w:rsidR="003C6EEB" w:rsidRPr="00E66066" w:rsidRDefault="00F06E69" w:rsidP="00E6606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FC799C">
        <w:rPr>
          <w:b/>
        </w:rPr>
        <w:t>I</w:t>
      </w:r>
      <w:r>
        <w:rPr>
          <w:b/>
        </w:rPr>
        <w:t xml:space="preserve"> ROK KULTUROZNAWSTWA</w:t>
      </w:r>
      <w:r w:rsidR="00E66066" w:rsidRPr="00E66066">
        <w:rPr>
          <w:b/>
        </w:rPr>
        <w:t>, STUDIA STACJONARNE</w:t>
      </w:r>
    </w:p>
    <w:p w14:paraId="6C448BF4" w14:textId="77777777" w:rsidR="00E66066" w:rsidRDefault="00BF5D7B" w:rsidP="00E66066">
      <w:pPr>
        <w:spacing w:after="0" w:line="240" w:lineRule="auto"/>
        <w:jc w:val="center"/>
      </w:pPr>
      <w:r>
        <w:t>dwuletnie magisterskie</w:t>
      </w:r>
      <w:r w:rsidR="00E66066">
        <w:t xml:space="preserve"> – I</w:t>
      </w:r>
      <w:r>
        <w:t>I</w:t>
      </w:r>
      <w:r w:rsidR="00E66066">
        <w:t xml:space="preserve"> stopnia </w:t>
      </w:r>
    </w:p>
    <w:p w14:paraId="1CB9F685" w14:textId="77777777" w:rsidR="00E66066" w:rsidRDefault="00E66066" w:rsidP="00E66066">
      <w:pPr>
        <w:spacing w:after="0" w:line="240" w:lineRule="auto"/>
        <w:jc w:val="center"/>
      </w:pPr>
    </w:p>
    <w:p w14:paraId="25330EEE" w14:textId="2EC8A871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5D258F">
        <w:rPr>
          <w:b/>
        </w:rPr>
        <w:t>201</w:t>
      </w:r>
      <w:r w:rsidR="00477E32">
        <w:rPr>
          <w:b/>
        </w:rPr>
        <w:t>9</w:t>
      </w:r>
      <w:r w:rsidR="005D258F">
        <w:rPr>
          <w:b/>
        </w:rPr>
        <w:t>/20</w:t>
      </w:r>
      <w:r w:rsidR="00477E32">
        <w:rPr>
          <w:b/>
        </w:rPr>
        <w:t>20</w:t>
      </w:r>
    </w:p>
    <w:p w14:paraId="32D0864C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p w14:paraId="04BCD02E" w14:textId="77777777" w:rsidR="00E82548" w:rsidRDefault="00E82548" w:rsidP="00722B8E">
      <w:pPr>
        <w:spacing w:after="0" w:line="240" w:lineRule="auto"/>
        <w:jc w:val="both"/>
        <w:rPr>
          <w:sz w:val="18"/>
          <w:szCs w:val="18"/>
        </w:rPr>
      </w:pPr>
    </w:p>
    <w:p w14:paraId="5A8B1B86" w14:textId="77777777" w:rsidR="00E82548" w:rsidRPr="00356560" w:rsidRDefault="00E82548" w:rsidP="00E82548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F06E69">
        <w:rPr>
          <w:b/>
        </w:rPr>
        <w:t>pecjalność: ESTETYKA MIASTA</w:t>
      </w:r>
    </w:p>
    <w:p w14:paraId="25ABC0F8" w14:textId="77777777" w:rsidR="00E82548" w:rsidRDefault="00E82548" w:rsidP="00E82548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61812" w:rsidRPr="0074097E" w14:paraId="73682156" w14:textId="66C9CCF1" w:rsidTr="001B4EA6">
        <w:tc>
          <w:tcPr>
            <w:tcW w:w="1555" w:type="dxa"/>
            <w:vMerge w:val="restart"/>
          </w:tcPr>
          <w:p w14:paraId="4916A30A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04799246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46ED4086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16D13E42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744E1AD4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61812" w:rsidRPr="0074097E" w14:paraId="5A3903FD" w14:textId="3779CA5C" w:rsidTr="001B4EA6">
        <w:tc>
          <w:tcPr>
            <w:tcW w:w="1555" w:type="dxa"/>
            <w:vMerge/>
          </w:tcPr>
          <w:p w14:paraId="7CD3D6DA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65E657B6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50BFDE52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6BC0DDA2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610374A1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5C9E2A2A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3AC479C1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1E7FBB8E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254AF348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4763C994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812" w:rsidRPr="0074097E" w14:paraId="2FF15026" w14:textId="59A23C82" w:rsidTr="001B4EA6">
        <w:tc>
          <w:tcPr>
            <w:tcW w:w="9062" w:type="dxa"/>
            <w:gridSpan w:val="10"/>
          </w:tcPr>
          <w:p w14:paraId="585AD6DA" w14:textId="77777777" w:rsidR="00B61812" w:rsidRPr="0074097E" w:rsidRDefault="00B61812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B61812" w:rsidRPr="0074097E" w14:paraId="0FDE046D" w14:textId="2471EB5E" w:rsidTr="001B4EA6">
        <w:tc>
          <w:tcPr>
            <w:tcW w:w="1555" w:type="dxa"/>
          </w:tcPr>
          <w:p w14:paraId="40F4E1B2" w14:textId="77777777" w:rsidR="00B61812" w:rsidRPr="00203838" w:rsidRDefault="00B61812" w:rsidP="002748D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02-K02SN-14-23EM</w:t>
            </w:r>
          </w:p>
        </w:tc>
        <w:tc>
          <w:tcPr>
            <w:tcW w:w="2970" w:type="dxa"/>
          </w:tcPr>
          <w:p w14:paraId="0D833891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miasta</w:t>
            </w:r>
          </w:p>
        </w:tc>
        <w:tc>
          <w:tcPr>
            <w:tcW w:w="715" w:type="dxa"/>
          </w:tcPr>
          <w:p w14:paraId="7E1DD06A" w14:textId="7D0BA00F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8D1661F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4479796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98F5E02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167122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3FEE950" w14:textId="7957954F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549723C" w14:textId="397110B0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DB04F46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53E64ACF" w14:textId="71BB3DF3" w:rsidTr="001B4EA6">
        <w:tc>
          <w:tcPr>
            <w:tcW w:w="1555" w:type="dxa"/>
            <w:shd w:val="clear" w:color="auto" w:fill="auto"/>
          </w:tcPr>
          <w:p w14:paraId="1AE50A05" w14:textId="77777777" w:rsidR="00B61812" w:rsidRPr="002E6DAE" w:rsidRDefault="00B61812" w:rsidP="002748D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02-K02SN-14-19EM</w:t>
            </w:r>
          </w:p>
        </w:tc>
        <w:tc>
          <w:tcPr>
            <w:tcW w:w="2970" w:type="dxa"/>
            <w:shd w:val="clear" w:color="auto" w:fill="auto"/>
          </w:tcPr>
          <w:p w14:paraId="5FBE2BC5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Estetyka </w:t>
            </w:r>
            <w:proofErr w:type="spellStart"/>
            <w:r>
              <w:rPr>
                <w:sz w:val="18"/>
                <w:szCs w:val="18"/>
              </w:rPr>
              <w:t>dizajnu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1DA2091F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C44BAF5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23C53AE6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7140A0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3C9275E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6F83AE9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14:paraId="7BF8B690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0F809BD1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70943152" w14:textId="4B9074FC" w:rsidTr="001B4EA6">
        <w:tc>
          <w:tcPr>
            <w:tcW w:w="1555" w:type="dxa"/>
            <w:shd w:val="clear" w:color="auto" w:fill="auto"/>
          </w:tcPr>
          <w:p w14:paraId="579C8B4F" w14:textId="77777777" w:rsidR="00B61812" w:rsidRDefault="00B61812" w:rsidP="00E825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02-K02SN-12-21</w:t>
            </w:r>
          </w:p>
        </w:tc>
        <w:tc>
          <w:tcPr>
            <w:tcW w:w="2970" w:type="dxa"/>
            <w:shd w:val="clear" w:color="auto" w:fill="auto"/>
          </w:tcPr>
          <w:p w14:paraId="2B9936CF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 kultury</w:t>
            </w:r>
          </w:p>
        </w:tc>
        <w:tc>
          <w:tcPr>
            <w:tcW w:w="715" w:type="dxa"/>
            <w:shd w:val="clear" w:color="auto" w:fill="auto"/>
          </w:tcPr>
          <w:p w14:paraId="2FD86643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BD7E19F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43F75CF7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3B63F29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1A1A9B1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1F79BB5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031D2F46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11AB381B" w14:textId="77777777" w:rsidR="00B61812" w:rsidRDefault="00B61812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3636C149" w14:textId="52BFBE71" w:rsidTr="001B4EA6">
        <w:tc>
          <w:tcPr>
            <w:tcW w:w="1555" w:type="dxa"/>
            <w:shd w:val="clear" w:color="auto" w:fill="auto"/>
          </w:tcPr>
          <w:p w14:paraId="4B0C0BD9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02-K02SN-14-22EM</w:t>
            </w:r>
          </w:p>
        </w:tc>
        <w:tc>
          <w:tcPr>
            <w:tcW w:w="2970" w:type="dxa"/>
            <w:shd w:val="clear" w:color="auto" w:fill="auto"/>
          </w:tcPr>
          <w:p w14:paraId="282F5428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Inteligentne miasto – od teorii do praktyki</w:t>
            </w:r>
          </w:p>
        </w:tc>
        <w:tc>
          <w:tcPr>
            <w:tcW w:w="715" w:type="dxa"/>
            <w:shd w:val="clear" w:color="auto" w:fill="auto"/>
          </w:tcPr>
          <w:p w14:paraId="3ABC5195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5928CCE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4230A635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F652441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2CCC1F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F9F9A6D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14:paraId="68F42747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7993CD45" w14:textId="77777777" w:rsidR="00B61812" w:rsidRPr="000A3213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0F2DC8CC" w14:textId="7E43A05F" w:rsidTr="001B4EA6">
        <w:tc>
          <w:tcPr>
            <w:tcW w:w="1555" w:type="dxa"/>
          </w:tcPr>
          <w:p w14:paraId="1449DA2E" w14:textId="77777777" w:rsidR="00B61812" w:rsidRDefault="00B61812" w:rsidP="002748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02-K02SN-14-26EM</w:t>
            </w:r>
          </w:p>
        </w:tc>
        <w:tc>
          <w:tcPr>
            <w:tcW w:w="2970" w:type="dxa"/>
          </w:tcPr>
          <w:p w14:paraId="7043C58A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w przestrzeni miasta</w:t>
            </w:r>
          </w:p>
        </w:tc>
        <w:tc>
          <w:tcPr>
            <w:tcW w:w="715" w:type="dxa"/>
          </w:tcPr>
          <w:p w14:paraId="72FE2D20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C161758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68A420B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11466E1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6BB9923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5EE8D8F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1BB9897C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7DC080E" w14:textId="77777777" w:rsidR="00B61812" w:rsidRDefault="00B61812" w:rsidP="00274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479D35C9" w14:textId="53D6024D" w:rsidTr="001B4EA6">
        <w:tc>
          <w:tcPr>
            <w:tcW w:w="1555" w:type="dxa"/>
            <w:shd w:val="clear" w:color="auto" w:fill="auto"/>
          </w:tcPr>
          <w:p w14:paraId="0935AD39" w14:textId="77777777" w:rsidR="00B61812" w:rsidRPr="00D505B9" w:rsidRDefault="00B61812" w:rsidP="001B4EA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02-K02SN-14-20EM</w:t>
            </w:r>
          </w:p>
        </w:tc>
        <w:tc>
          <w:tcPr>
            <w:tcW w:w="2970" w:type="dxa"/>
            <w:shd w:val="clear" w:color="auto" w:fill="auto"/>
          </w:tcPr>
          <w:p w14:paraId="6B43298A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EM II</w:t>
            </w:r>
          </w:p>
        </w:tc>
        <w:tc>
          <w:tcPr>
            <w:tcW w:w="715" w:type="dxa"/>
            <w:shd w:val="clear" w:color="auto" w:fill="auto"/>
          </w:tcPr>
          <w:p w14:paraId="0A9D7811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613CB10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0620911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C02AC5D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D9B47CB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1E390B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177F5668" w14:textId="54B9506A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14:paraId="0B228D8E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3A3D5382" w14:textId="43A4F050" w:rsidTr="001B4EA6">
        <w:tc>
          <w:tcPr>
            <w:tcW w:w="1555" w:type="dxa"/>
          </w:tcPr>
          <w:p w14:paraId="60371637" w14:textId="77777777" w:rsidR="00B61812" w:rsidRPr="00203838" w:rsidRDefault="00B61812" w:rsidP="001B4EA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02-K02SN-14-24EM</w:t>
            </w:r>
          </w:p>
        </w:tc>
        <w:tc>
          <w:tcPr>
            <w:tcW w:w="2970" w:type="dxa"/>
          </w:tcPr>
          <w:p w14:paraId="3C5C37B0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 – przestrzeń myślenia</w:t>
            </w:r>
          </w:p>
        </w:tc>
        <w:tc>
          <w:tcPr>
            <w:tcW w:w="715" w:type="dxa"/>
          </w:tcPr>
          <w:p w14:paraId="38D13082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C3EAF56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BD9545B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85DFED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EC8221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1490FB7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4AECD69E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7AF23DE4" w14:textId="77777777" w:rsidR="00B61812" w:rsidRPr="000A3213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04DC3191" w14:textId="36688C66" w:rsidTr="001B4EA6">
        <w:tc>
          <w:tcPr>
            <w:tcW w:w="1555" w:type="dxa"/>
          </w:tcPr>
          <w:p w14:paraId="5DB9697B" w14:textId="77777777" w:rsidR="00B61812" w:rsidRDefault="00B61812" w:rsidP="001B4EA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02-K02SN-14-25EM</w:t>
            </w:r>
          </w:p>
        </w:tc>
        <w:tc>
          <w:tcPr>
            <w:tcW w:w="2970" w:type="dxa"/>
          </w:tcPr>
          <w:p w14:paraId="2D1089EC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monograficzny: estetyka miasta</w:t>
            </w:r>
          </w:p>
        </w:tc>
        <w:tc>
          <w:tcPr>
            <w:tcW w:w="715" w:type="dxa"/>
          </w:tcPr>
          <w:p w14:paraId="6E87EE56" w14:textId="28B15403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FCF3DA5" w14:textId="766EE98E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C7CCC10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AD7C05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C7BAF8C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00A5EA2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8DD3F58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AD412A6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72116766" w14:textId="6BEBF7F8" w:rsidTr="001B4EA6">
        <w:tc>
          <w:tcPr>
            <w:tcW w:w="9062" w:type="dxa"/>
            <w:gridSpan w:val="10"/>
          </w:tcPr>
          <w:p w14:paraId="0F52AF07" w14:textId="77777777" w:rsidR="00B61812" w:rsidRPr="00FC799C" w:rsidRDefault="00B61812" w:rsidP="001B4E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semestr</w:t>
            </w:r>
          </w:p>
        </w:tc>
      </w:tr>
      <w:tr w:rsidR="00B61812" w:rsidRPr="0074097E" w14:paraId="705178F0" w14:textId="6243F45A" w:rsidTr="001B4EA6">
        <w:tc>
          <w:tcPr>
            <w:tcW w:w="1555" w:type="dxa"/>
          </w:tcPr>
          <w:p w14:paraId="66CBF776" w14:textId="77777777" w:rsidR="00B61812" w:rsidRDefault="00B61812" w:rsidP="001B4E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02-K02SN-14-29EM</w:t>
            </w:r>
          </w:p>
        </w:tc>
        <w:tc>
          <w:tcPr>
            <w:tcW w:w="2970" w:type="dxa"/>
          </w:tcPr>
          <w:p w14:paraId="39E147D4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Ekokrytyka</w:t>
            </w:r>
            <w:proofErr w:type="spellEnd"/>
          </w:p>
        </w:tc>
        <w:tc>
          <w:tcPr>
            <w:tcW w:w="715" w:type="dxa"/>
          </w:tcPr>
          <w:p w14:paraId="128D6151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4DB16F9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40D3149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28ADC3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9EEF93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459BD29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1BA90CE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1D52108B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66110D0C" w14:textId="70BEFA2C" w:rsidTr="001B4EA6">
        <w:tc>
          <w:tcPr>
            <w:tcW w:w="1555" w:type="dxa"/>
          </w:tcPr>
          <w:p w14:paraId="20B8A0D1" w14:textId="77777777" w:rsidR="00B61812" w:rsidRDefault="00B61812" w:rsidP="001B4E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02-K02SN-14-27EM</w:t>
            </w:r>
          </w:p>
        </w:tc>
        <w:tc>
          <w:tcPr>
            <w:tcW w:w="2970" w:type="dxa"/>
          </w:tcPr>
          <w:p w14:paraId="65FE2B3E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magisterskie: EM III</w:t>
            </w:r>
          </w:p>
        </w:tc>
        <w:tc>
          <w:tcPr>
            <w:tcW w:w="715" w:type="dxa"/>
          </w:tcPr>
          <w:p w14:paraId="62CDE800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04A3938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A81DE6E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33EE792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F469C11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2DDEB5B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69AB7DC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32" w:type="dxa"/>
          </w:tcPr>
          <w:p w14:paraId="688C366E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56927CFE" w14:textId="2AD089A8" w:rsidTr="001B4EA6">
        <w:tc>
          <w:tcPr>
            <w:tcW w:w="1555" w:type="dxa"/>
          </w:tcPr>
          <w:p w14:paraId="372E8590" w14:textId="77777777" w:rsidR="00B61812" w:rsidRDefault="00B61812" w:rsidP="001B4E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02-K02SN-14-28EM</w:t>
            </w:r>
          </w:p>
        </w:tc>
        <w:tc>
          <w:tcPr>
            <w:tcW w:w="2970" w:type="dxa"/>
          </w:tcPr>
          <w:p w14:paraId="0EC6B6FD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isotype</w:t>
            </w:r>
            <w:proofErr w:type="spellEnd"/>
          </w:p>
        </w:tc>
        <w:tc>
          <w:tcPr>
            <w:tcW w:w="715" w:type="dxa"/>
          </w:tcPr>
          <w:p w14:paraId="7866BAEF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81E576A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F0C4942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635B50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FB3134E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3F8924C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421123EF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269C55C0" w14:textId="77777777" w:rsidR="00B61812" w:rsidRDefault="00B61812" w:rsidP="001B4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65E6C5EE" w14:textId="77777777" w:rsidR="00BB0EC8" w:rsidRDefault="00BB0EC8" w:rsidP="00817D2F">
      <w:pPr>
        <w:spacing w:after="0" w:line="240" w:lineRule="auto"/>
        <w:jc w:val="center"/>
        <w:rPr>
          <w:b/>
        </w:rPr>
      </w:pPr>
    </w:p>
    <w:p w14:paraId="0AA9FA16" w14:textId="48EEE582" w:rsidR="00BB0EC8" w:rsidRDefault="00BB0EC8" w:rsidP="00890A10">
      <w:pPr>
        <w:spacing w:after="0" w:line="240" w:lineRule="auto"/>
        <w:rPr>
          <w:b/>
        </w:rPr>
      </w:pPr>
    </w:p>
    <w:p w14:paraId="046614A8" w14:textId="77777777" w:rsidR="00B61812" w:rsidRDefault="00B61812" w:rsidP="00817D2F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14:paraId="3D8A54F0" w14:textId="55038DDC" w:rsidR="00817D2F" w:rsidRPr="00356560" w:rsidRDefault="00817D2F" w:rsidP="00817D2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FILMOZNAWSTWO I WIEDZA O MEDIACH</w:t>
      </w:r>
    </w:p>
    <w:p w14:paraId="7EE94DAE" w14:textId="77777777" w:rsidR="00817D2F" w:rsidRDefault="00817D2F" w:rsidP="00817D2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61812" w:rsidRPr="0074097E" w14:paraId="486376CB" w14:textId="2149F9A0" w:rsidTr="00B61812">
        <w:tc>
          <w:tcPr>
            <w:tcW w:w="1555" w:type="dxa"/>
            <w:vMerge w:val="restart"/>
          </w:tcPr>
          <w:p w14:paraId="57560BE3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1B12F116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40B7A8DE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60D61840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06D33A8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61812" w:rsidRPr="0074097E" w14:paraId="70AB9AB2" w14:textId="2490D443" w:rsidTr="00B61812">
        <w:tc>
          <w:tcPr>
            <w:tcW w:w="1555" w:type="dxa"/>
            <w:vMerge/>
          </w:tcPr>
          <w:p w14:paraId="2AD11D84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3662DA4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71F1BA80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618CBD1B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6F3F9158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74B7C351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48CCFF6C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7B6FBBF4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088A8B29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46095FC3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812" w:rsidRPr="0074097E" w14:paraId="694E3F3D" w14:textId="6C883B62" w:rsidTr="00B61812">
        <w:tc>
          <w:tcPr>
            <w:tcW w:w="9062" w:type="dxa"/>
            <w:gridSpan w:val="10"/>
          </w:tcPr>
          <w:p w14:paraId="025A9D39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B61812" w:rsidRPr="0074097E" w14:paraId="6604F7DA" w14:textId="4AB44707" w:rsidTr="00B61812">
        <w:tc>
          <w:tcPr>
            <w:tcW w:w="1555" w:type="dxa"/>
          </w:tcPr>
          <w:p w14:paraId="4AD1A4B6" w14:textId="77777777" w:rsidR="00B61812" w:rsidRPr="00203838" w:rsidRDefault="00B61812" w:rsidP="00890A10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02-K02SN-12-23F</w:t>
            </w:r>
          </w:p>
        </w:tc>
        <w:tc>
          <w:tcPr>
            <w:tcW w:w="2970" w:type="dxa"/>
          </w:tcPr>
          <w:p w14:paraId="67A8C09E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 filmu i nowych mediów</w:t>
            </w:r>
          </w:p>
        </w:tc>
        <w:tc>
          <w:tcPr>
            <w:tcW w:w="715" w:type="dxa"/>
          </w:tcPr>
          <w:p w14:paraId="4FF259D2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F6CA0C3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56019A8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C4FA13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9BAA603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87F8559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F2B9361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35C1C73B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0720188E" w14:textId="37CE5878" w:rsidTr="00B61812">
        <w:tc>
          <w:tcPr>
            <w:tcW w:w="1555" w:type="dxa"/>
            <w:shd w:val="clear" w:color="auto" w:fill="auto"/>
          </w:tcPr>
          <w:p w14:paraId="79DCF574" w14:textId="77777777" w:rsidR="00B61812" w:rsidRDefault="00B61812" w:rsidP="0089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02-K02SN-12-21</w:t>
            </w:r>
          </w:p>
        </w:tc>
        <w:tc>
          <w:tcPr>
            <w:tcW w:w="2970" w:type="dxa"/>
            <w:shd w:val="clear" w:color="auto" w:fill="auto"/>
          </w:tcPr>
          <w:p w14:paraId="2CC1625F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 kultury</w:t>
            </w:r>
          </w:p>
        </w:tc>
        <w:tc>
          <w:tcPr>
            <w:tcW w:w="715" w:type="dxa"/>
            <w:shd w:val="clear" w:color="auto" w:fill="auto"/>
          </w:tcPr>
          <w:p w14:paraId="11E79A7A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D1DE420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7EC5AD76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9C823B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3CB660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72D4969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0F65F988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562290F6" w14:textId="77777777" w:rsidR="00B61812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3A354EF2" w14:textId="3D41D021" w:rsidTr="00B61812">
        <w:tc>
          <w:tcPr>
            <w:tcW w:w="1555" w:type="dxa"/>
            <w:shd w:val="clear" w:color="auto" w:fill="auto"/>
          </w:tcPr>
          <w:p w14:paraId="6C49272C" w14:textId="77777777" w:rsidR="00B61812" w:rsidRPr="00D505B9" w:rsidRDefault="00B61812" w:rsidP="00890A10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02-K02SN-12-19F</w:t>
            </w:r>
          </w:p>
        </w:tc>
        <w:tc>
          <w:tcPr>
            <w:tcW w:w="2970" w:type="dxa"/>
            <w:shd w:val="clear" w:color="auto" w:fill="auto"/>
          </w:tcPr>
          <w:p w14:paraId="4D70AF7B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Kino współczesne: gatunki i autorzy</w:t>
            </w:r>
          </w:p>
        </w:tc>
        <w:tc>
          <w:tcPr>
            <w:tcW w:w="715" w:type="dxa"/>
            <w:shd w:val="clear" w:color="auto" w:fill="auto"/>
          </w:tcPr>
          <w:p w14:paraId="7708E7A8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BAC2067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563D960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296F610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6ABADF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D8FEEE8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35CCF15B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1253F6F2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6E5EF842" w14:textId="311F362C" w:rsidTr="00B61812">
        <w:tc>
          <w:tcPr>
            <w:tcW w:w="1555" w:type="dxa"/>
            <w:shd w:val="clear" w:color="auto" w:fill="auto"/>
          </w:tcPr>
          <w:p w14:paraId="755AC005" w14:textId="77777777" w:rsidR="00B61812" w:rsidRPr="002E6DAE" w:rsidRDefault="00B61812" w:rsidP="00890A10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02-K02SN-12-20F</w:t>
            </w:r>
          </w:p>
        </w:tc>
        <w:tc>
          <w:tcPr>
            <w:tcW w:w="2970" w:type="dxa"/>
            <w:shd w:val="clear" w:color="auto" w:fill="auto"/>
          </w:tcPr>
          <w:p w14:paraId="3585881D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magisterskie: filmoznawstwo i wiedza o mediach II</w:t>
            </w:r>
          </w:p>
        </w:tc>
        <w:tc>
          <w:tcPr>
            <w:tcW w:w="715" w:type="dxa"/>
            <w:shd w:val="clear" w:color="auto" w:fill="auto"/>
          </w:tcPr>
          <w:p w14:paraId="5EC38398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0D9C4DDE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063E37D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31B01D5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2236E6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1A0EC53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6596ECAA" w14:textId="07B3D9CC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14:paraId="6A021EA8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470C5A8A" w14:textId="3EADD4E1" w:rsidTr="00B61812">
        <w:tc>
          <w:tcPr>
            <w:tcW w:w="1555" w:type="dxa"/>
            <w:shd w:val="clear" w:color="auto" w:fill="auto"/>
          </w:tcPr>
          <w:p w14:paraId="32D219EB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02-K02SN-12-22F</w:t>
            </w:r>
          </w:p>
        </w:tc>
        <w:tc>
          <w:tcPr>
            <w:tcW w:w="2970" w:type="dxa"/>
            <w:shd w:val="clear" w:color="auto" w:fill="auto"/>
          </w:tcPr>
          <w:p w14:paraId="41391520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filmu i nowych mediów</w:t>
            </w:r>
          </w:p>
        </w:tc>
        <w:tc>
          <w:tcPr>
            <w:tcW w:w="715" w:type="dxa"/>
            <w:shd w:val="clear" w:color="auto" w:fill="auto"/>
          </w:tcPr>
          <w:p w14:paraId="45EC54C6" w14:textId="3594113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167D1C34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58AFBC6C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DC6AA7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AF46653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D06804E" w14:textId="646511BA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3D74F772" w14:textId="2630A5B4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4B45925A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52D70D3F" w14:textId="5CF8E15F" w:rsidTr="00B61812">
        <w:tc>
          <w:tcPr>
            <w:tcW w:w="1555" w:type="dxa"/>
          </w:tcPr>
          <w:p w14:paraId="72EDC724" w14:textId="77777777" w:rsidR="00B61812" w:rsidRPr="00203838" w:rsidRDefault="00B61812" w:rsidP="00890A10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02-K02SN-12-24F</w:t>
            </w:r>
          </w:p>
        </w:tc>
        <w:tc>
          <w:tcPr>
            <w:tcW w:w="2970" w:type="dxa"/>
          </w:tcPr>
          <w:p w14:paraId="26FDA485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nowomedialne</w:t>
            </w:r>
            <w:proofErr w:type="spellEnd"/>
            <w:r>
              <w:rPr>
                <w:sz w:val="18"/>
                <w:szCs w:val="18"/>
              </w:rPr>
              <w:t>: współczesna sztuka nowych mediów</w:t>
            </w:r>
          </w:p>
        </w:tc>
        <w:tc>
          <w:tcPr>
            <w:tcW w:w="715" w:type="dxa"/>
          </w:tcPr>
          <w:p w14:paraId="6B9D4048" w14:textId="1ED502DE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AB7EC51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CF1911A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587CB1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B481DE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AE70D3F" w14:textId="36EA6CC8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CF3FD6E" w14:textId="215EFCDF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374E531B" w14:textId="77777777" w:rsidR="00B61812" w:rsidRPr="000A3213" w:rsidRDefault="00B61812" w:rsidP="00890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6B7B8110" w14:textId="1C5E2101" w:rsidTr="00B61812">
        <w:tc>
          <w:tcPr>
            <w:tcW w:w="1555" w:type="dxa"/>
          </w:tcPr>
          <w:p w14:paraId="1F240CF2" w14:textId="77777777" w:rsidR="00B61812" w:rsidRDefault="00B61812" w:rsidP="00C76889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02-K02SN-12-25F</w:t>
            </w:r>
          </w:p>
        </w:tc>
        <w:tc>
          <w:tcPr>
            <w:tcW w:w="2970" w:type="dxa"/>
          </w:tcPr>
          <w:p w14:paraId="45115856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monograficzny: filmoznawstwo i wiedza o mediach</w:t>
            </w:r>
          </w:p>
        </w:tc>
        <w:tc>
          <w:tcPr>
            <w:tcW w:w="715" w:type="dxa"/>
          </w:tcPr>
          <w:p w14:paraId="4576AC77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4C3272C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7DC2A9EF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FFE25D8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FE9839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922AADC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2017FD4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E91D3E9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04D47DB2" w14:textId="49FE7618" w:rsidTr="00B61812">
        <w:tc>
          <w:tcPr>
            <w:tcW w:w="9062" w:type="dxa"/>
            <w:gridSpan w:val="10"/>
          </w:tcPr>
          <w:p w14:paraId="7C13208B" w14:textId="77777777" w:rsidR="00B61812" w:rsidRPr="00B87727" w:rsidRDefault="00B61812" w:rsidP="00C768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B61812" w:rsidRPr="0074097E" w14:paraId="4FFFC82E" w14:textId="3C01A398" w:rsidTr="00B61812">
        <w:tc>
          <w:tcPr>
            <w:tcW w:w="1555" w:type="dxa"/>
          </w:tcPr>
          <w:p w14:paraId="55E33E8E" w14:textId="77777777" w:rsidR="00B61812" w:rsidRDefault="00B61812" w:rsidP="00C768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02-K02SN-12-26F</w:t>
            </w:r>
          </w:p>
        </w:tc>
        <w:tc>
          <w:tcPr>
            <w:tcW w:w="2970" w:type="dxa"/>
          </w:tcPr>
          <w:p w14:paraId="09E3A88D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w kulturze cyfrowej</w:t>
            </w:r>
          </w:p>
        </w:tc>
        <w:tc>
          <w:tcPr>
            <w:tcW w:w="715" w:type="dxa"/>
          </w:tcPr>
          <w:p w14:paraId="7DC5F053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DA1AED1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EBC5BC6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197839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B25EC82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8EF3435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BB2AE31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10D17EF2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01CAA7C7" w14:textId="4F8D2F10" w:rsidTr="00B61812">
        <w:tc>
          <w:tcPr>
            <w:tcW w:w="1555" w:type="dxa"/>
          </w:tcPr>
          <w:p w14:paraId="66E6B941" w14:textId="77777777" w:rsidR="00B61812" w:rsidRDefault="00B61812" w:rsidP="00C768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02-K02SN-12-27F</w:t>
            </w:r>
          </w:p>
        </w:tc>
        <w:tc>
          <w:tcPr>
            <w:tcW w:w="2970" w:type="dxa"/>
          </w:tcPr>
          <w:p w14:paraId="3C5DD72B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magisterskie: filmoznawstwo i wiedza o mediach III</w:t>
            </w:r>
          </w:p>
        </w:tc>
        <w:tc>
          <w:tcPr>
            <w:tcW w:w="715" w:type="dxa"/>
          </w:tcPr>
          <w:p w14:paraId="77145D51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34CDE51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6F9A6DD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283332C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E4ECC03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FF595AA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B7B6E00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32" w:type="dxa"/>
          </w:tcPr>
          <w:p w14:paraId="4937EEA2" w14:textId="77777777" w:rsidR="00B61812" w:rsidRDefault="00B61812" w:rsidP="00C76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0A697FBF" w14:textId="77777777" w:rsidR="00BB0EC8" w:rsidRDefault="00BB0EC8" w:rsidP="00BB0EC8">
      <w:pPr>
        <w:spacing w:after="0" w:line="240" w:lineRule="auto"/>
        <w:rPr>
          <w:b/>
        </w:rPr>
        <w:sectPr w:rsidR="00BB0E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C112B2" w14:textId="7AE04FFC" w:rsidR="00094C07" w:rsidRPr="00356560" w:rsidRDefault="00094C07" w:rsidP="000D430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TEORIA I ANTROPOLOGIA KULTURY</w:t>
      </w:r>
      <w:bookmarkStart w:id="0" w:name="_GoBack"/>
      <w:bookmarkEnd w:id="0"/>
    </w:p>
    <w:p w14:paraId="58F6ED83" w14:textId="77777777" w:rsidR="00094C07" w:rsidRDefault="00094C07" w:rsidP="00094C0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61812" w:rsidRPr="0074097E" w14:paraId="7186ECC9" w14:textId="65053BB9" w:rsidTr="00B61812">
        <w:tc>
          <w:tcPr>
            <w:tcW w:w="1555" w:type="dxa"/>
            <w:vMerge w:val="restart"/>
          </w:tcPr>
          <w:p w14:paraId="140292EF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41CB9438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3A02076E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7AE3CDB1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056EB20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61812" w:rsidRPr="0074097E" w14:paraId="2802163F" w14:textId="52AC0ED7" w:rsidTr="00B61812">
        <w:tc>
          <w:tcPr>
            <w:tcW w:w="1555" w:type="dxa"/>
            <w:vMerge/>
          </w:tcPr>
          <w:p w14:paraId="6036C3C5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0013402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39350998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42BDD007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06E28526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3B1AA5CC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08575649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1995D376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23DE1E66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1B41024D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1812" w:rsidRPr="0074097E" w14:paraId="1BE8BE3B" w14:textId="4BB1AD3E" w:rsidTr="00B61812">
        <w:tc>
          <w:tcPr>
            <w:tcW w:w="9062" w:type="dxa"/>
            <w:gridSpan w:val="10"/>
          </w:tcPr>
          <w:p w14:paraId="731C334B" w14:textId="77777777" w:rsidR="00B61812" w:rsidRPr="0074097E" w:rsidRDefault="00B61812" w:rsidP="001430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B61812" w:rsidRPr="0074097E" w14:paraId="7713E125" w14:textId="745ADEA3" w:rsidTr="00B61812">
        <w:tc>
          <w:tcPr>
            <w:tcW w:w="1555" w:type="dxa"/>
            <w:shd w:val="clear" w:color="auto" w:fill="auto"/>
          </w:tcPr>
          <w:p w14:paraId="22830FFA" w14:textId="77777777" w:rsidR="00B61812" w:rsidRPr="00D505B9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02-K02SN-12-18A</w:t>
            </w:r>
          </w:p>
        </w:tc>
        <w:tc>
          <w:tcPr>
            <w:tcW w:w="2970" w:type="dxa"/>
            <w:shd w:val="clear" w:color="auto" w:fill="auto"/>
          </w:tcPr>
          <w:p w14:paraId="1908BFB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filozoficzna</w:t>
            </w:r>
          </w:p>
        </w:tc>
        <w:tc>
          <w:tcPr>
            <w:tcW w:w="715" w:type="dxa"/>
            <w:shd w:val="clear" w:color="auto" w:fill="auto"/>
          </w:tcPr>
          <w:p w14:paraId="7FAEA2EB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9AD055C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2DB37B28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88741D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2DB5A6B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428AB9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14:paraId="774A9457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0329D66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1B6561C6" w14:textId="167D12F6" w:rsidTr="00B61812">
        <w:tc>
          <w:tcPr>
            <w:tcW w:w="1555" w:type="dxa"/>
            <w:shd w:val="clear" w:color="auto" w:fill="auto"/>
          </w:tcPr>
          <w:p w14:paraId="7EFA3BA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02-K02SN-12-21A</w:t>
            </w:r>
          </w:p>
        </w:tc>
        <w:tc>
          <w:tcPr>
            <w:tcW w:w="2970" w:type="dxa"/>
            <w:shd w:val="clear" w:color="auto" w:fill="auto"/>
          </w:tcPr>
          <w:p w14:paraId="60D06E7B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kultury polskiej</w:t>
            </w:r>
          </w:p>
        </w:tc>
        <w:tc>
          <w:tcPr>
            <w:tcW w:w="715" w:type="dxa"/>
            <w:shd w:val="clear" w:color="auto" w:fill="auto"/>
          </w:tcPr>
          <w:p w14:paraId="372B50A8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3C20D0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67BABA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73F54A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95DB64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80E7E6B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4F14A8B6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66991FC9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067D08EC" w14:textId="379153B8" w:rsidTr="00B61812">
        <w:tc>
          <w:tcPr>
            <w:tcW w:w="1555" w:type="dxa"/>
          </w:tcPr>
          <w:p w14:paraId="63CC43AF" w14:textId="77777777" w:rsidR="00B61812" w:rsidRPr="00203838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02-K02SN-12-25A</w:t>
            </w:r>
          </w:p>
        </w:tc>
        <w:tc>
          <w:tcPr>
            <w:tcW w:w="2970" w:type="dxa"/>
          </w:tcPr>
          <w:p w14:paraId="2E4D6BB0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literatury (laboratorium)</w:t>
            </w:r>
          </w:p>
        </w:tc>
        <w:tc>
          <w:tcPr>
            <w:tcW w:w="715" w:type="dxa"/>
          </w:tcPr>
          <w:p w14:paraId="6B2913F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21F0643E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E427345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64CE240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E909653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BE3EFB5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26FA87A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509F333A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196B4618" w14:textId="1D729123" w:rsidTr="00B61812">
        <w:tc>
          <w:tcPr>
            <w:tcW w:w="1555" w:type="dxa"/>
          </w:tcPr>
          <w:p w14:paraId="67293186" w14:textId="77777777" w:rsidR="00B61812" w:rsidRPr="00203838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02-K02SN-12-28A</w:t>
            </w:r>
          </w:p>
        </w:tc>
        <w:tc>
          <w:tcPr>
            <w:tcW w:w="2970" w:type="dxa"/>
          </w:tcPr>
          <w:p w14:paraId="325DD273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Archeologia wiedzy praktycznej</w:t>
            </w:r>
          </w:p>
        </w:tc>
        <w:tc>
          <w:tcPr>
            <w:tcW w:w="715" w:type="dxa"/>
          </w:tcPr>
          <w:p w14:paraId="545F476A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6438BD7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858AB3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AE5832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7A3482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63D177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0BB4CC9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C7D9935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58F2B68B" w14:textId="2469B8D5" w:rsidTr="00B61812">
        <w:tc>
          <w:tcPr>
            <w:tcW w:w="1555" w:type="dxa"/>
            <w:shd w:val="clear" w:color="auto" w:fill="auto"/>
          </w:tcPr>
          <w:p w14:paraId="4AD6AC2F" w14:textId="77777777" w:rsidR="00B61812" w:rsidRDefault="00B61812" w:rsidP="000D43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02-K02SN-12-21</w:t>
            </w:r>
          </w:p>
        </w:tc>
        <w:tc>
          <w:tcPr>
            <w:tcW w:w="2970" w:type="dxa"/>
            <w:shd w:val="clear" w:color="auto" w:fill="auto"/>
          </w:tcPr>
          <w:p w14:paraId="28985D3E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 kultury</w:t>
            </w:r>
          </w:p>
        </w:tc>
        <w:tc>
          <w:tcPr>
            <w:tcW w:w="715" w:type="dxa"/>
            <w:shd w:val="clear" w:color="auto" w:fill="auto"/>
          </w:tcPr>
          <w:p w14:paraId="783DE903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A2121F4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6420963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1305AB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15971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52416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48A48D9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6BD802DD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3D523EE8" w14:textId="685ABFE7" w:rsidTr="00B61812">
        <w:tc>
          <w:tcPr>
            <w:tcW w:w="1555" w:type="dxa"/>
          </w:tcPr>
          <w:p w14:paraId="28B3ACF0" w14:textId="77777777" w:rsidR="00B61812" w:rsidRPr="00203838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02-K02SN-12-22A</w:t>
            </w:r>
          </w:p>
        </w:tc>
        <w:tc>
          <w:tcPr>
            <w:tcW w:w="2970" w:type="dxa"/>
          </w:tcPr>
          <w:p w14:paraId="0FFE3880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Lingwistyczne teorie kultury</w:t>
            </w:r>
          </w:p>
        </w:tc>
        <w:tc>
          <w:tcPr>
            <w:tcW w:w="715" w:type="dxa"/>
          </w:tcPr>
          <w:p w14:paraId="26CA3AA7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738DC54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B695D2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287F4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A8CC20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6AB939C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6F4A930C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AF82939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3315ED4E" w14:textId="1B112C0C" w:rsidTr="00B61812">
        <w:tc>
          <w:tcPr>
            <w:tcW w:w="1555" w:type="dxa"/>
            <w:shd w:val="clear" w:color="auto" w:fill="auto"/>
          </w:tcPr>
          <w:p w14:paraId="7251DFD0" w14:textId="77777777" w:rsidR="00B61812" w:rsidRPr="002E6DAE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02-K02SN-12-19A</w:t>
            </w:r>
          </w:p>
        </w:tc>
        <w:tc>
          <w:tcPr>
            <w:tcW w:w="2970" w:type="dxa"/>
            <w:shd w:val="clear" w:color="auto" w:fill="auto"/>
          </w:tcPr>
          <w:p w14:paraId="4A042F4A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TAK II</w:t>
            </w:r>
          </w:p>
        </w:tc>
        <w:tc>
          <w:tcPr>
            <w:tcW w:w="715" w:type="dxa"/>
            <w:shd w:val="clear" w:color="auto" w:fill="auto"/>
          </w:tcPr>
          <w:p w14:paraId="1D97061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5D29DB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BFA4AA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0C0DDCB5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D8B38B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66CA048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004DBA42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2" w:type="dxa"/>
            <w:shd w:val="clear" w:color="auto" w:fill="auto"/>
          </w:tcPr>
          <w:p w14:paraId="40EF301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5ED6E5EA" w14:textId="39E2D7EC" w:rsidTr="00B61812">
        <w:tc>
          <w:tcPr>
            <w:tcW w:w="1555" w:type="dxa"/>
          </w:tcPr>
          <w:p w14:paraId="2D82C32D" w14:textId="77777777" w:rsidR="00B61812" w:rsidRPr="00203838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02-K02SN-12-24A</w:t>
            </w:r>
          </w:p>
        </w:tc>
        <w:tc>
          <w:tcPr>
            <w:tcW w:w="2970" w:type="dxa"/>
          </w:tcPr>
          <w:p w14:paraId="0C8658F0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monograficzny: teoria i antropologia kultury</w:t>
            </w:r>
          </w:p>
        </w:tc>
        <w:tc>
          <w:tcPr>
            <w:tcW w:w="715" w:type="dxa"/>
          </w:tcPr>
          <w:p w14:paraId="190E9C86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097700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CB1DB51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E37884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74853A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827F60F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0177E2F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05097A7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2DCAF802" w14:textId="13C7C742" w:rsidTr="00B61812">
        <w:tc>
          <w:tcPr>
            <w:tcW w:w="9062" w:type="dxa"/>
            <w:gridSpan w:val="10"/>
          </w:tcPr>
          <w:p w14:paraId="7DBBEEF4" w14:textId="77777777" w:rsidR="00B61812" w:rsidRPr="00C34620" w:rsidRDefault="00B61812" w:rsidP="000D4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B61812" w:rsidRPr="0074097E" w14:paraId="477C5D3D" w14:textId="341BAF18" w:rsidTr="00B61812">
        <w:tc>
          <w:tcPr>
            <w:tcW w:w="1555" w:type="dxa"/>
          </w:tcPr>
          <w:p w14:paraId="108EB9E3" w14:textId="77777777" w:rsidR="00B61812" w:rsidRDefault="00B61812" w:rsidP="000D43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02-K02SN-12-29A</w:t>
            </w:r>
          </w:p>
        </w:tc>
        <w:tc>
          <w:tcPr>
            <w:tcW w:w="2970" w:type="dxa"/>
          </w:tcPr>
          <w:p w14:paraId="4E7DEA3E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współczesna – wybrane zagadnienia</w:t>
            </w:r>
          </w:p>
        </w:tc>
        <w:tc>
          <w:tcPr>
            <w:tcW w:w="715" w:type="dxa"/>
          </w:tcPr>
          <w:p w14:paraId="4F902FE1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9899F0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FA6DD0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F796D2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5DE37D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CECF63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29AEAAF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CE0CF45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1B15CD11" w14:textId="5D3137D5" w:rsidTr="00B61812">
        <w:tc>
          <w:tcPr>
            <w:tcW w:w="1555" w:type="dxa"/>
            <w:shd w:val="clear" w:color="auto" w:fill="auto"/>
          </w:tcPr>
          <w:p w14:paraId="5E9937D2" w14:textId="77777777" w:rsidR="00B61812" w:rsidRPr="002E6DAE" w:rsidRDefault="00B61812" w:rsidP="000D430A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02-K02SN-12-26A</w:t>
            </w:r>
          </w:p>
        </w:tc>
        <w:tc>
          <w:tcPr>
            <w:tcW w:w="2970" w:type="dxa"/>
            <w:shd w:val="clear" w:color="auto" w:fill="auto"/>
          </w:tcPr>
          <w:p w14:paraId="36FF5DFD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TAK III</w:t>
            </w:r>
          </w:p>
        </w:tc>
        <w:tc>
          <w:tcPr>
            <w:tcW w:w="715" w:type="dxa"/>
            <w:shd w:val="clear" w:color="auto" w:fill="auto"/>
          </w:tcPr>
          <w:p w14:paraId="7DC57F8F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CBB8A30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1B10304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ECD9767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0363A4A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B66E3A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05375A8E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14:paraId="37999C81" w14:textId="77777777" w:rsidR="00B61812" w:rsidRPr="000A3213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60AFB4CD" w14:textId="756DAE34" w:rsidTr="00B61812">
        <w:tc>
          <w:tcPr>
            <w:tcW w:w="1555" w:type="dxa"/>
          </w:tcPr>
          <w:p w14:paraId="089643FA" w14:textId="77777777" w:rsidR="00B61812" w:rsidRDefault="00B61812" w:rsidP="000D43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02-K02SN-12-23A</w:t>
            </w:r>
          </w:p>
        </w:tc>
        <w:tc>
          <w:tcPr>
            <w:tcW w:w="2970" w:type="dxa"/>
          </w:tcPr>
          <w:p w14:paraId="07BA920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religiach – wybrane zagadnienia</w:t>
            </w:r>
          </w:p>
        </w:tc>
        <w:tc>
          <w:tcPr>
            <w:tcW w:w="715" w:type="dxa"/>
          </w:tcPr>
          <w:p w14:paraId="1B80157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BC36B2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2F2FF4D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F390D0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AB5C080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9A6CB1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ECADE7E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7C66224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61812" w:rsidRPr="0074097E" w14:paraId="6ED63B9F" w14:textId="07B82EFB" w:rsidTr="00B61812">
        <w:tc>
          <w:tcPr>
            <w:tcW w:w="1555" w:type="dxa"/>
          </w:tcPr>
          <w:p w14:paraId="2E68D49A" w14:textId="77777777" w:rsidR="00B61812" w:rsidRDefault="00B61812" w:rsidP="000D43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02-K02SN-12-27A</w:t>
            </w:r>
          </w:p>
        </w:tc>
        <w:tc>
          <w:tcPr>
            <w:tcW w:w="2970" w:type="dxa"/>
          </w:tcPr>
          <w:p w14:paraId="06B0E01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Współczesne teorie kultury</w:t>
            </w:r>
          </w:p>
        </w:tc>
        <w:tc>
          <w:tcPr>
            <w:tcW w:w="715" w:type="dxa"/>
          </w:tcPr>
          <w:p w14:paraId="4A921C36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2512A7E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ED80CA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6B07B7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13BA2B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9D9D06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41DA00A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5F91938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61812" w:rsidRPr="0074097E" w14:paraId="0C764A4D" w14:textId="48BD3524" w:rsidTr="00B61812">
        <w:tc>
          <w:tcPr>
            <w:tcW w:w="1555" w:type="dxa"/>
            <w:shd w:val="clear" w:color="auto" w:fill="BFBFBF" w:themeFill="background1" w:themeFillShade="BF"/>
          </w:tcPr>
          <w:p w14:paraId="75BAA36B" w14:textId="77777777" w:rsidR="00B61812" w:rsidRDefault="00B61812" w:rsidP="000D430A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02-K02SN-12-pkA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141C3E21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Praktyki kultury / </w:t>
            </w:r>
            <w:proofErr w:type="spellStart"/>
            <w:r>
              <w:rPr>
                <w:sz w:val="18"/>
                <w:szCs w:val="18"/>
              </w:rPr>
              <w:t>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715" w:type="dxa"/>
            <w:shd w:val="clear" w:color="auto" w:fill="BFBFBF" w:themeFill="background1" w:themeFillShade="BF"/>
          </w:tcPr>
          <w:p w14:paraId="1A882E04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55A0181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8F89898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402B3E5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6BC2644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3B14E2E2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B50CC53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14:paraId="55BB45EC" w14:textId="77777777" w:rsidR="00B61812" w:rsidRDefault="00B61812" w:rsidP="000D4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310D1E1A" w14:textId="77777777" w:rsidR="00094C07" w:rsidRPr="0081311E" w:rsidRDefault="00094C07" w:rsidP="00817D2F">
      <w:pPr>
        <w:spacing w:after="0" w:line="240" w:lineRule="auto"/>
        <w:jc w:val="center"/>
        <w:rPr>
          <w:sz w:val="18"/>
          <w:szCs w:val="18"/>
        </w:rPr>
      </w:pPr>
    </w:p>
    <w:sectPr w:rsidR="00094C07" w:rsidRPr="0081311E" w:rsidSect="00B6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51CCB"/>
    <w:rsid w:val="0007672A"/>
    <w:rsid w:val="00094C07"/>
    <w:rsid w:val="000A3213"/>
    <w:rsid w:val="000D430A"/>
    <w:rsid w:val="000E0615"/>
    <w:rsid w:val="00143099"/>
    <w:rsid w:val="001A036C"/>
    <w:rsid w:val="001B4EA6"/>
    <w:rsid w:val="00203838"/>
    <w:rsid w:val="002748DA"/>
    <w:rsid w:val="00281280"/>
    <w:rsid w:val="0028227C"/>
    <w:rsid w:val="002E6DAE"/>
    <w:rsid w:val="00341343"/>
    <w:rsid w:val="00356560"/>
    <w:rsid w:val="003B75C1"/>
    <w:rsid w:val="003C6EEB"/>
    <w:rsid w:val="0047718C"/>
    <w:rsid w:val="00477E32"/>
    <w:rsid w:val="005059BD"/>
    <w:rsid w:val="00536834"/>
    <w:rsid w:val="005D258F"/>
    <w:rsid w:val="005E6A52"/>
    <w:rsid w:val="005F4E46"/>
    <w:rsid w:val="00654389"/>
    <w:rsid w:val="006C3CD0"/>
    <w:rsid w:val="00722B8E"/>
    <w:rsid w:val="0074097E"/>
    <w:rsid w:val="00791F3B"/>
    <w:rsid w:val="007A4E49"/>
    <w:rsid w:val="007D6ED4"/>
    <w:rsid w:val="007E08E6"/>
    <w:rsid w:val="0081311E"/>
    <w:rsid w:val="00817D2F"/>
    <w:rsid w:val="00890A10"/>
    <w:rsid w:val="008C2EE0"/>
    <w:rsid w:val="008E3EA7"/>
    <w:rsid w:val="009007CE"/>
    <w:rsid w:val="009417CF"/>
    <w:rsid w:val="009C187E"/>
    <w:rsid w:val="00A34A72"/>
    <w:rsid w:val="00A62CCA"/>
    <w:rsid w:val="00B123A3"/>
    <w:rsid w:val="00B61812"/>
    <w:rsid w:val="00B87727"/>
    <w:rsid w:val="00BB0EC8"/>
    <w:rsid w:val="00BF5D7B"/>
    <w:rsid w:val="00C34042"/>
    <w:rsid w:val="00C34620"/>
    <w:rsid w:val="00C44D15"/>
    <w:rsid w:val="00C76889"/>
    <w:rsid w:val="00D25798"/>
    <w:rsid w:val="00D307C6"/>
    <w:rsid w:val="00D30DFD"/>
    <w:rsid w:val="00D505B9"/>
    <w:rsid w:val="00E6510D"/>
    <w:rsid w:val="00E66066"/>
    <w:rsid w:val="00E82548"/>
    <w:rsid w:val="00EB56C4"/>
    <w:rsid w:val="00ED7865"/>
    <w:rsid w:val="00F06E69"/>
    <w:rsid w:val="00F13490"/>
    <w:rsid w:val="00F37EE5"/>
    <w:rsid w:val="00F8096E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679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74DB-2721-4CF4-9526-DB3E66A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49</cp:revision>
  <dcterms:created xsi:type="dcterms:W3CDTF">2017-01-23T17:53:00Z</dcterms:created>
  <dcterms:modified xsi:type="dcterms:W3CDTF">2019-11-04T07:25:00Z</dcterms:modified>
</cp:coreProperties>
</file>