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C5" w:rsidRPr="009F7501" w:rsidRDefault="006F1B2E" w:rsidP="009D01C5">
      <w:pPr>
        <w:rPr>
          <w:rFonts w:asciiTheme="majorHAnsi" w:hAnsiTheme="majorHAnsi"/>
        </w:rPr>
      </w:pPr>
      <w:r w:rsidRPr="009F7501">
        <w:rPr>
          <w:rFonts w:asciiTheme="majorHAnsi" w:hAnsiTheme="majorHAnsi" w:cs="LiberationSans-Bold"/>
          <w:b/>
          <w:bCs/>
          <w:sz w:val="24"/>
          <w:szCs w:val="24"/>
        </w:rPr>
        <w:t>3</w:t>
      </w:r>
      <w:r w:rsidR="008D72D3" w:rsidRPr="009F7501">
        <w:rPr>
          <w:rFonts w:asciiTheme="majorHAnsi" w:hAnsiTheme="majorHAnsi" w:cs="LiberationSans-Bold"/>
          <w:b/>
          <w:bCs/>
          <w:sz w:val="24"/>
          <w:szCs w:val="24"/>
        </w:rPr>
        <w:t xml:space="preserve"> rok </w:t>
      </w:r>
      <w:r w:rsidR="00CA30B7" w:rsidRPr="009F7501">
        <w:rPr>
          <w:rFonts w:asciiTheme="majorHAnsi" w:hAnsiTheme="majorHAnsi" w:cs="LiberationSans-Bold"/>
          <w:b/>
          <w:bCs/>
          <w:sz w:val="24"/>
          <w:szCs w:val="24"/>
        </w:rPr>
        <w:t>Doradztwo filozoficzne i coaching, studia stacjonarne I stopnia, rygory obowiązujące w roku akdem.2019/2020</w:t>
      </w: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3119"/>
        <w:gridCol w:w="2268"/>
        <w:gridCol w:w="851"/>
        <w:gridCol w:w="5661"/>
        <w:gridCol w:w="2560"/>
      </w:tblGrid>
      <w:tr w:rsidR="009F7501" w:rsidRPr="009F7501" w:rsidTr="0095015B">
        <w:tc>
          <w:tcPr>
            <w:tcW w:w="14459" w:type="dxa"/>
            <w:gridSpan w:val="5"/>
          </w:tcPr>
          <w:p w:rsidR="00CA30B7" w:rsidRPr="009F7501" w:rsidRDefault="00CA30B7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F7501">
              <w:rPr>
                <w:rFonts w:asciiTheme="majorHAnsi" w:hAnsiTheme="majorHAnsi"/>
                <w:b/>
                <w:sz w:val="24"/>
                <w:szCs w:val="24"/>
              </w:rPr>
              <w:t>Semestr zimowy</w:t>
            </w:r>
          </w:p>
        </w:tc>
      </w:tr>
      <w:tr w:rsidR="009F7501" w:rsidRPr="009F7501" w:rsidTr="00CA30B7">
        <w:tc>
          <w:tcPr>
            <w:tcW w:w="3119" w:type="dxa"/>
          </w:tcPr>
          <w:p w:rsidR="009D01C5" w:rsidRPr="009F7501" w:rsidRDefault="009D01C5" w:rsidP="009D01C5">
            <w:pPr>
              <w:rPr>
                <w:rFonts w:asciiTheme="majorHAnsi" w:hAnsiTheme="majorHAnsi" w:cs="LiberationSans"/>
                <w:b/>
                <w:sz w:val="24"/>
                <w:szCs w:val="24"/>
              </w:rPr>
            </w:pPr>
            <w:r w:rsidRPr="009F7501">
              <w:rPr>
                <w:rFonts w:asciiTheme="majorHAnsi" w:hAnsiTheme="majorHAnsi" w:cs="LiberationSans"/>
                <w:b/>
                <w:sz w:val="24"/>
                <w:szCs w:val="24"/>
              </w:rPr>
              <w:t>Moduł</w:t>
            </w:r>
          </w:p>
        </w:tc>
        <w:tc>
          <w:tcPr>
            <w:tcW w:w="2268" w:type="dxa"/>
          </w:tcPr>
          <w:p w:rsidR="009D01C5" w:rsidRPr="009F7501" w:rsidRDefault="009D01C5" w:rsidP="009D01C5">
            <w:pPr>
              <w:rPr>
                <w:rFonts w:asciiTheme="majorHAnsi" w:hAnsiTheme="majorHAnsi" w:cs="LiberationSans"/>
                <w:b/>
                <w:sz w:val="24"/>
                <w:szCs w:val="24"/>
              </w:rPr>
            </w:pPr>
            <w:r w:rsidRPr="009F7501">
              <w:rPr>
                <w:rFonts w:asciiTheme="majorHAnsi" w:hAnsiTheme="majorHAnsi" w:cs="LiberationSans"/>
                <w:b/>
                <w:sz w:val="24"/>
                <w:szCs w:val="24"/>
              </w:rPr>
              <w:t>Godziny/typ zajęć</w:t>
            </w:r>
          </w:p>
        </w:tc>
        <w:tc>
          <w:tcPr>
            <w:tcW w:w="851" w:type="dxa"/>
          </w:tcPr>
          <w:p w:rsidR="009D01C5" w:rsidRPr="009F7501" w:rsidRDefault="009D01C5" w:rsidP="00CA30B7">
            <w:pPr>
              <w:jc w:val="center"/>
              <w:rPr>
                <w:rFonts w:asciiTheme="majorHAnsi" w:hAnsiTheme="majorHAnsi" w:cs="LiberationSans"/>
                <w:b/>
                <w:sz w:val="24"/>
                <w:szCs w:val="24"/>
              </w:rPr>
            </w:pPr>
            <w:r w:rsidRPr="009F7501">
              <w:rPr>
                <w:rFonts w:asciiTheme="majorHAnsi" w:hAnsiTheme="majorHAnsi" w:cs="LiberationSans"/>
                <w:b/>
                <w:sz w:val="24"/>
                <w:szCs w:val="24"/>
              </w:rPr>
              <w:t>ECTS</w:t>
            </w:r>
          </w:p>
        </w:tc>
        <w:tc>
          <w:tcPr>
            <w:tcW w:w="5661" w:type="dxa"/>
          </w:tcPr>
          <w:p w:rsidR="009D01C5" w:rsidRPr="009F7501" w:rsidRDefault="009D01C5" w:rsidP="009D01C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F7501">
              <w:rPr>
                <w:rFonts w:asciiTheme="majorHAnsi" w:hAnsiTheme="majorHAnsi"/>
                <w:b/>
                <w:sz w:val="24"/>
                <w:szCs w:val="24"/>
              </w:rPr>
              <w:t>Prowadzący</w:t>
            </w:r>
          </w:p>
        </w:tc>
        <w:tc>
          <w:tcPr>
            <w:tcW w:w="2560" w:type="dxa"/>
          </w:tcPr>
          <w:p w:rsidR="009D01C5" w:rsidRPr="009F7501" w:rsidRDefault="009D01C5" w:rsidP="009D01C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F7501">
              <w:rPr>
                <w:rFonts w:asciiTheme="majorHAnsi" w:hAnsiTheme="majorHAnsi"/>
                <w:b/>
                <w:sz w:val="24"/>
                <w:szCs w:val="24"/>
              </w:rPr>
              <w:t>Rygor</w:t>
            </w:r>
          </w:p>
        </w:tc>
      </w:tr>
      <w:tr w:rsidR="009F7501" w:rsidRPr="009F7501" w:rsidTr="00CA30B7">
        <w:tc>
          <w:tcPr>
            <w:tcW w:w="3119" w:type="dxa"/>
          </w:tcPr>
          <w:p w:rsidR="009D01C5" w:rsidRPr="009F7501" w:rsidRDefault="00B97366" w:rsidP="009D01C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7501">
              <w:rPr>
                <w:rFonts w:asciiTheme="majorHAnsi" w:hAnsiTheme="majorHAnsi" w:cs="Tahoma"/>
                <w:sz w:val="24"/>
                <w:szCs w:val="24"/>
                <w:shd w:val="clear" w:color="auto" w:fill="FFFFFF"/>
              </w:rPr>
              <w:t>Antropologia filozoficzna i kulturowa</w:t>
            </w:r>
          </w:p>
        </w:tc>
        <w:tc>
          <w:tcPr>
            <w:tcW w:w="2268" w:type="dxa"/>
          </w:tcPr>
          <w:p w:rsidR="008D72D3" w:rsidRPr="009F7501" w:rsidRDefault="00B97366" w:rsidP="008D72D3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9F7501">
              <w:rPr>
                <w:rFonts w:asciiTheme="majorHAnsi" w:hAnsiTheme="majorHAnsi" w:cs="LiberationSans"/>
                <w:sz w:val="24"/>
                <w:szCs w:val="24"/>
              </w:rPr>
              <w:t>30</w:t>
            </w:r>
            <w:r w:rsidR="008D72D3" w:rsidRPr="009F7501">
              <w:rPr>
                <w:rFonts w:asciiTheme="majorHAnsi" w:hAnsiTheme="majorHAnsi" w:cs="LiberationSans"/>
                <w:sz w:val="24"/>
                <w:szCs w:val="24"/>
              </w:rPr>
              <w:t xml:space="preserve"> wykład </w:t>
            </w:r>
          </w:p>
          <w:p w:rsidR="009D01C5" w:rsidRPr="009F7501" w:rsidRDefault="008D72D3" w:rsidP="008D72D3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 w:cs="LiberationSans"/>
                <w:sz w:val="24"/>
                <w:szCs w:val="24"/>
              </w:rPr>
              <w:t>30 ćwiczenia</w:t>
            </w:r>
          </w:p>
        </w:tc>
        <w:tc>
          <w:tcPr>
            <w:tcW w:w="851" w:type="dxa"/>
          </w:tcPr>
          <w:p w:rsidR="009D01C5" w:rsidRPr="009F7501" w:rsidRDefault="00F51068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F7501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5661" w:type="dxa"/>
          </w:tcPr>
          <w:p w:rsidR="008D72D3" w:rsidRPr="009F7501" w:rsidRDefault="00B97366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E. Struzik</w:t>
            </w:r>
          </w:p>
          <w:p w:rsidR="00B97366" w:rsidRPr="009F7501" w:rsidRDefault="00B97366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M. Niemczuk</w:t>
            </w:r>
          </w:p>
        </w:tc>
        <w:tc>
          <w:tcPr>
            <w:tcW w:w="2560" w:type="dxa"/>
          </w:tcPr>
          <w:p w:rsidR="008D72D3" w:rsidRPr="009F7501" w:rsidRDefault="008D72D3" w:rsidP="008D72D3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Egzamin</w:t>
            </w:r>
          </w:p>
          <w:p w:rsidR="009D01C5" w:rsidRPr="009F7501" w:rsidRDefault="008D72D3" w:rsidP="008D72D3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9F7501" w:rsidRPr="009F7501" w:rsidTr="00E81474">
        <w:trPr>
          <w:trHeight w:val="589"/>
        </w:trPr>
        <w:tc>
          <w:tcPr>
            <w:tcW w:w="3119" w:type="dxa"/>
          </w:tcPr>
          <w:p w:rsidR="008D72D3" w:rsidRPr="009F7501" w:rsidRDefault="00B97366" w:rsidP="008D72D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7501">
              <w:rPr>
                <w:rFonts w:asciiTheme="majorHAnsi" w:hAnsiTheme="majorHAnsi" w:cs="Tahoma"/>
                <w:sz w:val="24"/>
                <w:szCs w:val="24"/>
                <w:shd w:val="clear" w:color="auto" w:fill="F2F5F9"/>
              </w:rPr>
              <w:t>Interwizja i superwizja coachingu cz. 1</w:t>
            </w:r>
          </w:p>
          <w:p w:rsidR="009D01C5" w:rsidRPr="009F7501" w:rsidRDefault="009D01C5" w:rsidP="009D01C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1C5" w:rsidRPr="009F7501" w:rsidRDefault="00B97366" w:rsidP="008D72D3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 w:cs="LiberationSans"/>
                <w:sz w:val="24"/>
                <w:szCs w:val="24"/>
              </w:rPr>
              <w:t>15</w:t>
            </w:r>
            <w:r w:rsidR="008D72D3" w:rsidRPr="009F7501">
              <w:rPr>
                <w:rFonts w:asciiTheme="majorHAnsi" w:hAnsiTheme="majorHAnsi" w:cs="LiberationSans"/>
                <w:sz w:val="24"/>
                <w:szCs w:val="24"/>
              </w:rPr>
              <w:t xml:space="preserve"> ćwiczenia</w:t>
            </w:r>
          </w:p>
        </w:tc>
        <w:tc>
          <w:tcPr>
            <w:tcW w:w="851" w:type="dxa"/>
          </w:tcPr>
          <w:p w:rsidR="009D01C5" w:rsidRPr="009F7501" w:rsidRDefault="00F51068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F7501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5661" w:type="dxa"/>
          </w:tcPr>
          <w:p w:rsidR="008D72D3" w:rsidRPr="009F7501" w:rsidRDefault="00B97366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Woszczyk</w:t>
            </w:r>
          </w:p>
        </w:tc>
        <w:tc>
          <w:tcPr>
            <w:tcW w:w="2560" w:type="dxa"/>
          </w:tcPr>
          <w:p w:rsidR="009D01C5" w:rsidRPr="009F7501" w:rsidRDefault="00B97366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Z</w:t>
            </w:r>
            <w:r w:rsidR="009D01C5" w:rsidRPr="009F7501">
              <w:rPr>
                <w:rFonts w:asciiTheme="majorHAnsi" w:hAnsiTheme="majorHAnsi"/>
                <w:sz w:val="24"/>
                <w:szCs w:val="24"/>
              </w:rPr>
              <w:t>aliczenie</w:t>
            </w:r>
          </w:p>
        </w:tc>
      </w:tr>
      <w:tr w:rsidR="009F7501" w:rsidRPr="009F7501" w:rsidTr="00CA30B7">
        <w:tc>
          <w:tcPr>
            <w:tcW w:w="3119" w:type="dxa"/>
          </w:tcPr>
          <w:p w:rsidR="009D01C5" w:rsidRPr="009F7501" w:rsidRDefault="00B97366" w:rsidP="009D01C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7501">
              <w:rPr>
                <w:rFonts w:asciiTheme="majorHAnsi" w:hAnsiTheme="majorHAnsi" w:cs="Tahoma"/>
                <w:sz w:val="24"/>
                <w:szCs w:val="24"/>
                <w:shd w:val="clear" w:color="auto" w:fill="FFFFFF"/>
              </w:rPr>
              <w:t>Konwersatorium w języku angielskim</w:t>
            </w:r>
          </w:p>
        </w:tc>
        <w:tc>
          <w:tcPr>
            <w:tcW w:w="2268" w:type="dxa"/>
          </w:tcPr>
          <w:p w:rsidR="009D01C5" w:rsidRPr="009F7501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 w:cs="LiberationSans"/>
                <w:sz w:val="24"/>
                <w:szCs w:val="24"/>
              </w:rPr>
              <w:t>3</w:t>
            </w:r>
            <w:r w:rsidR="00B97366" w:rsidRPr="009F7501">
              <w:rPr>
                <w:rFonts w:asciiTheme="majorHAnsi" w:hAnsiTheme="majorHAnsi" w:cs="LiberationSans"/>
                <w:sz w:val="24"/>
                <w:szCs w:val="24"/>
              </w:rPr>
              <w:t>0 konwersatorium</w:t>
            </w:r>
          </w:p>
        </w:tc>
        <w:tc>
          <w:tcPr>
            <w:tcW w:w="851" w:type="dxa"/>
          </w:tcPr>
          <w:p w:rsidR="009D01C5" w:rsidRPr="009F7501" w:rsidRDefault="00F51068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F7501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5661" w:type="dxa"/>
          </w:tcPr>
          <w:p w:rsidR="008D72D3" w:rsidRPr="009F7501" w:rsidRDefault="00B97366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M. Sułkowska-Janowska</w:t>
            </w:r>
          </w:p>
          <w:p w:rsidR="00B97366" w:rsidRPr="009F7501" w:rsidRDefault="00B97366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P. Machura</w:t>
            </w:r>
          </w:p>
          <w:p w:rsidR="00B97366" w:rsidRPr="009F7501" w:rsidRDefault="00B97366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S. Śpiewak</w:t>
            </w:r>
          </w:p>
        </w:tc>
        <w:tc>
          <w:tcPr>
            <w:tcW w:w="2560" w:type="dxa"/>
          </w:tcPr>
          <w:p w:rsidR="008D72D3" w:rsidRPr="009F7501" w:rsidRDefault="008D72D3" w:rsidP="008D72D3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  <w:p w:rsidR="009D01C5" w:rsidRPr="009F7501" w:rsidRDefault="009D01C5" w:rsidP="008D72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7501" w:rsidRPr="009F7501" w:rsidTr="00CA30B7">
        <w:tc>
          <w:tcPr>
            <w:tcW w:w="3119" w:type="dxa"/>
          </w:tcPr>
          <w:p w:rsidR="008D72D3" w:rsidRPr="009F7501" w:rsidRDefault="008D72D3" w:rsidP="008D72D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7501">
              <w:rPr>
                <w:rFonts w:asciiTheme="majorHAnsi" w:hAnsiTheme="majorHAnsi" w:cs="Times New Roman"/>
                <w:sz w:val="24"/>
                <w:szCs w:val="24"/>
              </w:rPr>
              <w:br/>
            </w:r>
            <w:r w:rsidR="00B97366" w:rsidRPr="009F7501">
              <w:rPr>
                <w:rFonts w:asciiTheme="majorHAnsi" w:hAnsiTheme="majorHAnsi" w:cs="Times New Roman"/>
                <w:sz w:val="24"/>
                <w:szCs w:val="24"/>
              </w:rPr>
              <w:t>Proseminarium II</w:t>
            </w:r>
          </w:p>
          <w:p w:rsidR="009D01C5" w:rsidRPr="009F7501" w:rsidRDefault="009D01C5" w:rsidP="009D01C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1C5" w:rsidRPr="009F7501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 w:cs="LiberationSans"/>
                <w:sz w:val="24"/>
                <w:szCs w:val="24"/>
              </w:rPr>
              <w:t>30 ćwiczenia</w:t>
            </w:r>
          </w:p>
        </w:tc>
        <w:tc>
          <w:tcPr>
            <w:tcW w:w="851" w:type="dxa"/>
          </w:tcPr>
          <w:p w:rsidR="009D01C5" w:rsidRPr="009F7501" w:rsidRDefault="00F51068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F7501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661" w:type="dxa"/>
          </w:tcPr>
          <w:p w:rsidR="008D72D3" w:rsidRPr="009F7501" w:rsidRDefault="00E81474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Prof. dr hab. B. Szotek</w:t>
            </w:r>
          </w:p>
          <w:p w:rsidR="00E81474" w:rsidRPr="009F7501" w:rsidRDefault="00E81474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hab. H. Wojtczak</w:t>
            </w:r>
          </w:p>
          <w:p w:rsidR="00E81474" w:rsidRPr="009F7501" w:rsidRDefault="00E81474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hab. D. Ślęczek-Czakon</w:t>
            </w:r>
          </w:p>
          <w:p w:rsidR="00E81474" w:rsidRPr="009F7501" w:rsidRDefault="00E81474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hab. T. Czakon</w:t>
            </w:r>
            <w:bookmarkStart w:id="0" w:name="_GoBack"/>
            <w:bookmarkEnd w:id="0"/>
          </w:p>
          <w:p w:rsidR="00E81474" w:rsidRPr="009F7501" w:rsidRDefault="00E81474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D. Rymar</w:t>
            </w:r>
          </w:p>
        </w:tc>
        <w:tc>
          <w:tcPr>
            <w:tcW w:w="2560" w:type="dxa"/>
          </w:tcPr>
          <w:p w:rsidR="009D01C5" w:rsidRPr="009F7501" w:rsidRDefault="00B97366" w:rsidP="008D72D3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Z</w:t>
            </w:r>
            <w:r w:rsidR="008D72D3" w:rsidRPr="009F7501">
              <w:rPr>
                <w:rFonts w:asciiTheme="majorHAnsi" w:hAnsiTheme="majorHAnsi"/>
                <w:sz w:val="24"/>
                <w:szCs w:val="24"/>
              </w:rPr>
              <w:t>aliczenie</w:t>
            </w:r>
          </w:p>
        </w:tc>
      </w:tr>
      <w:tr w:rsidR="009F7501" w:rsidRPr="009F7501" w:rsidTr="00CA30B7">
        <w:tc>
          <w:tcPr>
            <w:tcW w:w="3119" w:type="dxa"/>
          </w:tcPr>
          <w:p w:rsidR="008D72D3" w:rsidRPr="009F7501" w:rsidRDefault="00B97366" w:rsidP="008D72D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7501">
              <w:rPr>
                <w:rFonts w:asciiTheme="majorHAnsi" w:hAnsiTheme="majorHAnsi" w:cs="Tahoma"/>
                <w:sz w:val="24"/>
                <w:szCs w:val="24"/>
                <w:shd w:val="clear" w:color="auto" w:fill="FFFFFF"/>
              </w:rPr>
              <w:t>Seminarium dyplomowe I</w:t>
            </w:r>
          </w:p>
        </w:tc>
        <w:tc>
          <w:tcPr>
            <w:tcW w:w="2268" w:type="dxa"/>
          </w:tcPr>
          <w:p w:rsidR="008D72D3" w:rsidRPr="009F7501" w:rsidRDefault="008D72D3" w:rsidP="009D01C5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9F7501">
              <w:rPr>
                <w:rFonts w:asciiTheme="majorHAnsi" w:hAnsiTheme="majorHAnsi" w:cs="LiberationSans"/>
                <w:sz w:val="24"/>
                <w:szCs w:val="24"/>
              </w:rPr>
              <w:t>30 ćwiczenia</w:t>
            </w:r>
          </w:p>
        </w:tc>
        <w:tc>
          <w:tcPr>
            <w:tcW w:w="851" w:type="dxa"/>
          </w:tcPr>
          <w:p w:rsidR="008D72D3" w:rsidRPr="009F7501" w:rsidRDefault="00F51068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F7501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5661" w:type="dxa"/>
          </w:tcPr>
          <w:p w:rsidR="008D72D3" w:rsidRPr="009F7501" w:rsidRDefault="00B97366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hab. D. Kubok</w:t>
            </w:r>
          </w:p>
          <w:p w:rsidR="00E81474" w:rsidRPr="009F7501" w:rsidRDefault="00E81474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hab. D. Ślęczek-Czakon</w:t>
            </w:r>
          </w:p>
          <w:p w:rsidR="00E81474" w:rsidRPr="009F7501" w:rsidRDefault="00E81474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hab. M. Piróg</w:t>
            </w:r>
          </w:p>
          <w:p w:rsidR="00E81474" w:rsidRPr="009F7501" w:rsidRDefault="00E81474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D. Olesiński</w:t>
            </w:r>
          </w:p>
          <w:p w:rsidR="00E81474" w:rsidRPr="009F7501" w:rsidRDefault="00E81474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M. Wołek</w:t>
            </w:r>
          </w:p>
          <w:p w:rsidR="00E81474" w:rsidRPr="009F7501" w:rsidRDefault="00E81474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M. Sułkowska-Janowska</w:t>
            </w:r>
          </w:p>
          <w:p w:rsidR="00E81474" w:rsidRPr="009F7501" w:rsidRDefault="00E81474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D. Rymar</w:t>
            </w:r>
          </w:p>
          <w:p w:rsidR="00E81474" w:rsidRPr="009F7501" w:rsidRDefault="00E81474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A. Musioł</w:t>
            </w:r>
          </w:p>
          <w:p w:rsidR="00B97366" w:rsidRPr="009F7501" w:rsidRDefault="00E81474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P. Machura</w:t>
            </w:r>
          </w:p>
        </w:tc>
        <w:tc>
          <w:tcPr>
            <w:tcW w:w="2560" w:type="dxa"/>
          </w:tcPr>
          <w:p w:rsidR="008D72D3" w:rsidRPr="009F7501" w:rsidRDefault="008D72D3" w:rsidP="008D72D3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  <w:p w:rsidR="008D72D3" w:rsidRPr="009F7501" w:rsidRDefault="008D72D3" w:rsidP="009D01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7501" w:rsidRPr="009F7501" w:rsidTr="00CA30B7">
        <w:tc>
          <w:tcPr>
            <w:tcW w:w="3119" w:type="dxa"/>
          </w:tcPr>
          <w:p w:rsidR="009D01C5" w:rsidRPr="009F7501" w:rsidRDefault="00B97366" w:rsidP="008D72D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7501">
              <w:rPr>
                <w:rFonts w:asciiTheme="majorHAnsi" w:hAnsiTheme="majorHAnsi" w:cs="Times New Roman"/>
                <w:sz w:val="24"/>
                <w:szCs w:val="24"/>
              </w:rPr>
              <w:t>Translatorium I</w:t>
            </w:r>
          </w:p>
        </w:tc>
        <w:tc>
          <w:tcPr>
            <w:tcW w:w="2268" w:type="dxa"/>
          </w:tcPr>
          <w:p w:rsidR="009D01C5" w:rsidRPr="009F7501" w:rsidRDefault="009D01C5" w:rsidP="009D01C5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9F7501">
              <w:rPr>
                <w:rFonts w:asciiTheme="majorHAnsi" w:hAnsiTheme="majorHAnsi" w:cs="LiberationSans"/>
                <w:sz w:val="24"/>
                <w:szCs w:val="24"/>
              </w:rPr>
              <w:t xml:space="preserve">15 </w:t>
            </w:r>
            <w:r w:rsidR="00B97366" w:rsidRPr="009F7501">
              <w:rPr>
                <w:rFonts w:asciiTheme="majorHAnsi" w:hAnsiTheme="majorHAnsi" w:cs="LiberationSans"/>
                <w:sz w:val="24"/>
                <w:szCs w:val="24"/>
              </w:rPr>
              <w:t xml:space="preserve">laboratorium </w:t>
            </w:r>
          </w:p>
          <w:p w:rsidR="009D01C5" w:rsidRPr="009F7501" w:rsidRDefault="009D01C5" w:rsidP="009D01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9D01C5" w:rsidRPr="009F7501" w:rsidRDefault="00F51068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F750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5661" w:type="dxa"/>
          </w:tcPr>
          <w:p w:rsidR="009D01C5" w:rsidRPr="009F7501" w:rsidRDefault="00E81474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M. Sulkowska-Janowska</w:t>
            </w:r>
          </w:p>
          <w:p w:rsidR="00E81474" w:rsidRPr="009F7501" w:rsidRDefault="00E81474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P. Machura</w:t>
            </w:r>
          </w:p>
        </w:tc>
        <w:tc>
          <w:tcPr>
            <w:tcW w:w="2560" w:type="dxa"/>
          </w:tcPr>
          <w:p w:rsidR="009D01C5" w:rsidRPr="009F7501" w:rsidRDefault="00B97366" w:rsidP="008D72D3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 xml:space="preserve">Zaliczenie </w:t>
            </w:r>
          </w:p>
        </w:tc>
      </w:tr>
      <w:tr w:rsidR="009F7501" w:rsidRPr="009F7501" w:rsidTr="00CA30B7">
        <w:tc>
          <w:tcPr>
            <w:tcW w:w="3119" w:type="dxa"/>
          </w:tcPr>
          <w:p w:rsidR="009D01C5" w:rsidRPr="009F7501" w:rsidRDefault="00B97366" w:rsidP="009D01C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7501">
              <w:rPr>
                <w:rFonts w:asciiTheme="majorHAnsi" w:hAnsiTheme="majorHAnsi" w:cs="Times New Roman"/>
                <w:sz w:val="24"/>
                <w:szCs w:val="24"/>
              </w:rPr>
              <w:t>Warsztaty mediacyjne</w:t>
            </w:r>
          </w:p>
        </w:tc>
        <w:tc>
          <w:tcPr>
            <w:tcW w:w="2268" w:type="dxa"/>
          </w:tcPr>
          <w:p w:rsidR="009D01C5" w:rsidRPr="009F7501" w:rsidRDefault="008D72D3" w:rsidP="008D72D3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 w:cs="LiberationSans"/>
                <w:sz w:val="24"/>
                <w:szCs w:val="24"/>
              </w:rPr>
              <w:t>30 ćwiczenia</w:t>
            </w:r>
          </w:p>
        </w:tc>
        <w:tc>
          <w:tcPr>
            <w:tcW w:w="851" w:type="dxa"/>
          </w:tcPr>
          <w:p w:rsidR="009D01C5" w:rsidRPr="009F7501" w:rsidRDefault="00F51068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F7501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5661" w:type="dxa"/>
          </w:tcPr>
          <w:p w:rsidR="00B97366" w:rsidRPr="009F7501" w:rsidRDefault="009D01C5" w:rsidP="00B97366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97366" w:rsidRPr="009F7501">
              <w:rPr>
                <w:rFonts w:asciiTheme="majorHAnsi" w:hAnsiTheme="majorHAnsi"/>
                <w:sz w:val="24"/>
                <w:szCs w:val="24"/>
              </w:rPr>
              <w:t xml:space="preserve">Prof. dr hab. K. Wieczorek </w:t>
            </w:r>
          </w:p>
          <w:p w:rsidR="008D72D3" w:rsidRPr="009F7501" w:rsidRDefault="008D72D3" w:rsidP="009D01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60" w:type="dxa"/>
          </w:tcPr>
          <w:p w:rsidR="009D01C5" w:rsidRPr="009F7501" w:rsidRDefault="00B97366" w:rsidP="008D72D3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9F7501" w:rsidRPr="009F7501" w:rsidTr="00CA30B7">
        <w:tc>
          <w:tcPr>
            <w:tcW w:w="3119" w:type="dxa"/>
          </w:tcPr>
          <w:p w:rsidR="008D72D3" w:rsidRPr="009F7501" w:rsidRDefault="008D72D3" w:rsidP="009D01C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7501">
              <w:rPr>
                <w:rFonts w:asciiTheme="majorHAnsi" w:hAnsiTheme="majorHAnsi" w:cs="Times New Roman"/>
                <w:sz w:val="24"/>
                <w:szCs w:val="24"/>
                <w:shd w:val="clear" w:color="auto" w:fill="F2F5F9"/>
              </w:rPr>
              <w:t>Wykład fakultatywny I</w:t>
            </w:r>
            <w:r w:rsidR="00B97366" w:rsidRPr="009F7501">
              <w:rPr>
                <w:rFonts w:asciiTheme="majorHAnsi" w:hAnsiTheme="majorHAnsi" w:cs="Times New Roman"/>
                <w:sz w:val="24"/>
                <w:szCs w:val="24"/>
                <w:shd w:val="clear" w:color="auto" w:fill="F2F5F9"/>
              </w:rPr>
              <w:t>II</w:t>
            </w:r>
          </w:p>
        </w:tc>
        <w:tc>
          <w:tcPr>
            <w:tcW w:w="2268" w:type="dxa"/>
          </w:tcPr>
          <w:p w:rsidR="008D72D3" w:rsidRPr="009F7501" w:rsidRDefault="008D72D3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15 wykład</w:t>
            </w:r>
          </w:p>
        </w:tc>
        <w:tc>
          <w:tcPr>
            <w:tcW w:w="851" w:type="dxa"/>
          </w:tcPr>
          <w:p w:rsidR="008D72D3" w:rsidRPr="009F7501" w:rsidRDefault="00F51068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F7501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5661" w:type="dxa"/>
          </w:tcPr>
          <w:p w:rsidR="00B97366" w:rsidRPr="009F7501" w:rsidRDefault="00E81474" w:rsidP="00B97366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hab. H. Wojtczak</w:t>
            </w:r>
          </w:p>
          <w:p w:rsidR="00E81474" w:rsidRPr="009F7501" w:rsidRDefault="00E81474" w:rsidP="00B97366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lastRenderedPageBreak/>
              <w:t>Dr hab. G. Szumera</w:t>
            </w:r>
          </w:p>
          <w:p w:rsidR="00E81474" w:rsidRPr="009F7501" w:rsidRDefault="00E81474" w:rsidP="00B97366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E. Struzik</w:t>
            </w:r>
          </w:p>
          <w:p w:rsidR="00707B84" w:rsidRPr="009F7501" w:rsidRDefault="00707B84" w:rsidP="009D01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60" w:type="dxa"/>
          </w:tcPr>
          <w:p w:rsidR="008D72D3" w:rsidRPr="009F7501" w:rsidRDefault="008D72D3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lastRenderedPageBreak/>
              <w:t>Zaliczenie</w:t>
            </w:r>
          </w:p>
        </w:tc>
      </w:tr>
      <w:tr w:rsidR="009F7501" w:rsidRPr="009F7501" w:rsidTr="008657B5">
        <w:tc>
          <w:tcPr>
            <w:tcW w:w="14459" w:type="dxa"/>
            <w:gridSpan w:val="5"/>
          </w:tcPr>
          <w:p w:rsidR="00707B84" w:rsidRPr="009F7501" w:rsidRDefault="00707B84" w:rsidP="00B9736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30B7" w:rsidRPr="009F7501" w:rsidRDefault="00CA30B7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F7501">
              <w:rPr>
                <w:rFonts w:asciiTheme="majorHAnsi" w:hAnsiTheme="majorHAnsi"/>
                <w:b/>
                <w:sz w:val="24"/>
                <w:szCs w:val="24"/>
              </w:rPr>
              <w:t>Semestr letni</w:t>
            </w:r>
          </w:p>
        </w:tc>
      </w:tr>
      <w:tr w:rsidR="009F7501" w:rsidRPr="009F7501" w:rsidTr="00CA30B7">
        <w:tc>
          <w:tcPr>
            <w:tcW w:w="3119" w:type="dxa"/>
          </w:tcPr>
          <w:p w:rsidR="00CA30B7" w:rsidRPr="009F7501" w:rsidRDefault="00B97366" w:rsidP="009D01C5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9F7501">
              <w:rPr>
                <w:rFonts w:asciiTheme="majorHAnsi" w:hAnsiTheme="majorHAnsi" w:cs="Tahoma"/>
                <w:sz w:val="24"/>
                <w:szCs w:val="24"/>
                <w:shd w:val="clear" w:color="auto" w:fill="FFFFFF"/>
              </w:rPr>
              <w:t>Interwizja i superwizja coachingu cz.2</w:t>
            </w:r>
          </w:p>
        </w:tc>
        <w:tc>
          <w:tcPr>
            <w:tcW w:w="2268" w:type="dxa"/>
          </w:tcPr>
          <w:p w:rsidR="00CA30B7" w:rsidRPr="009F7501" w:rsidRDefault="00B97366" w:rsidP="00707B84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 w:cs="LiberationSans"/>
                <w:sz w:val="24"/>
                <w:szCs w:val="24"/>
              </w:rPr>
              <w:t>15</w:t>
            </w:r>
            <w:r w:rsidR="00707B84" w:rsidRPr="009F7501">
              <w:rPr>
                <w:rFonts w:asciiTheme="majorHAnsi" w:hAnsiTheme="majorHAnsi" w:cs="LiberationSans"/>
                <w:sz w:val="24"/>
                <w:szCs w:val="24"/>
              </w:rPr>
              <w:t xml:space="preserve"> ćwiczenia</w:t>
            </w:r>
          </w:p>
        </w:tc>
        <w:tc>
          <w:tcPr>
            <w:tcW w:w="851" w:type="dxa"/>
          </w:tcPr>
          <w:p w:rsidR="00CA30B7" w:rsidRPr="009F7501" w:rsidRDefault="00F51068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F7501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5661" w:type="dxa"/>
          </w:tcPr>
          <w:p w:rsidR="00707B84" w:rsidRPr="009F7501" w:rsidRDefault="00B97366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Woszczyk</w:t>
            </w:r>
          </w:p>
        </w:tc>
        <w:tc>
          <w:tcPr>
            <w:tcW w:w="2560" w:type="dxa"/>
          </w:tcPr>
          <w:p w:rsidR="00CA30B7" w:rsidRPr="009F7501" w:rsidRDefault="00CA30B7" w:rsidP="00707B84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97366" w:rsidRPr="009F7501">
              <w:rPr>
                <w:rFonts w:asciiTheme="majorHAnsi" w:hAnsiTheme="majorHAnsi"/>
                <w:sz w:val="24"/>
                <w:szCs w:val="24"/>
              </w:rPr>
              <w:t>Z</w:t>
            </w:r>
            <w:r w:rsidR="00707B84" w:rsidRPr="009F7501">
              <w:rPr>
                <w:rFonts w:asciiTheme="majorHAnsi" w:hAnsiTheme="majorHAnsi"/>
                <w:sz w:val="24"/>
                <w:szCs w:val="24"/>
              </w:rPr>
              <w:t>aliczenie</w:t>
            </w:r>
          </w:p>
        </w:tc>
      </w:tr>
      <w:tr w:rsidR="009F7501" w:rsidRPr="009F7501" w:rsidTr="00CA30B7">
        <w:tc>
          <w:tcPr>
            <w:tcW w:w="3119" w:type="dxa"/>
          </w:tcPr>
          <w:p w:rsidR="00CA30B7" w:rsidRPr="009F7501" w:rsidRDefault="00B97366" w:rsidP="009D01C5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9F7501">
              <w:rPr>
                <w:rFonts w:asciiTheme="majorHAnsi" w:hAnsiTheme="majorHAnsi" w:cs="Tahoma"/>
                <w:sz w:val="24"/>
                <w:szCs w:val="24"/>
                <w:shd w:val="clear" w:color="auto" w:fill="FFFFFF"/>
              </w:rPr>
              <w:t>Proseminarium III</w:t>
            </w:r>
          </w:p>
        </w:tc>
        <w:tc>
          <w:tcPr>
            <w:tcW w:w="2268" w:type="dxa"/>
          </w:tcPr>
          <w:p w:rsidR="00CA30B7" w:rsidRPr="009F7501" w:rsidRDefault="00B97366" w:rsidP="00CA30B7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 w:cs="LiberationSans"/>
                <w:sz w:val="24"/>
                <w:szCs w:val="24"/>
              </w:rPr>
              <w:t>30</w:t>
            </w:r>
            <w:r w:rsidR="00CA30B7" w:rsidRPr="009F7501">
              <w:rPr>
                <w:rFonts w:asciiTheme="majorHAnsi" w:hAnsiTheme="majorHAnsi" w:cs="LiberationSans"/>
                <w:sz w:val="24"/>
                <w:szCs w:val="24"/>
              </w:rPr>
              <w:t xml:space="preserve"> ćwiczenia</w:t>
            </w:r>
          </w:p>
        </w:tc>
        <w:tc>
          <w:tcPr>
            <w:tcW w:w="851" w:type="dxa"/>
          </w:tcPr>
          <w:p w:rsidR="00CA30B7" w:rsidRPr="009F7501" w:rsidRDefault="00F51068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F750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5661" w:type="dxa"/>
          </w:tcPr>
          <w:p w:rsidR="00E81474" w:rsidRPr="009F7501" w:rsidRDefault="00E81474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Prof. dr dr H. Badura</w:t>
            </w:r>
          </w:p>
          <w:p w:rsidR="00707B84" w:rsidRPr="009F7501" w:rsidRDefault="00F51068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M. Niemczuk-Misala</w:t>
            </w:r>
          </w:p>
          <w:p w:rsidR="00F51068" w:rsidRPr="009F7501" w:rsidRDefault="00F51068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Lek. med.  M. Gmerczyński</w:t>
            </w:r>
          </w:p>
          <w:p w:rsidR="00F51068" w:rsidRPr="009F7501" w:rsidRDefault="00F51068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E. Struzik</w:t>
            </w:r>
          </w:p>
        </w:tc>
        <w:tc>
          <w:tcPr>
            <w:tcW w:w="2560" w:type="dxa"/>
          </w:tcPr>
          <w:p w:rsidR="00B97366" w:rsidRPr="009F7501" w:rsidRDefault="00B97366" w:rsidP="00B97366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  <w:p w:rsidR="00CA30B7" w:rsidRPr="009F7501" w:rsidRDefault="00CA30B7" w:rsidP="00707B8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7501" w:rsidRPr="009F7501" w:rsidTr="00CA30B7">
        <w:tc>
          <w:tcPr>
            <w:tcW w:w="3119" w:type="dxa"/>
          </w:tcPr>
          <w:p w:rsidR="00B97366" w:rsidRPr="009F7501" w:rsidRDefault="00B97366" w:rsidP="00DD1A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7501">
              <w:rPr>
                <w:rFonts w:asciiTheme="majorHAnsi" w:hAnsiTheme="majorHAnsi" w:cs="Tahoma"/>
                <w:sz w:val="24"/>
                <w:szCs w:val="24"/>
                <w:shd w:val="clear" w:color="auto" w:fill="FFFFFF"/>
              </w:rPr>
              <w:t>Seminarium dyplomowe I</w:t>
            </w:r>
            <w:r w:rsidR="00F51068" w:rsidRPr="009F7501">
              <w:rPr>
                <w:rFonts w:asciiTheme="majorHAnsi" w:hAnsiTheme="majorHAnsi" w:cs="Tahoma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2268" w:type="dxa"/>
          </w:tcPr>
          <w:p w:rsidR="00B97366" w:rsidRPr="009F7501" w:rsidRDefault="00B97366" w:rsidP="00DD1AF3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9F7501">
              <w:rPr>
                <w:rFonts w:asciiTheme="majorHAnsi" w:hAnsiTheme="majorHAnsi" w:cs="LiberationSans"/>
                <w:sz w:val="24"/>
                <w:szCs w:val="24"/>
              </w:rPr>
              <w:t>30 ćwiczenia</w:t>
            </w:r>
          </w:p>
        </w:tc>
        <w:tc>
          <w:tcPr>
            <w:tcW w:w="851" w:type="dxa"/>
          </w:tcPr>
          <w:p w:rsidR="00B97366" w:rsidRPr="009F7501" w:rsidRDefault="00F51068" w:rsidP="00DD1AF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F7501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5661" w:type="dxa"/>
          </w:tcPr>
          <w:p w:rsidR="00E81474" w:rsidRPr="009F7501" w:rsidRDefault="00E81474" w:rsidP="00E81474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hab. D. Kubok</w:t>
            </w:r>
          </w:p>
          <w:p w:rsidR="00E81474" w:rsidRPr="009F7501" w:rsidRDefault="00E81474" w:rsidP="00E81474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hab. D. Ślęczek-Czakon</w:t>
            </w:r>
          </w:p>
          <w:p w:rsidR="00E81474" w:rsidRPr="009F7501" w:rsidRDefault="00E81474" w:rsidP="00E81474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hab. M. Piróg</w:t>
            </w:r>
          </w:p>
          <w:p w:rsidR="00E81474" w:rsidRPr="009F7501" w:rsidRDefault="00E81474" w:rsidP="00E81474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D. Olesiński</w:t>
            </w:r>
          </w:p>
          <w:p w:rsidR="00E81474" w:rsidRPr="009F7501" w:rsidRDefault="00E81474" w:rsidP="00E81474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M. Wołek</w:t>
            </w:r>
          </w:p>
          <w:p w:rsidR="00E81474" w:rsidRPr="009F7501" w:rsidRDefault="00E81474" w:rsidP="00E81474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M. Sułkowska-Janowska</w:t>
            </w:r>
          </w:p>
          <w:p w:rsidR="00E81474" w:rsidRPr="009F7501" w:rsidRDefault="00E81474" w:rsidP="00E81474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D. Rymar</w:t>
            </w:r>
          </w:p>
          <w:p w:rsidR="00E81474" w:rsidRPr="009F7501" w:rsidRDefault="00E81474" w:rsidP="00E81474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A. Musioł</w:t>
            </w:r>
          </w:p>
          <w:p w:rsidR="00B97366" w:rsidRPr="009F7501" w:rsidRDefault="00E81474" w:rsidP="00E81474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P. Machura</w:t>
            </w:r>
          </w:p>
        </w:tc>
        <w:tc>
          <w:tcPr>
            <w:tcW w:w="2560" w:type="dxa"/>
          </w:tcPr>
          <w:p w:rsidR="00B97366" w:rsidRPr="009F7501" w:rsidRDefault="00B97366" w:rsidP="00DD1AF3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  <w:p w:rsidR="00B97366" w:rsidRPr="009F7501" w:rsidRDefault="00B97366" w:rsidP="00DD1A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7501" w:rsidRPr="009F7501" w:rsidTr="00CA30B7">
        <w:tc>
          <w:tcPr>
            <w:tcW w:w="3119" w:type="dxa"/>
          </w:tcPr>
          <w:p w:rsidR="00B97366" w:rsidRPr="009F7501" w:rsidRDefault="00B97366" w:rsidP="00DD1A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7501">
              <w:rPr>
                <w:rFonts w:asciiTheme="majorHAnsi" w:hAnsiTheme="majorHAnsi" w:cs="Times New Roman"/>
                <w:sz w:val="24"/>
                <w:szCs w:val="24"/>
              </w:rPr>
              <w:t>Translatorium I</w:t>
            </w:r>
          </w:p>
        </w:tc>
        <w:tc>
          <w:tcPr>
            <w:tcW w:w="2268" w:type="dxa"/>
          </w:tcPr>
          <w:p w:rsidR="00B97366" w:rsidRPr="009F7501" w:rsidRDefault="00B97366" w:rsidP="00DD1AF3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9F7501">
              <w:rPr>
                <w:rFonts w:asciiTheme="majorHAnsi" w:hAnsiTheme="majorHAnsi" w:cs="LiberationSans"/>
                <w:sz w:val="24"/>
                <w:szCs w:val="24"/>
              </w:rPr>
              <w:t xml:space="preserve">15 laboratorium </w:t>
            </w:r>
          </w:p>
          <w:p w:rsidR="00B97366" w:rsidRPr="009F7501" w:rsidRDefault="00B97366" w:rsidP="00DD1A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B97366" w:rsidRPr="009F7501" w:rsidRDefault="00F51068" w:rsidP="00DD1AF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F750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5661" w:type="dxa"/>
          </w:tcPr>
          <w:p w:rsidR="00E81474" w:rsidRPr="009F7501" w:rsidRDefault="00E81474" w:rsidP="00E81474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M. Sulkowska-Janowska</w:t>
            </w:r>
          </w:p>
          <w:p w:rsidR="00B97366" w:rsidRPr="009F7501" w:rsidRDefault="00E81474" w:rsidP="00E81474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P. Machura</w:t>
            </w:r>
          </w:p>
          <w:p w:rsidR="00B97366" w:rsidRPr="009F7501" w:rsidRDefault="00B97366" w:rsidP="00DD1A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60" w:type="dxa"/>
          </w:tcPr>
          <w:p w:rsidR="00B97366" w:rsidRPr="009F7501" w:rsidRDefault="00B97366" w:rsidP="00DD1AF3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 xml:space="preserve">Zaliczenie </w:t>
            </w:r>
          </w:p>
        </w:tc>
      </w:tr>
      <w:tr w:rsidR="009F7501" w:rsidRPr="009F7501" w:rsidTr="00CA30B7">
        <w:tc>
          <w:tcPr>
            <w:tcW w:w="3119" w:type="dxa"/>
          </w:tcPr>
          <w:p w:rsidR="00CA30B7" w:rsidRPr="009F7501" w:rsidRDefault="00B97366" w:rsidP="009D01C5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9F7501">
              <w:rPr>
                <w:rFonts w:asciiTheme="majorHAnsi" w:hAnsiTheme="majorHAnsi" w:cs="Times New Roman"/>
                <w:sz w:val="24"/>
                <w:szCs w:val="24"/>
                <w:shd w:val="clear" w:color="auto" w:fill="F2F5F9"/>
              </w:rPr>
              <w:t>Wykład fakultatywny IV</w:t>
            </w:r>
          </w:p>
        </w:tc>
        <w:tc>
          <w:tcPr>
            <w:tcW w:w="2268" w:type="dxa"/>
          </w:tcPr>
          <w:p w:rsidR="00CA30B7" w:rsidRPr="009F7501" w:rsidRDefault="00B97366" w:rsidP="00707B84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9F7501">
              <w:rPr>
                <w:rFonts w:asciiTheme="majorHAnsi" w:hAnsiTheme="majorHAnsi" w:cs="LiberationSans"/>
                <w:sz w:val="24"/>
                <w:szCs w:val="24"/>
              </w:rPr>
              <w:t>15 wykład</w:t>
            </w:r>
          </w:p>
        </w:tc>
        <w:tc>
          <w:tcPr>
            <w:tcW w:w="851" w:type="dxa"/>
          </w:tcPr>
          <w:p w:rsidR="00CA30B7" w:rsidRPr="009F7501" w:rsidRDefault="00F51068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F7501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5661" w:type="dxa"/>
          </w:tcPr>
          <w:p w:rsidR="00F51068" w:rsidRPr="009F7501" w:rsidRDefault="00F51068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hab. M. Piróg</w:t>
            </w:r>
          </w:p>
          <w:p w:rsidR="00F51068" w:rsidRPr="009F7501" w:rsidRDefault="00F51068" w:rsidP="009D01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60" w:type="dxa"/>
          </w:tcPr>
          <w:p w:rsidR="00707B84" w:rsidRPr="009F7501" w:rsidRDefault="00B97366" w:rsidP="00707B84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  <w:p w:rsidR="00CA30B7" w:rsidRPr="009F7501" w:rsidRDefault="00CA30B7" w:rsidP="00707B8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7501" w:rsidRPr="009F7501" w:rsidTr="00CA30B7">
        <w:tc>
          <w:tcPr>
            <w:tcW w:w="3119" w:type="dxa"/>
          </w:tcPr>
          <w:p w:rsidR="00CA30B7" w:rsidRPr="009F7501" w:rsidRDefault="00B97366" w:rsidP="009D01C5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9F7501">
              <w:rPr>
                <w:rFonts w:asciiTheme="majorHAnsi" w:hAnsiTheme="majorHAnsi" w:cs="LiberationSans"/>
                <w:sz w:val="24"/>
                <w:szCs w:val="24"/>
              </w:rPr>
              <w:t>Zarządzanie kapitałem ludzkim</w:t>
            </w:r>
          </w:p>
        </w:tc>
        <w:tc>
          <w:tcPr>
            <w:tcW w:w="2268" w:type="dxa"/>
          </w:tcPr>
          <w:p w:rsidR="00707B84" w:rsidRPr="009F7501" w:rsidRDefault="00B97366" w:rsidP="00707B84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9F7501">
              <w:rPr>
                <w:rFonts w:asciiTheme="majorHAnsi" w:hAnsiTheme="majorHAnsi" w:cs="LiberationSans"/>
                <w:sz w:val="24"/>
                <w:szCs w:val="24"/>
              </w:rPr>
              <w:t>30</w:t>
            </w:r>
            <w:r w:rsidR="00707B84" w:rsidRPr="009F7501">
              <w:rPr>
                <w:rFonts w:asciiTheme="majorHAnsi" w:hAnsiTheme="majorHAnsi" w:cs="LiberationSans"/>
                <w:sz w:val="24"/>
                <w:szCs w:val="24"/>
              </w:rPr>
              <w:t xml:space="preserve"> wykład </w:t>
            </w:r>
          </w:p>
          <w:p w:rsidR="00CA30B7" w:rsidRPr="009F7501" w:rsidRDefault="00CA30B7" w:rsidP="00707B8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0B7" w:rsidRPr="009F7501" w:rsidRDefault="00F51068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F7501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5661" w:type="dxa"/>
          </w:tcPr>
          <w:p w:rsidR="00707B84" w:rsidRPr="009F7501" w:rsidRDefault="00B97366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Dr M. Czuba</w:t>
            </w:r>
          </w:p>
        </w:tc>
        <w:tc>
          <w:tcPr>
            <w:tcW w:w="2560" w:type="dxa"/>
          </w:tcPr>
          <w:p w:rsidR="00CA30B7" w:rsidRPr="009F7501" w:rsidRDefault="00B97366" w:rsidP="00707B84">
            <w:pPr>
              <w:rPr>
                <w:rFonts w:asciiTheme="majorHAnsi" w:hAnsiTheme="majorHAnsi"/>
                <w:sz w:val="24"/>
                <w:szCs w:val="24"/>
              </w:rPr>
            </w:pPr>
            <w:r w:rsidRPr="009F7501">
              <w:rPr>
                <w:rFonts w:asciiTheme="majorHAnsi" w:hAnsiTheme="majorHAnsi"/>
                <w:sz w:val="24"/>
                <w:szCs w:val="24"/>
              </w:rPr>
              <w:t>Z</w:t>
            </w:r>
            <w:r w:rsidR="00707B84" w:rsidRPr="009F7501">
              <w:rPr>
                <w:rFonts w:asciiTheme="majorHAnsi" w:hAnsiTheme="majorHAnsi"/>
                <w:sz w:val="24"/>
                <w:szCs w:val="24"/>
              </w:rPr>
              <w:t>aliczenie</w:t>
            </w:r>
          </w:p>
        </w:tc>
      </w:tr>
    </w:tbl>
    <w:p w:rsidR="009D01C5" w:rsidRPr="009F7501" w:rsidRDefault="009D01C5" w:rsidP="009D01C5"/>
    <w:sectPr w:rsidR="009D01C5" w:rsidRPr="009F7501" w:rsidSect="009D01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E"/>
    <w:rsid w:val="0038456E"/>
    <w:rsid w:val="00603617"/>
    <w:rsid w:val="006F1B2E"/>
    <w:rsid w:val="00707B84"/>
    <w:rsid w:val="00707D29"/>
    <w:rsid w:val="008D72D3"/>
    <w:rsid w:val="009D01C5"/>
    <w:rsid w:val="009F7501"/>
    <w:rsid w:val="00A417E7"/>
    <w:rsid w:val="00B97366"/>
    <w:rsid w:val="00CA30B7"/>
    <w:rsid w:val="00E81474"/>
    <w:rsid w:val="00F5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A_Woszczyk</dc:creator>
  <cp:lastModifiedBy>Paweł</cp:lastModifiedBy>
  <cp:revision>8</cp:revision>
  <cp:lastPrinted>2019-10-07T16:49:00Z</cp:lastPrinted>
  <dcterms:created xsi:type="dcterms:W3CDTF">2019-10-20T13:40:00Z</dcterms:created>
  <dcterms:modified xsi:type="dcterms:W3CDTF">2019-11-04T09:42:00Z</dcterms:modified>
</cp:coreProperties>
</file>