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34" w:rsidRDefault="00815034" w:rsidP="002F40ED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3681"/>
        <w:gridCol w:w="2977"/>
        <w:gridCol w:w="2835"/>
        <w:gridCol w:w="1275"/>
        <w:gridCol w:w="3969"/>
      </w:tblGrid>
      <w:tr w:rsidR="00815034" w:rsidRPr="00BA2CAE" w:rsidTr="00A31BF8">
        <w:tc>
          <w:tcPr>
            <w:tcW w:w="14737" w:type="dxa"/>
            <w:gridSpan w:val="5"/>
            <w:shd w:val="clear" w:color="auto" w:fill="9CC2E5" w:themeFill="accent1" w:themeFillTint="99"/>
            <w:vAlign w:val="center"/>
          </w:tcPr>
          <w:p w:rsidR="00815034" w:rsidRPr="00815034" w:rsidRDefault="00815034" w:rsidP="002F40ED">
            <w:pPr>
              <w:tabs>
                <w:tab w:val="left" w:pos="53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034">
              <w:rPr>
                <w:rFonts w:ascii="Times New Roman" w:hAnsi="Times New Roman" w:cs="Times New Roman"/>
                <w:b/>
                <w:sz w:val="28"/>
                <w:szCs w:val="28"/>
              </w:rPr>
              <w:t>FILOLOGIA ROSYJSKA</w:t>
            </w:r>
          </w:p>
          <w:p w:rsidR="00815034" w:rsidRPr="00BA2CAE" w:rsidRDefault="00815034" w:rsidP="002F40ED">
            <w:pPr>
              <w:tabs>
                <w:tab w:val="left" w:pos="53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34">
              <w:rPr>
                <w:rFonts w:ascii="Times New Roman" w:hAnsi="Times New Roman" w:cs="Times New Roman"/>
                <w:b/>
                <w:sz w:val="28"/>
                <w:szCs w:val="28"/>
              </w:rPr>
              <w:t>DYŻURY PRACOWNIKÓW</w:t>
            </w:r>
          </w:p>
        </w:tc>
      </w:tr>
      <w:tr w:rsidR="00045DC6" w:rsidRPr="00BA2CAE" w:rsidTr="00045DC6">
        <w:tc>
          <w:tcPr>
            <w:tcW w:w="3681" w:type="dxa"/>
            <w:vAlign w:val="center"/>
          </w:tcPr>
          <w:p w:rsidR="00815034" w:rsidRPr="00BA2CAE" w:rsidRDefault="00815034" w:rsidP="002F40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</w:tcPr>
          <w:p w:rsidR="00815034" w:rsidRPr="00BA2CAE" w:rsidRDefault="00A31BF8" w:rsidP="002F40ED">
            <w:pPr>
              <w:tabs>
                <w:tab w:val="left" w:pos="53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dyżuru</w:t>
            </w:r>
          </w:p>
        </w:tc>
        <w:tc>
          <w:tcPr>
            <w:tcW w:w="2835" w:type="dxa"/>
          </w:tcPr>
          <w:p w:rsidR="00815034" w:rsidRPr="00BA2CAE" w:rsidRDefault="00A31BF8" w:rsidP="002F40ED">
            <w:pPr>
              <w:tabs>
                <w:tab w:val="left" w:pos="53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b/>
                <w:sz w:val="24"/>
                <w:szCs w:val="24"/>
              </w:rPr>
              <w:t>adres, gabinet</w:t>
            </w:r>
          </w:p>
        </w:tc>
        <w:tc>
          <w:tcPr>
            <w:tcW w:w="1275" w:type="dxa"/>
          </w:tcPr>
          <w:p w:rsidR="00815034" w:rsidRPr="00BA2CAE" w:rsidRDefault="00A31BF8" w:rsidP="002F40ED">
            <w:pPr>
              <w:tabs>
                <w:tab w:val="left" w:pos="53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b/>
                <w:sz w:val="24"/>
                <w:szCs w:val="24"/>
              </w:rPr>
              <w:t>tel. służb.</w:t>
            </w:r>
          </w:p>
        </w:tc>
        <w:tc>
          <w:tcPr>
            <w:tcW w:w="3969" w:type="dxa"/>
          </w:tcPr>
          <w:p w:rsidR="00815034" w:rsidRPr="00BA2CAE" w:rsidRDefault="00815034" w:rsidP="002F40ED">
            <w:pPr>
              <w:tabs>
                <w:tab w:val="left" w:pos="53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</w:tr>
      <w:tr w:rsidR="00F026E3" w:rsidRPr="00BA2CAE" w:rsidTr="00045DC6">
        <w:tc>
          <w:tcPr>
            <w:tcW w:w="3681" w:type="dxa"/>
            <w:vAlign w:val="center"/>
          </w:tcPr>
          <w:p w:rsidR="00F026E3" w:rsidRPr="009549B9" w:rsidRDefault="00F026E3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mgr Dawid Adamczyk</w:t>
            </w:r>
          </w:p>
        </w:tc>
        <w:tc>
          <w:tcPr>
            <w:tcW w:w="2977" w:type="dxa"/>
          </w:tcPr>
          <w:p w:rsidR="00F026E3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środa, godz. 13.00–</w:t>
            </w:r>
            <w:r w:rsidR="00F026E3" w:rsidRPr="00954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</w:t>
            </w:r>
          </w:p>
        </w:tc>
        <w:tc>
          <w:tcPr>
            <w:tcW w:w="2835" w:type="dxa"/>
          </w:tcPr>
          <w:p w:rsidR="00F026E3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F026E3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6E3" w:rsidRPr="009D20CF">
              <w:rPr>
                <w:rFonts w:ascii="Times New Roman" w:hAnsi="Times New Roman" w:cs="Times New Roman"/>
                <w:sz w:val="20"/>
                <w:szCs w:val="20"/>
              </w:rPr>
              <w:t>Sosnowiec</w:t>
            </w:r>
            <w:r w:rsidR="00F026E3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, ul. S. Grota-Roweckiego 5, </w:t>
            </w:r>
            <w:proofErr w:type="spellStart"/>
            <w:r w:rsidR="00F026E3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F026E3" w:rsidRPr="009549B9">
              <w:rPr>
                <w:rFonts w:ascii="Times New Roman" w:hAnsi="Times New Roman" w:cs="Times New Roman"/>
                <w:sz w:val="20"/>
                <w:szCs w:val="20"/>
              </w:rPr>
              <w:t>. 4.16</w:t>
            </w:r>
          </w:p>
        </w:tc>
        <w:tc>
          <w:tcPr>
            <w:tcW w:w="1275" w:type="dxa"/>
          </w:tcPr>
          <w:p w:rsidR="00F026E3" w:rsidRPr="009549B9" w:rsidRDefault="009D20CF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40 922</w:t>
            </w:r>
          </w:p>
        </w:tc>
        <w:tc>
          <w:tcPr>
            <w:tcW w:w="3969" w:type="dxa"/>
          </w:tcPr>
          <w:p w:rsidR="00F026E3" w:rsidRPr="009549B9" w:rsidRDefault="00F026E3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eastAsia="Times New Roman" w:hAnsi="Times New Roman" w:cs="Times New Roman"/>
                <w:sz w:val="20"/>
                <w:szCs w:val="20"/>
              </w:rPr>
              <w:t>adamczykdawid06@gmail.com</w:t>
            </w:r>
          </w:p>
        </w:tc>
      </w:tr>
      <w:tr w:rsidR="00F026E3" w:rsidRPr="00BA2CAE" w:rsidTr="009D20CF">
        <w:tc>
          <w:tcPr>
            <w:tcW w:w="3681" w:type="dxa"/>
            <w:vAlign w:val="center"/>
          </w:tcPr>
          <w:p w:rsidR="00F026E3" w:rsidRPr="009D20CF" w:rsidRDefault="00F026E3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 Aneta Banaszek-</w:t>
            </w:r>
            <w:proofErr w:type="spellStart"/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Szapowałowa</w:t>
            </w:r>
            <w:proofErr w:type="spellEnd"/>
          </w:p>
        </w:tc>
        <w:tc>
          <w:tcPr>
            <w:tcW w:w="2977" w:type="dxa"/>
          </w:tcPr>
          <w:p w:rsidR="00F026E3" w:rsidRPr="009549B9" w:rsidRDefault="009D20CF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urlop macierzyński</w:t>
            </w:r>
          </w:p>
          <w:p w:rsidR="00F026E3" w:rsidRPr="009549B9" w:rsidRDefault="00F026E3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6E3" w:rsidRPr="009D20CF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CF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F026E3" w:rsidRPr="009D20CF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F026E3" w:rsidRPr="009D20CF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F026E3" w:rsidRPr="009D20CF">
              <w:rPr>
                <w:rFonts w:ascii="Times New Roman" w:hAnsi="Times New Roman" w:cs="Times New Roman"/>
                <w:sz w:val="20"/>
                <w:szCs w:val="20"/>
              </w:rPr>
              <w:t>. 4.9</w:t>
            </w:r>
          </w:p>
        </w:tc>
        <w:tc>
          <w:tcPr>
            <w:tcW w:w="1275" w:type="dxa"/>
            <w:shd w:val="clear" w:color="auto" w:fill="auto"/>
          </w:tcPr>
          <w:p w:rsidR="00F026E3" w:rsidRPr="009D20CF" w:rsidRDefault="009D20CF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CF">
              <w:rPr>
                <w:rFonts w:ascii="Times New Roman" w:hAnsi="Times New Roman" w:cs="Times New Roman"/>
                <w:sz w:val="20"/>
                <w:szCs w:val="20"/>
              </w:rPr>
              <w:t>32/36 40 854</w:t>
            </w:r>
          </w:p>
        </w:tc>
        <w:tc>
          <w:tcPr>
            <w:tcW w:w="3969" w:type="dxa"/>
          </w:tcPr>
          <w:p w:rsidR="00F026E3" w:rsidRPr="009549B9" w:rsidRDefault="00F026E3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aneta.banaszek-szapowalowa@us.edu.pl</w:t>
            </w:r>
          </w:p>
        </w:tc>
      </w:tr>
      <w:tr w:rsidR="00045DC6" w:rsidRPr="00BA2CAE" w:rsidTr="009D20CF">
        <w:tc>
          <w:tcPr>
            <w:tcW w:w="3681" w:type="dxa"/>
            <w:vAlign w:val="center"/>
          </w:tcPr>
          <w:p w:rsidR="00F026E3" w:rsidRPr="009D20CF" w:rsidRDefault="00F026E3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mgr Katarzyna Banaś-Sieradzka</w:t>
            </w:r>
          </w:p>
        </w:tc>
        <w:tc>
          <w:tcPr>
            <w:tcW w:w="2977" w:type="dxa"/>
          </w:tcPr>
          <w:p w:rsidR="00F026E3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wtorek, godz. 13.00–</w:t>
            </w:r>
            <w:r w:rsidR="00F026E3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  <w:p w:rsidR="00F026E3" w:rsidRPr="009549B9" w:rsidRDefault="00F026E3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6E3" w:rsidRPr="009D20CF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CF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F026E3" w:rsidRPr="009D20CF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F026E3" w:rsidRPr="009D20CF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F026E3" w:rsidRPr="009D20CF">
              <w:rPr>
                <w:rFonts w:ascii="Times New Roman" w:hAnsi="Times New Roman" w:cs="Times New Roman"/>
                <w:sz w:val="20"/>
                <w:szCs w:val="20"/>
              </w:rPr>
              <w:t>. 3.7</w:t>
            </w:r>
          </w:p>
        </w:tc>
        <w:tc>
          <w:tcPr>
            <w:tcW w:w="1275" w:type="dxa"/>
            <w:shd w:val="clear" w:color="auto" w:fill="auto"/>
          </w:tcPr>
          <w:p w:rsidR="00F026E3" w:rsidRPr="009D20CF" w:rsidRDefault="00F026E3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CF">
              <w:rPr>
                <w:rFonts w:ascii="Times New Roman" w:hAnsi="Times New Roman" w:cs="Times New Roman"/>
                <w:sz w:val="20"/>
                <w:szCs w:val="20"/>
              </w:rPr>
              <w:t>32/36 40 947</w:t>
            </w:r>
          </w:p>
        </w:tc>
        <w:tc>
          <w:tcPr>
            <w:tcW w:w="3969" w:type="dxa"/>
          </w:tcPr>
          <w:p w:rsidR="00F026E3" w:rsidRPr="009549B9" w:rsidRDefault="00F026E3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katarzyna.banas-sieradzka@us.edu.pl</w:t>
            </w:r>
          </w:p>
          <w:p w:rsidR="00F026E3" w:rsidRPr="009549B9" w:rsidRDefault="00F026E3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DC6" w:rsidRPr="00BA2CAE" w:rsidTr="00045DC6">
        <w:tc>
          <w:tcPr>
            <w:tcW w:w="3681" w:type="dxa"/>
            <w:vAlign w:val="center"/>
          </w:tcPr>
          <w:p w:rsidR="00F026E3" w:rsidRPr="009549B9" w:rsidRDefault="00F026E3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dr Swietłana Biczak</w:t>
            </w:r>
          </w:p>
        </w:tc>
        <w:tc>
          <w:tcPr>
            <w:tcW w:w="2977" w:type="dxa"/>
          </w:tcPr>
          <w:p w:rsidR="00F026E3" w:rsidRPr="00045DC6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poniedziałek, godz. 11.15–</w:t>
            </w:r>
            <w:r w:rsidR="00F026E3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12.00</w:t>
            </w:r>
            <w:r w:rsidR="00F026E3" w:rsidRPr="009549B9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  <w:br/>
            </w: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poniedziałek, godz. 13.00–</w:t>
            </w:r>
            <w:r w:rsidR="00F026E3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</w:tc>
        <w:tc>
          <w:tcPr>
            <w:tcW w:w="2835" w:type="dxa"/>
          </w:tcPr>
          <w:p w:rsidR="00F026E3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F026E3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F026E3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F026E3" w:rsidRPr="009549B9">
              <w:rPr>
                <w:rFonts w:ascii="Times New Roman" w:hAnsi="Times New Roman" w:cs="Times New Roman"/>
                <w:sz w:val="20"/>
                <w:szCs w:val="20"/>
              </w:rPr>
              <w:t>. 4.11</w:t>
            </w:r>
          </w:p>
        </w:tc>
        <w:tc>
          <w:tcPr>
            <w:tcW w:w="1275" w:type="dxa"/>
          </w:tcPr>
          <w:p w:rsidR="00F026E3" w:rsidRPr="009549B9" w:rsidRDefault="00F026E3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40 929</w:t>
            </w:r>
          </w:p>
        </w:tc>
        <w:tc>
          <w:tcPr>
            <w:tcW w:w="3969" w:type="dxa"/>
          </w:tcPr>
          <w:p w:rsidR="00F026E3" w:rsidRPr="009549B9" w:rsidRDefault="00F026E3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swietlana.biczak@us.edu.pl</w:t>
            </w:r>
          </w:p>
        </w:tc>
      </w:tr>
      <w:tr w:rsidR="00045DC6" w:rsidRPr="00BA2CAE" w:rsidTr="00045DC6">
        <w:tc>
          <w:tcPr>
            <w:tcW w:w="3681" w:type="dxa"/>
            <w:vAlign w:val="center"/>
          </w:tcPr>
          <w:p w:rsidR="00B56626" w:rsidRPr="009D20CF" w:rsidRDefault="00B56626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mgr Jakub Bober</w:t>
            </w:r>
          </w:p>
        </w:tc>
        <w:tc>
          <w:tcPr>
            <w:tcW w:w="2977" w:type="dxa"/>
          </w:tcPr>
          <w:p w:rsidR="00B56626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poniedziałek, godz. 13.00–</w:t>
            </w:r>
            <w:r w:rsidR="00B56626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  <w:p w:rsidR="00B56626" w:rsidRPr="009549B9" w:rsidRDefault="00B56626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6626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B56626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B56626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B56626" w:rsidRPr="009549B9">
              <w:rPr>
                <w:rFonts w:ascii="Times New Roman" w:hAnsi="Times New Roman" w:cs="Times New Roman"/>
                <w:sz w:val="20"/>
                <w:szCs w:val="20"/>
              </w:rPr>
              <w:t>. 4.16</w:t>
            </w:r>
          </w:p>
        </w:tc>
        <w:tc>
          <w:tcPr>
            <w:tcW w:w="1275" w:type="dxa"/>
          </w:tcPr>
          <w:p w:rsidR="00B56626" w:rsidRPr="009549B9" w:rsidRDefault="00B56626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40 922</w:t>
            </w:r>
          </w:p>
        </w:tc>
        <w:tc>
          <w:tcPr>
            <w:tcW w:w="3969" w:type="dxa"/>
          </w:tcPr>
          <w:p w:rsidR="00B56626" w:rsidRPr="009549B9" w:rsidRDefault="00B56626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eastAsia="Times New Roman" w:hAnsi="Times New Roman" w:cs="Times New Roman"/>
                <w:sz w:val="20"/>
                <w:szCs w:val="20"/>
              </w:rPr>
              <w:t>jakub.bober@us.edu.pl</w:t>
            </w:r>
          </w:p>
        </w:tc>
      </w:tr>
      <w:tr w:rsidR="00045DC6" w:rsidRPr="00BA2CAE" w:rsidTr="00045DC6">
        <w:tc>
          <w:tcPr>
            <w:tcW w:w="3681" w:type="dxa"/>
            <w:vAlign w:val="center"/>
          </w:tcPr>
          <w:p w:rsidR="00F026E3" w:rsidRPr="009D20CF" w:rsidRDefault="00F026E3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mgr Aleksander Bogusz</w:t>
            </w:r>
          </w:p>
        </w:tc>
        <w:tc>
          <w:tcPr>
            <w:tcW w:w="2977" w:type="dxa"/>
          </w:tcPr>
          <w:p w:rsidR="00F026E3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środa, godz. 13.00–</w:t>
            </w:r>
            <w:r w:rsidR="00F026E3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  <w:p w:rsidR="00F026E3" w:rsidRPr="009549B9" w:rsidRDefault="00F026E3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26E3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F026E3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F026E3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F026E3" w:rsidRPr="009549B9">
              <w:rPr>
                <w:rFonts w:ascii="Times New Roman" w:hAnsi="Times New Roman" w:cs="Times New Roman"/>
                <w:sz w:val="20"/>
                <w:szCs w:val="20"/>
              </w:rPr>
              <w:t>. 3.7</w:t>
            </w:r>
          </w:p>
        </w:tc>
        <w:tc>
          <w:tcPr>
            <w:tcW w:w="1275" w:type="dxa"/>
          </w:tcPr>
          <w:p w:rsidR="00F026E3" w:rsidRPr="009549B9" w:rsidRDefault="00F026E3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40 947</w:t>
            </w:r>
          </w:p>
        </w:tc>
        <w:tc>
          <w:tcPr>
            <w:tcW w:w="3969" w:type="dxa"/>
          </w:tcPr>
          <w:p w:rsidR="00F026E3" w:rsidRPr="009549B9" w:rsidRDefault="00F026E3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abogusz94@gmail.com</w:t>
            </w:r>
          </w:p>
          <w:p w:rsidR="00F026E3" w:rsidRPr="009549B9" w:rsidRDefault="00F026E3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26" w:rsidRPr="00BA2CAE" w:rsidTr="00045DC6">
        <w:tc>
          <w:tcPr>
            <w:tcW w:w="3681" w:type="dxa"/>
            <w:vAlign w:val="center"/>
          </w:tcPr>
          <w:p w:rsidR="00B56626" w:rsidRPr="009D20CF" w:rsidRDefault="00B56626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 hab. Małgorzata Borek</w:t>
            </w:r>
          </w:p>
        </w:tc>
        <w:tc>
          <w:tcPr>
            <w:tcW w:w="2977" w:type="dxa"/>
          </w:tcPr>
          <w:p w:rsidR="00B56626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czwartek, godz. 13.00–</w:t>
            </w:r>
            <w:r w:rsidR="00B56626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  <w:p w:rsidR="00B56626" w:rsidRPr="009549B9" w:rsidRDefault="00B56626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6626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B56626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B56626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B56626" w:rsidRPr="009549B9">
              <w:rPr>
                <w:rFonts w:ascii="Times New Roman" w:hAnsi="Times New Roman" w:cs="Times New Roman"/>
                <w:sz w:val="20"/>
                <w:szCs w:val="20"/>
              </w:rPr>
              <w:t>. 4.16</w:t>
            </w:r>
          </w:p>
        </w:tc>
        <w:tc>
          <w:tcPr>
            <w:tcW w:w="1275" w:type="dxa"/>
          </w:tcPr>
          <w:p w:rsidR="00B56626" w:rsidRPr="009549B9" w:rsidRDefault="00B56626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40 922</w:t>
            </w:r>
          </w:p>
        </w:tc>
        <w:tc>
          <w:tcPr>
            <w:tcW w:w="3969" w:type="dxa"/>
          </w:tcPr>
          <w:p w:rsidR="00B56626" w:rsidRPr="009549B9" w:rsidRDefault="00B56626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malgorzata.borek@us.edu.pl</w:t>
            </w:r>
          </w:p>
          <w:p w:rsidR="00B56626" w:rsidRPr="009549B9" w:rsidRDefault="00B56626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26" w:rsidRPr="00BA2CAE" w:rsidTr="00045DC6">
        <w:tc>
          <w:tcPr>
            <w:tcW w:w="3681" w:type="dxa"/>
            <w:vAlign w:val="center"/>
          </w:tcPr>
          <w:p w:rsidR="00B56626" w:rsidRPr="009549B9" w:rsidRDefault="00B56626" w:rsidP="00045D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dr Tadeusz Borucki</w:t>
            </w:r>
          </w:p>
        </w:tc>
        <w:tc>
          <w:tcPr>
            <w:tcW w:w="2977" w:type="dxa"/>
          </w:tcPr>
          <w:p w:rsidR="00045DC6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wtorek, godz. 9.00–</w:t>
            </w:r>
            <w:r w:rsidR="00045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9.45 </w:t>
            </w:r>
          </w:p>
          <w:p w:rsidR="00B56626" w:rsidRPr="00045DC6" w:rsidRDefault="00045DC6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wtorek, godz. </w:t>
            </w:r>
            <w:r w:rsidR="009F54B2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13.00–</w:t>
            </w:r>
            <w:r w:rsidR="00B56626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</w:tc>
        <w:tc>
          <w:tcPr>
            <w:tcW w:w="2835" w:type="dxa"/>
          </w:tcPr>
          <w:p w:rsidR="00B56626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B56626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B56626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B56626" w:rsidRPr="009549B9">
              <w:rPr>
                <w:rFonts w:ascii="Times New Roman" w:hAnsi="Times New Roman" w:cs="Times New Roman"/>
                <w:sz w:val="20"/>
                <w:szCs w:val="20"/>
              </w:rPr>
              <w:t>. 4.16</w:t>
            </w:r>
          </w:p>
        </w:tc>
        <w:tc>
          <w:tcPr>
            <w:tcW w:w="1275" w:type="dxa"/>
          </w:tcPr>
          <w:p w:rsidR="00B56626" w:rsidRPr="009549B9" w:rsidRDefault="00B56626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40 922</w:t>
            </w:r>
          </w:p>
        </w:tc>
        <w:tc>
          <w:tcPr>
            <w:tcW w:w="3969" w:type="dxa"/>
          </w:tcPr>
          <w:p w:rsidR="00B56626" w:rsidRPr="009549B9" w:rsidRDefault="00B56626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tadeusz.borucki@us.edu.pl</w:t>
            </w:r>
          </w:p>
        </w:tc>
      </w:tr>
      <w:tr w:rsidR="00045DC6" w:rsidRPr="00BA2CAE" w:rsidTr="00045DC6">
        <w:tc>
          <w:tcPr>
            <w:tcW w:w="3681" w:type="dxa"/>
            <w:vAlign w:val="center"/>
          </w:tcPr>
          <w:p w:rsidR="00B56626" w:rsidRPr="009D20CF" w:rsidRDefault="00B56626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mgr Szymon Bryzek</w:t>
            </w:r>
          </w:p>
        </w:tc>
        <w:tc>
          <w:tcPr>
            <w:tcW w:w="2977" w:type="dxa"/>
          </w:tcPr>
          <w:p w:rsidR="00045DC6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piątek. godz. 13.00–</w:t>
            </w:r>
            <w:r w:rsidR="00B56626" w:rsidRPr="00954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13.45 </w:t>
            </w:r>
          </w:p>
          <w:p w:rsidR="00B56626" w:rsidRPr="00045DC6" w:rsidRDefault="00B56626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indywidualnie po wcześniejszym ustaleniu</w:t>
            </w:r>
          </w:p>
        </w:tc>
        <w:tc>
          <w:tcPr>
            <w:tcW w:w="2835" w:type="dxa"/>
          </w:tcPr>
          <w:p w:rsidR="00B56626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B56626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B56626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B56626" w:rsidRPr="009549B9">
              <w:rPr>
                <w:rFonts w:ascii="Times New Roman" w:hAnsi="Times New Roman" w:cs="Times New Roman"/>
                <w:sz w:val="20"/>
                <w:szCs w:val="20"/>
              </w:rPr>
              <w:t>. 4.11</w:t>
            </w:r>
          </w:p>
        </w:tc>
        <w:tc>
          <w:tcPr>
            <w:tcW w:w="1275" w:type="dxa"/>
          </w:tcPr>
          <w:p w:rsidR="00B56626" w:rsidRPr="009549B9" w:rsidRDefault="00B56626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40 929</w:t>
            </w:r>
          </w:p>
        </w:tc>
        <w:tc>
          <w:tcPr>
            <w:tcW w:w="3969" w:type="dxa"/>
          </w:tcPr>
          <w:p w:rsidR="00B56626" w:rsidRPr="009549B9" w:rsidRDefault="00B56626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szymonbryzek@gmail.com</w:t>
            </w:r>
          </w:p>
        </w:tc>
      </w:tr>
      <w:tr w:rsidR="00D61DFA" w:rsidRPr="00BA2CAE" w:rsidTr="00045DC6">
        <w:tc>
          <w:tcPr>
            <w:tcW w:w="3681" w:type="dxa"/>
            <w:vAlign w:val="center"/>
          </w:tcPr>
          <w:p w:rsidR="00D61DFA" w:rsidRPr="009549B9" w:rsidRDefault="00D61DF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dr Tomasz Bugaj</w:t>
            </w:r>
          </w:p>
        </w:tc>
        <w:tc>
          <w:tcPr>
            <w:tcW w:w="2977" w:type="dxa"/>
          </w:tcPr>
          <w:p w:rsidR="00D61DFA" w:rsidRPr="00045DC6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wtorek, godz. 13.00–</w:t>
            </w:r>
            <w:r w:rsidR="00D61DFA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  <w:r w:rsidR="00D61DFA" w:rsidRPr="009549B9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  <w:br/>
            </w:r>
            <w:r w:rsidR="00D61DFA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wtorek, </w:t>
            </w: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 17.00–</w:t>
            </w:r>
            <w:r w:rsidR="00D61DFA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17.45 (po wcześniejszym umówieniu)</w:t>
            </w:r>
          </w:p>
        </w:tc>
        <w:tc>
          <w:tcPr>
            <w:tcW w:w="2835" w:type="dxa"/>
          </w:tcPr>
          <w:p w:rsidR="00D61DFA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D61DFA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D61DFA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D61DFA" w:rsidRPr="009549B9">
              <w:rPr>
                <w:rFonts w:ascii="Times New Roman" w:hAnsi="Times New Roman" w:cs="Times New Roman"/>
                <w:sz w:val="20"/>
                <w:szCs w:val="20"/>
              </w:rPr>
              <w:t>. 3.18</w:t>
            </w:r>
          </w:p>
        </w:tc>
        <w:tc>
          <w:tcPr>
            <w:tcW w:w="1275" w:type="dxa"/>
          </w:tcPr>
          <w:p w:rsidR="00D61DFA" w:rsidRPr="009549B9" w:rsidRDefault="00D61DF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40 882</w:t>
            </w:r>
          </w:p>
        </w:tc>
        <w:tc>
          <w:tcPr>
            <w:tcW w:w="3969" w:type="dxa"/>
          </w:tcPr>
          <w:p w:rsidR="00D61DFA" w:rsidRPr="009549B9" w:rsidRDefault="00D61DF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tomasz.bugaj@us.edu.pl</w:t>
            </w:r>
          </w:p>
        </w:tc>
      </w:tr>
      <w:tr w:rsidR="00A552F4" w:rsidRPr="00BA2CAE" w:rsidTr="00A552F4">
        <w:tc>
          <w:tcPr>
            <w:tcW w:w="3681" w:type="dxa"/>
            <w:vAlign w:val="center"/>
          </w:tcPr>
          <w:p w:rsidR="00A552F4" w:rsidRPr="009D20CF" w:rsidRDefault="00A552F4" w:rsidP="00A552F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dr hab. Andrzej </w:t>
            </w:r>
            <w:proofErr w:type="spellStart"/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Charciarek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prof. UŚ</w:t>
            </w:r>
          </w:p>
        </w:tc>
        <w:tc>
          <w:tcPr>
            <w:tcW w:w="2977" w:type="dxa"/>
          </w:tcPr>
          <w:p w:rsidR="00A552F4" w:rsidRPr="009549B9" w:rsidRDefault="00A552F4" w:rsidP="00A552F4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piątek, godz. 13.00–13.45</w:t>
            </w:r>
          </w:p>
          <w:p w:rsidR="00A552F4" w:rsidRPr="009549B9" w:rsidRDefault="00A552F4" w:rsidP="00A55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552F4" w:rsidRPr="009D20CF" w:rsidRDefault="00A552F4" w:rsidP="00A5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CF">
              <w:rPr>
                <w:rFonts w:ascii="Times New Roman" w:hAnsi="Times New Roman" w:cs="Times New Roman"/>
                <w:sz w:val="20"/>
                <w:szCs w:val="20"/>
              </w:rPr>
              <w:t xml:space="preserve">41–205 Sosnowiec, ul. S. Grota-Roweckiego 5, </w:t>
            </w:r>
            <w:proofErr w:type="spellStart"/>
            <w:r w:rsidRPr="009D20CF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9D20CF">
              <w:rPr>
                <w:rFonts w:ascii="Times New Roman" w:hAnsi="Times New Roman" w:cs="Times New Roman"/>
                <w:sz w:val="20"/>
                <w:szCs w:val="20"/>
              </w:rPr>
              <w:t>. 4.9</w:t>
            </w:r>
          </w:p>
        </w:tc>
        <w:tc>
          <w:tcPr>
            <w:tcW w:w="1275" w:type="dxa"/>
            <w:shd w:val="clear" w:color="auto" w:fill="auto"/>
          </w:tcPr>
          <w:p w:rsidR="00A552F4" w:rsidRPr="009D20CF" w:rsidRDefault="00A552F4" w:rsidP="00A5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CF">
              <w:rPr>
                <w:rFonts w:ascii="Times New Roman" w:hAnsi="Times New Roman" w:cs="Times New Roman"/>
                <w:sz w:val="20"/>
                <w:szCs w:val="20"/>
              </w:rPr>
              <w:t>32/36 40 854</w:t>
            </w:r>
          </w:p>
        </w:tc>
        <w:tc>
          <w:tcPr>
            <w:tcW w:w="3969" w:type="dxa"/>
          </w:tcPr>
          <w:p w:rsidR="00A552F4" w:rsidRPr="009549B9" w:rsidRDefault="00A552F4" w:rsidP="00A552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andrzej.charciarek@us.edu.pl</w:t>
            </w:r>
          </w:p>
          <w:p w:rsidR="00A552F4" w:rsidRPr="009549B9" w:rsidRDefault="00A552F4" w:rsidP="00A55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26" w:rsidRPr="00BA2CAE" w:rsidTr="00045DC6">
        <w:tc>
          <w:tcPr>
            <w:tcW w:w="3681" w:type="dxa"/>
            <w:vAlign w:val="center"/>
          </w:tcPr>
          <w:p w:rsidR="00B56626" w:rsidRPr="009549B9" w:rsidRDefault="00B56626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mgr Paulina Charko-Klekot</w:t>
            </w:r>
          </w:p>
        </w:tc>
        <w:tc>
          <w:tcPr>
            <w:tcW w:w="2977" w:type="dxa"/>
          </w:tcPr>
          <w:p w:rsidR="00B56626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czwartek, godz. 13.00–</w:t>
            </w:r>
            <w:r w:rsidR="00B56626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  <w:p w:rsidR="00B56626" w:rsidRPr="009549B9" w:rsidRDefault="00B56626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6626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B56626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B56626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B56626" w:rsidRPr="009549B9">
              <w:rPr>
                <w:rFonts w:ascii="Times New Roman" w:hAnsi="Times New Roman" w:cs="Times New Roman"/>
                <w:sz w:val="20"/>
                <w:szCs w:val="20"/>
              </w:rPr>
              <w:t>. 3.18</w:t>
            </w:r>
          </w:p>
        </w:tc>
        <w:tc>
          <w:tcPr>
            <w:tcW w:w="1275" w:type="dxa"/>
          </w:tcPr>
          <w:p w:rsidR="00B56626" w:rsidRPr="009549B9" w:rsidRDefault="00B56626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40 882</w:t>
            </w:r>
          </w:p>
        </w:tc>
        <w:tc>
          <w:tcPr>
            <w:tcW w:w="3969" w:type="dxa"/>
          </w:tcPr>
          <w:p w:rsidR="00B56626" w:rsidRPr="009549B9" w:rsidRDefault="00B56626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paulina.charko-klekot@us.edu.pl</w:t>
            </w:r>
          </w:p>
        </w:tc>
      </w:tr>
      <w:tr w:rsidR="00A552F4" w:rsidRPr="00BA2CAE" w:rsidTr="00A552F4">
        <w:tc>
          <w:tcPr>
            <w:tcW w:w="3681" w:type="dxa"/>
            <w:vAlign w:val="center"/>
          </w:tcPr>
          <w:p w:rsidR="00A552F4" w:rsidRPr="009D20CF" w:rsidRDefault="00A552F4" w:rsidP="00A552F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prof. </w:t>
            </w: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 hab. Piotr Czerwiński</w:t>
            </w:r>
          </w:p>
        </w:tc>
        <w:tc>
          <w:tcPr>
            <w:tcW w:w="2977" w:type="dxa"/>
            <w:shd w:val="clear" w:color="auto" w:fill="auto"/>
          </w:tcPr>
          <w:p w:rsidR="00A552F4" w:rsidRPr="009549B9" w:rsidRDefault="00A552F4" w:rsidP="00A55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552F4" w:rsidRPr="009D20CF" w:rsidRDefault="00A552F4" w:rsidP="00A5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CF">
              <w:rPr>
                <w:rFonts w:ascii="Times New Roman" w:hAnsi="Times New Roman" w:cs="Times New Roman"/>
                <w:sz w:val="20"/>
                <w:szCs w:val="20"/>
              </w:rPr>
              <w:t xml:space="preserve">41–205 Sosnowiec, ul. S. Grota-Roweckiego 5, </w:t>
            </w:r>
            <w:proofErr w:type="spellStart"/>
            <w:r w:rsidRPr="009D20CF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9D20CF">
              <w:rPr>
                <w:rFonts w:ascii="Times New Roman" w:hAnsi="Times New Roman" w:cs="Times New Roman"/>
                <w:sz w:val="20"/>
                <w:szCs w:val="20"/>
              </w:rPr>
              <w:t>. 4.9</w:t>
            </w:r>
          </w:p>
        </w:tc>
        <w:tc>
          <w:tcPr>
            <w:tcW w:w="1275" w:type="dxa"/>
            <w:shd w:val="clear" w:color="auto" w:fill="auto"/>
          </w:tcPr>
          <w:p w:rsidR="00A552F4" w:rsidRPr="009D20CF" w:rsidRDefault="00A552F4" w:rsidP="00A5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CF">
              <w:rPr>
                <w:rFonts w:ascii="Times New Roman" w:hAnsi="Times New Roman" w:cs="Times New Roman"/>
                <w:sz w:val="20"/>
                <w:szCs w:val="20"/>
              </w:rPr>
              <w:t>32/36 40 854</w:t>
            </w:r>
          </w:p>
        </w:tc>
        <w:tc>
          <w:tcPr>
            <w:tcW w:w="3969" w:type="dxa"/>
          </w:tcPr>
          <w:p w:rsidR="00A552F4" w:rsidRPr="009549B9" w:rsidRDefault="00A552F4" w:rsidP="00A552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petr.tchervinski@us.edu.pl</w:t>
            </w:r>
          </w:p>
          <w:p w:rsidR="00A552F4" w:rsidRPr="009549B9" w:rsidRDefault="00A552F4" w:rsidP="00A55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FA" w:rsidRPr="00BA2CAE" w:rsidTr="00045DC6">
        <w:tc>
          <w:tcPr>
            <w:tcW w:w="3681" w:type="dxa"/>
            <w:vAlign w:val="center"/>
          </w:tcPr>
          <w:p w:rsidR="00D61DFA" w:rsidRPr="009D20CF" w:rsidRDefault="00D61DFA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mgr Monika Ćmiel</w:t>
            </w:r>
          </w:p>
        </w:tc>
        <w:tc>
          <w:tcPr>
            <w:tcW w:w="2977" w:type="dxa"/>
          </w:tcPr>
          <w:p w:rsidR="00D61DFA" w:rsidRPr="00045DC6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czwartek, godz. 11.30–</w:t>
            </w:r>
            <w:r w:rsidR="00D61DFA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12.15</w:t>
            </w:r>
            <w:r w:rsidR="00D61DFA" w:rsidRPr="009549B9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  <w:br/>
            </w: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piątek, godz. 13.00–</w:t>
            </w:r>
            <w:r w:rsidR="00D61DFA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</w:tc>
        <w:tc>
          <w:tcPr>
            <w:tcW w:w="2835" w:type="dxa"/>
          </w:tcPr>
          <w:p w:rsidR="00D61DFA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D61DFA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D61DFA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D61DFA" w:rsidRPr="009549B9">
              <w:rPr>
                <w:rFonts w:ascii="Times New Roman" w:hAnsi="Times New Roman" w:cs="Times New Roman"/>
                <w:sz w:val="20"/>
                <w:szCs w:val="20"/>
              </w:rPr>
              <w:t>. 4.11</w:t>
            </w:r>
          </w:p>
        </w:tc>
        <w:tc>
          <w:tcPr>
            <w:tcW w:w="1275" w:type="dxa"/>
          </w:tcPr>
          <w:p w:rsidR="00D61DFA" w:rsidRPr="009549B9" w:rsidRDefault="00D61DF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40 929</w:t>
            </w:r>
          </w:p>
        </w:tc>
        <w:tc>
          <w:tcPr>
            <w:tcW w:w="3969" w:type="dxa"/>
          </w:tcPr>
          <w:p w:rsidR="00D61DFA" w:rsidRPr="009549B9" w:rsidRDefault="00D61DFA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monika.cmiel@us.edu.pl</w:t>
            </w:r>
          </w:p>
          <w:p w:rsidR="00D61DFA" w:rsidRPr="009549B9" w:rsidRDefault="00D61DF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FA" w:rsidRPr="00BA2CAE" w:rsidTr="00045DC6">
        <w:tc>
          <w:tcPr>
            <w:tcW w:w="3681" w:type="dxa"/>
            <w:vAlign w:val="center"/>
          </w:tcPr>
          <w:p w:rsidR="00D61DFA" w:rsidRPr="009D20CF" w:rsidRDefault="00D61DFA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mgr Ilona Delekta</w:t>
            </w:r>
          </w:p>
        </w:tc>
        <w:tc>
          <w:tcPr>
            <w:tcW w:w="2977" w:type="dxa"/>
          </w:tcPr>
          <w:p w:rsidR="00D61DFA" w:rsidRPr="00045DC6" w:rsidRDefault="00D61DFA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wtorek, godz. </w:t>
            </w:r>
            <w:r w:rsidR="009F54B2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13.00–</w:t>
            </w: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  <w:r w:rsidRPr="009549B9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  <w:br/>
            </w:r>
            <w:r w:rsidR="009F54B2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czwartek, godz. 13.00–</w:t>
            </w: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</w:tc>
        <w:tc>
          <w:tcPr>
            <w:tcW w:w="2835" w:type="dxa"/>
          </w:tcPr>
          <w:p w:rsidR="00D61DFA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D61DFA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D61DFA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D61DFA" w:rsidRPr="009549B9">
              <w:rPr>
                <w:rFonts w:ascii="Times New Roman" w:hAnsi="Times New Roman" w:cs="Times New Roman"/>
                <w:sz w:val="20"/>
                <w:szCs w:val="20"/>
              </w:rPr>
              <w:t>. 3.7</w:t>
            </w:r>
          </w:p>
        </w:tc>
        <w:tc>
          <w:tcPr>
            <w:tcW w:w="1275" w:type="dxa"/>
          </w:tcPr>
          <w:p w:rsidR="00D61DFA" w:rsidRPr="009549B9" w:rsidRDefault="00D61DF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40 947</w:t>
            </w:r>
          </w:p>
        </w:tc>
        <w:tc>
          <w:tcPr>
            <w:tcW w:w="3969" w:type="dxa"/>
          </w:tcPr>
          <w:p w:rsidR="00D61DFA" w:rsidRPr="009549B9" w:rsidRDefault="00D61DFA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ilona.delekta@us.edu.pl</w:t>
            </w:r>
          </w:p>
          <w:p w:rsidR="00D61DFA" w:rsidRPr="009549B9" w:rsidRDefault="00D61DF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FA" w:rsidRPr="00BA2CAE" w:rsidTr="00B442D6">
        <w:tc>
          <w:tcPr>
            <w:tcW w:w="3681" w:type="dxa"/>
            <w:vAlign w:val="center"/>
          </w:tcPr>
          <w:p w:rsidR="00D61DFA" w:rsidRPr="009D20CF" w:rsidRDefault="00045DC6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prof. </w:t>
            </w:r>
            <w:r w:rsidR="00D61DFA"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 hab. Piotr Fast</w:t>
            </w:r>
          </w:p>
        </w:tc>
        <w:tc>
          <w:tcPr>
            <w:tcW w:w="2977" w:type="dxa"/>
            <w:shd w:val="clear" w:color="auto" w:fill="auto"/>
          </w:tcPr>
          <w:p w:rsidR="00D61DFA" w:rsidRPr="009549B9" w:rsidRDefault="00D61DF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1DFA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D61DFA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D61DFA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D61DFA" w:rsidRPr="009549B9">
              <w:rPr>
                <w:rFonts w:ascii="Times New Roman" w:hAnsi="Times New Roman" w:cs="Times New Roman"/>
                <w:sz w:val="20"/>
                <w:szCs w:val="20"/>
              </w:rPr>
              <w:t>. 3.18</w:t>
            </w:r>
          </w:p>
        </w:tc>
        <w:tc>
          <w:tcPr>
            <w:tcW w:w="1275" w:type="dxa"/>
          </w:tcPr>
          <w:p w:rsidR="00D61DFA" w:rsidRPr="009549B9" w:rsidRDefault="00D61DF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40 882</w:t>
            </w:r>
          </w:p>
        </w:tc>
        <w:tc>
          <w:tcPr>
            <w:tcW w:w="3969" w:type="dxa"/>
          </w:tcPr>
          <w:p w:rsidR="00D61DFA" w:rsidRPr="009549B9" w:rsidRDefault="00D61DFA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piotr.fast@us.edu.pl</w:t>
            </w:r>
          </w:p>
          <w:p w:rsidR="00D61DFA" w:rsidRPr="009549B9" w:rsidRDefault="00D61DF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41F" w:rsidRPr="00BA2CAE" w:rsidTr="00045DC6">
        <w:tc>
          <w:tcPr>
            <w:tcW w:w="3681" w:type="dxa"/>
            <w:vAlign w:val="center"/>
          </w:tcPr>
          <w:p w:rsidR="0076141F" w:rsidRPr="009549B9" w:rsidRDefault="0076141F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dr Agnieszka Gasz</w:t>
            </w:r>
          </w:p>
        </w:tc>
        <w:tc>
          <w:tcPr>
            <w:tcW w:w="2977" w:type="dxa"/>
          </w:tcPr>
          <w:p w:rsidR="0076141F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środa, godz. 13.00–</w:t>
            </w:r>
            <w:r w:rsidR="0076141F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  <w:p w:rsidR="0076141F" w:rsidRPr="009549B9" w:rsidRDefault="0076141F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141F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76141F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76141F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76141F" w:rsidRPr="009549B9">
              <w:rPr>
                <w:rFonts w:ascii="Times New Roman" w:hAnsi="Times New Roman" w:cs="Times New Roman"/>
                <w:sz w:val="20"/>
                <w:szCs w:val="20"/>
              </w:rPr>
              <w:t>. 4.16</w:t>
            </w:r>
          </w:p>
        </w:tc>
        <w:tc>
          <w:tcPr>
            <w:tcW w:w="1275" w:type="dxa"/>
          </w:tcPr>
          <w:p w:rsidR="0076141F" w:rsidRPr="009549B9" w:rsidRDefault="0076141F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40 922</w:t>
            </w:r>
          </w:p>
        </w:tc>
        <w:tc>
          <w:tcPr>
            <w:tcW w:w="3969" w:type="dxa"/>
          </w:tcPr>
          <w:p w:rsidR="0076141F" w:rsidRPr="009549B9" w:rsidRDefault="0076141F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agnieszka.gasz@us.edu.pl</w:t>
            </w:r>
          </w:p>
        </w:tc>
      </w:tr>
      <w:tr w:rsidR="00045DC6" w:rsidRPr="00BA2CAE" w:rsidTr="00045DC6">
        <w:tc>
          <w:tcPr>
            <w:tcW w:w="3681" w:type="dxa"/>
            <w:vAlign w:val="center"/>
          </w:tcPr>
          <w:p w:rsidR="0076141F" w:rsidRPr="009D20CF" w:rsidRDefault="0076141F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mgr Łukasz Gęborek</w:t>
            </w:r>
          </w:p>
        </w:tc>
        <w:tc>
          <w:tcPr>
            <w:tcW w:w="2977" w:type="dxa"/>
          </w:tcPr>
          <w:p w:rsidR="0076141F" w:rsidRPr="009549B9" w:rsidRDefault="0076141F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poniedziałek, </w:t>
            </w:r>
            <w:r w:rsidR="009F54B2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 13.00–</w:t>
            </w: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  <w:p w:rsidR="0076141F" w:rsidRPr="009549B9" w:rsidRDefault="0076141F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6141F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76141F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76141F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76141F" w:rsidRPr="009549B9">
              <w:rPr>
                <w:rFonts w:ascii="Times New Roman" w:hAnsi="Times New Roman" w:cs="Times New Roman"/>
                <w:sz w:val="20"/>
                <w:szCs w:val="20"/>
              </w:rPr>
              <w:t>. 4.16</w:t>
            </w:r>
          </w:p>
        </w:tc>
        <w:tc>
          <w:tcPr>
            <w:tcW w:w="1275" w:type="dxa"/>
          </w:tcPr>
          <w:p w:rsidR="0076141F" w:rsidRPr="009549B9" w:rsidRDefault="0076141F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40 922</w:t>
            </w:r>
          </w:p>
        </w:tc>
        <w:tc>
          <w:tcPr>
            <w:tcW w:w="3969" w:type="dxa"/>
          </w:tcPr>
          <w:p w:rsidR="0076141F" w:rsidRPr="009549B9" w:rsidRDefault="0076141F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lukasz.geborek22@gmail.com</w:t>
            </w:r>
          </w:p>
          <w:p w:rsidR="0076141F" w:rsidRPr="009549B9" w:rsidRDefault="0076141F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DC6" w:rsidRPr="00BA2CAE" w:rsidTr="00045DC6">
        <w:tc>
          <w:tcPr>
            <w:tcW w:w="3681" w:type="dxa"/>
            <w:vAlign w:val="center"/>
          </w:tcPr>
          <w:p w:rsidR="00456E60" w:rsidRPr="009D20CF" w:rsidRDefault="00456E60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mgr </w:t>
            </w:r>
            <w:proofErr w:type="spellStart"/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Sofiia</w:t>
            </w:r>
            <w:proofErr w:type="spellEnd"/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Kamalova</w:t>
            </w:r>
            <w:proofErr w:type="spellEnd"/>
          </w:p>
        </w:tc>
        <w:tc>
          <w:tcPr>
            <w:tcW w:w="2977" w:type="dxa"/>
          </w:tcPr>
          <w:p w:rsidR="00456E60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poniedziałek, godz. 13.00–</w:t>
            </w:r>
            <w:r w:rsidR="00456E60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  <w:p w:rsidR="00456E60" w:rsidRPr="009549B9" w:rsidRDefault="00456E60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6E60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456E60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456E60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456E60" w:rsidRPr="009549B9">
              <w:rPr>
                <w:rFonts w:ascii="Times New Roman" w:hAnsi="Times New Roman" w:cs="Times New Roman"/>
                <w:sz w:val="20"/>
                <w:szCs w:val="20"/>
              </w:rPr>
              <w:t>. 4.11</w:t>
            </w:r>
          </w:p>
        </w:tc>
        <w:tc>
          <w:tcPr>
            <w:tcW w:w="1275" w:type="dxa"/>
          </w:tcPr>
          <w:p w:rsidR="00456E60" w:rsidRPr="009549B9" w:rsidRDefault="00456E60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40 929</w:t>
            </w:r>
          </w:p>
        </w:tc>
        <w:tc>
          <w:tcPr>
            <w:tcW w:w="3969" w:type="dxa"/>
          </w:tcPr>
          <w:p w:rsidR="00456E60" w:rsidRPr="009549B9" w:rsidRDefault="00456E60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kamalovasofia@yandex.ru</w:t>
            </w:r>
          </w:p>
          <w:p w:rsidR="00456E60" w:rsidRPr="009549B9" w:rsidRDefault="00456E60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DC6" w:rsidRPr="00BA2CAE" w:rsidTr="00045DC6">
        <w:tc>
          <w:tcPr>
            <w:tcW w:w="3681" w:type="dxa"/>
            <w:vAlign w:val="center"/>
          </w:tcPr>
          <w:p w:rsidR="00456E60" w:rsidRPr="009549B9" w:rsidRDefault="00456E60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dr Ewa Kapela</w:t>
            </w:r>
          </w:p>
        </w:tc>
        <w:tc>
          <w:tcPr>
            <w:tcW w:w="2977" w:type="dxa"/>
          </w:tcPr>
          <w:p w:rsidR="00874A4A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poniedziałek, godz. 13.00–</w:t>
            </w:r>
            <w:r w:rsidR="00874A4A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  <w:p w:rsidR="00456E60" w:rsidRPr="009549B9" w:rsidRDefault="00456E60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6E60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456E60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456E60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456E60" w:rsidRPr="009549B9">
              <w:rPr>
                <w:rFonts w:ascii="Times New Roman" w:hAnsi="Times New Roman" w:cs="Times New Roman"/>
                <w:sz w:val="20"/>
                <w:szCs w:val="20"/>
              </w:rPr>
              <w:t>. 4.11</w:t>
            </w:r>
          </w:p>
        </w:tc>
        <w:tc>
          <w:tcPr>
            <w:tcW w:w="1275" w:type="dxa"/>
          </w:tcPr>
          <w:p w:rsidR="00456E60" w:rsidRPr="009549B9" w:rsidRDefault="00456E60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40 929</w:t>
            </w:r>
          </w:p>
        </w:tc>
        <w:tc>
          <w:tcPr>
            <w:tcW w:w="3969" w:type="dxa"/>
          </w:tcPr>
          <w:p w:rsidR="00456E60" w:rsidRPr="009549B9" w:rsidRDefault="00456E60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ewa.kapela@us.edu.pl</w:t>
            </w:r>
          </w:p>
        </w:tc>
      </w:tr>
      <w:tr w:rsidR="00045DC6" w:rsidRPr="00D61DFA" w:rsidTr="00045DC6">
        <w:tc>
          <w:tcPr>
            <w:tcW w:w="3681" w:type="dxa"/>
            <w:vAlign w:val="center"/>
          </w:tcPr>
          <w:p w:rsidR="00874A4A" w:rsidRPr="009549B9" w:rsidRDefault="00874A4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dr Monika Karwacka</w:t>
            </w:r>
          </w:p>
        </w:tc>
        <w:tc>
          <w:tcPr>
            <w:tcW w:w="2977" w:type="dxa"/>
          </w:tcPr>
          <w:p w:rsidR="00874A4A" w:rsidRPr="009549B9" w:rsidRDefault="009F54B2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wtorek, godz. 13.00–</w:t>
            </w:r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</w:p>
        </w:tc>
        <w:tc>
          <w:tcPr>
            <w:tcW w:w="2835" w:type="dxa"/>
          </w:tcPr>
          <w:p w:rsidR="00874A4A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>. 4.10</w:t>
            </w:r>
          </w:p>
        </w:tc>
        <w:tc>
          <w:tcPr>
            <w:tcW w:w="1275" w:type="dxa"/>
          </w:tcPr>
          <w:p w:rsidR="00874A4A" w:rsidRPr="009549B9" w:rsidRDefault="00874A4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40 887</w:t>
            </w:r>
          </w:p>
        </w:tc>
        <w:tc>
          <w:tcPr>
            <w:tcW w:w="3969" w:type="dxa"/>
          </w:tcPr>
          <w:p w:rsidR="00874A4A" w:rsidRPr="009549B9" w:rsidRDefault="00874A4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monika.karwacka@us.edu.pl</w:t>
            </w:r>
          </w:p>
        </w:tc>
      </w:tr>
      <w:tr w:rsidR="00874A4A" w:rsidRPr="00BA2CAE" w:rsidTr="00045DC6">
        <w:tc>
          <w:tcPr>
            <w:tcW w:w="3681" w:type="dxa"/>
            <w:vAlign w:val="center"/>
          </w:tcPr>
          <w:p w:rsidR="00874A4A" w:rsidRPr="009549B9" w:rsidRDefault="00874A4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dr Aleksandra </w:t>
            </w:r>
            <w:proofErr w:type="spellStart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Krawuczka</w:t>
            </w:r>
            <w:proofErr w:type="spellEnd"/>
          </w:p>
        </w:tc>
        <w:tc>
          <w:tcPr>
            <w:tcW w:w="2977" w:type="dxa"/>
          </w:tcPr>
          <w:p w:rsidR="00874A4A" w:rsidRPr="009549B9" w:rsidRDefault="009F54B2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poniedziałek, godz. 13.00–</w:t>
            </w:r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</w:p>
          <w:p w:rsidR="00874A4A" w:rsidRPr="009549B9" w:rsidRDefault="009F54B2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czwartek, godz. 9.45–</w:t>
            </w:r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835" w:type="dxa"/>
          </w:tcPr>
          <w:p w:rsidR="00874A4A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>. 3.26</w:t>
            </w:r>
          </w:p>
        </w:tc>
        <w:tc>
          <w:tcPr>
            <w:tcW w:w="1275" w:type="dxa"/>
          </w:tcPr>
          <w:p w:rsidR="00874A4A" w:rsidRPr="009549B9" w:rsidRDefault="00874A4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40 919</w:t>
            </w:r>
          </w:p>
        </w:tc>
        <w:tc>
          <w:tcPr>
            <w:tcW w:w="3969" w:type="dxa"/>
          </w:tcPr>
          <w:p w:rsidR="00874A4A" w:rsidRPr="009549B9" w:rsidRDefault="00874A4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aleksandra.krawuczka@us.edu.pl</w:t>
            </w:r>
          </w:p>
        </w:tc>
      </w:tr>
      <w:tr w:rsidR="00874A4A" w:rsidRPr="00BA2CAE" w:rsidTr="00045DC6">
        <w:tc>
          <w:tcPr>
            <w:tcW w:w="3681" w:type="dxa"/>
            <w:vAlign w:val="center"/>
          </w:tcPr>
          <w:p w:rsidR="00874A4A" w:rsidRPr="009549B9" w:rsidRDefault="00874A4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mgr Maciej Labocha</w:t>
            </w:r>
          </w:p>
        </w:tc>
        <w:tc>
          <w:tcPr>
            <w:tcW w:w="2977" w:type="dxa"/>
          </w:tcPr>
          <w:p w:rsidR="00874A4A" w:rsidRPr="009549B9" w:rsidRDefault="009F54B2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czwartek, godz. 13.00–</w:t>
            </w:r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</w:p>
        </w:tc>
        <w:tc>
          <w:tcPr>
            <w:tcW w:w="2835" w:type="dxa"/>
          </w:tcPr>
          <w:p w:rsidR="00874A4A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>. 3.7</w:t>
            </w:r>
          </w:p>
        </w:tc>
        <w:tc>
          <w:tcPr>
            <w:tcW w:w="1275" w:type="dxa"/>
          </w:tcPr>
          <w:p w:rsidR="00874A4A" w:rsidRPr="009549B9" w:rsidRDefault="00874A4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40 947</w:t>
            </w:r>
          </w:p>
        </w:tc>
        <w:tc>
          <w:tcPr>
            <w:tcW w:w="3969" w:type="dxa"/>
          </w:tcPr>
          <w:p w:rsidR="00874A4A" w:rsidRPr="009549B9" w:rsidRDefault="00874A4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maciej.labocha@us.edu.pl</w:t>
            </w:r>
          </w:p>
          <w:p w:rsidR="00874A4A" w:rsidRPr="009549B9" w:rsidRDefault="00874A4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DC6" w:rsidRPr="00BA2CAE" w:rsidTr="00045DC6">
        <w:tc>
          <w:tcPr>
            <w:tcW w:w="3681" w:type="dxa"/>
            <w:vAlign w:val="center"/>
          </w:tcPr>
          <w:p w:rsidR="00874A4A" w:rsidRPr="009549B9" w:rsidRDefault="00874A4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dr Agnieszka Lenart</w:t>
            </w:r>
          </w:p>
        </w:tc>
        <w:tc>
          <w:tcPr>
            <w:tcW w:w="2977" w:type="dxa"/>
          </w:tcPr>
          <w:p w:rsidR="00874A4A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wtorek, godz. 13.00–</w:t>
            </w:r>
            <w:r w:rsidR="00874A4A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  <w:p w:rsidR="00874A4A" w:rsidRPr="009549B9" w:rsidRDefault="00874A4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4A4A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>. 3.26</w:t>
            </w:r>
          </w:p>
        </w:tc>
        <w:tc>
          <w:tcPr>
            <w:tcW w:w="1275" w:type="dxa"/>
          </w:tcPr>
          <w:p w:rsidR="00874A4A" w:rsidRPr="009549B9" w:rsidRDefault="00874A4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40 919</w:t>
            </w:r>
          </w:p>
        </w:tc>
        <w:tc>
          <w:tcPr>
            <w:tcW w:w="3969" w:type="dxa"/>
          </w:tcPr>
          <w:p w:rsidR="00874A4A" w:rsidRPr="009549B9" w:rsidRDefault="00874A4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agnieszka.lenart@us.edu.pl</w:t>
            </w:r>
          </w:p>
        </w:tc>
      </w:tr>
      <w:tr w:rsidR="00874A4A" w:rsidRPr="00BA2CAE" w:rsidTr="00045DC6">
        <w:tc>
          <w:tcPr>
            <w:tcW w:w="3681" w:type="dxa"/>
            <w:vAlign w:val="center"/>
          </w:tcPr>
          <w:p w:rsidR="00874A4A" w:rsidRPr="009D20CF" w:rsidRDefault="00874A4A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 hab. Jolanta Lubocha-Kruglik</w:t>
            </w:r>
            <w:r w:rsidR="009D2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prof. UŚ</w:t>
            </w:r>
          </w:p>
        </w:tc>
        <w:tc>
          <w:tcPr>
            <w:tcW w:w="2977" w:type="dxa"/>
          </w:tcPr>
          <w:p w:rsidR="00874A4A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czwartek, godz. 13.00–</w:t>
            </w:r>
            <w:r w:rsidR="00874A4A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  <w:p w:rsidR="00874A4A" w:rsidRPr="009549B9" w:rsidRDefault="00874A4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4A4A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874A4A" w:rsidRPr="009549B9">
              <w:rPr>
                <w:rFonts w:ascii="Times New Roman" w:hAnsi="Times New Roman" w:cs="Times New Roman"/>
                <w:sz w:val="20"/>
                <w:szCs w:val="20"/>
              </w:rPr>
              <w:t>. 4.27</w:t>
            </w:r>
          </w:p>
        </w:tc>
        <w:tc>
          <w:tcPr>
            <w:tcW w:w="1275" w:type="dxa"/>
          </w:tcPr>
          <w:p w:rsidR="00874A4A" w:rsidRPr="009549B9" w:rsidRDefault="00850C8B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40 885</w:t>
            </w:r>
          </w:p>
        </w:tc>
        <w:tc>
          <w:tcPr>
            <w:tcW w:w="3969" w:type="dxa"/>
          </w:tcPr>
          <w:p w:rsidR="00874A4A" w:rsidRPr="009549B9" w:rsidRDefault="00874A4A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jolanta.lubocha-kruglik@us.edu.pl</w:t>
            </w:r>
          </w:p>
          <w:p w:rsidR="00874A4A" w:rsidRPr="009549B9" w:rsidRDefault="00874A4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DC6" w:rsidRPr="00BA2CAE" w:rsidTr="00B442D6">
        <w:tc>
          <w:tcPr>
            <w:tcW w:w="3681" w:type="dxa"/>
            <w:vAlign w:val="center"/>
          </w:tcPr>
          <w:p w:rsidR="0061591B" w:rsidRPr="009D20CF" w:rsidRDefault="0061591B" w:rsidP="009D2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mgr Paweł Łaniewski</w:t>
            </w:r>
          </w:p>
        </w:tc>
        <w:tc>
          <w:tcPr>
            <w:tcW w:w="2977" w:type="dxa"/>
            <w:shd w:val="clear" w:color="auto" w:fill="auto"/>
          </w:tcPr>
          <w:p w:rsidR="0061591B" w:rsidRPr="009549B9" w:rsidRDefault="0061591B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1591B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61591B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61591B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61591B" w:rsidRPr="009549B9">
              <w:rPr>
                <w:rFonts w:ascii="Times New Roman" w:hAnsi="Times New Roman" w:cs="Times New Roman"/>
                <w:sz w:val="20"/>
                <w:szCs w:val="20"/>
              </w:rPr>
              <w:t>. 3.18</w:t>
            </w:r>
          </w:p>
        </w:tc>
        <w:tc>
          <w:tcPr>
            <w:tcW w:w="1275" w:type="dxa"/>
            <w:shd w:val="clear" w:color="auto" w:fill="auto"/>
          </w:tcPr>
          <w:p w:rsidR="0061591B" w:rsidRPr="009549B9" w:rsidRDefault="0061591B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40 882</w:t>
            </w:r>
          </w:p>
        </w:tc>
        <w:tc>
          <w:tcPr>
            <w:tcW w:w="3969" w:type="dxa"/>
          </w:tcPr>
          <w:p w:rsidR="0061591B" w:rsidRPr="009549B9" w:rsidRDefault="00B442D6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1591B" w:rsidRPr="009549B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pmlaniewski@gmail.com</w:t>
              </w:r>
            </w:hyperlink>
          </w:p>
        </w:tc>
      </w:tr>
      <w:tr w:rsidR="00045DC6" w:rsidRPr="00BA2CAE" w:rsidTr="00B442D6">
        <w:tc>
          <w:tcPr>
            <w:tcW w:w="3681" w:type="dxa"/>
            <w:vAlign w:val="center"/>
          </w:tcPr>
          <w:p w:rsidR="0061591B" w:rsidRPr="009D20CF" w:rsidRDefault="0061591B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mgr Anna Machura-Szczerba</w:t>
            </w:r>
          </w:p>
        </w:tc>
        <w:tc>
          <w:tcPr>
            <w:tcW w:w="2977" w:type="dxa"/>
            <w:shd w:val="clear" w:color="auto" w:fill="auto"/>
          </w:tcPr>
          <w:p w:rsidR="0061591B" w:rsidRPr="00045DC6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wtorek, godz. 13.00–</w:t>
            </w:r>
            <w:r w:rsidR="0061591B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13.45 </w:t>
            </w:r>
            <w:r w:rsidR="0061591B" w:rsidRPr="009549B9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  <w:br/>
            </w: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wtorek, godz. 17.00–</w:t>
            </w:r>
            <w:r w:rsidR="0061591B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17.45</w:t>
            </w:r>
          </w:p>
        </w:tc>
        <w:tc>
          <w:tcPr>
            <w:tcW w:w="2835" w:type="dxa"/>
            <w:shd w:val="clear" w:color="auto" w:fill="auto"/>
          </w:tcPr>
          <w:p w:rsidR="0061591B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61591B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61591B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61591B" w:rsidRPr="009549B9">
              <w:rPr>
                <w:rFonts w:ascii="Times New Roman" w:hAnsi="Times New Roman" w:cs="Times New Roman"/>
                <w:sz w:val="20"/>
                <w:szCs w:val="20"/>
              </w:rPr>
              <w:t>. 2.15</w:t>
            </w:r>
          </w:p>
        </w:tc>
        <w:tc>
          <w:tcPr>
            <w:tcW w:w="1275" w:type="dxa"/>
            <w:shd w:val="clear" w:color="auto" w:fill="auto"/>
          </w:tcPr>
          <w:p w:rsidR="0061591B" w:rsidRPr="009549B9" w:rsidRDefault="00B442D6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32/36 40 955</w:t>
            </w:r>
          </w:p>
        </w:tc>
        <w:tc>
          <w:tcPr>
            <w:tcW w:w="3969" w:type="dxa"/>
          </w:tcPr>
          <w:p w:rsidR="0061591B" w:rsidRPr="009549B9" w:rsidRDefault="0061591B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anna.machura-szczerba@us.edu.pl</w:t>
            </w:r>
          </w:p>
          <w:p w:rsidR="0061591B" w:rsidRPr="009549B9" w:rsidRDefault="0061591B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DC6" w:rsidRPr="00BA2CAE" w:rsidTr="00045DC6">
        <w:tc>
          <w:tcPr>
            <w:tcW w:w="3681" w:type="dxa"/>
            <w:vAlign w:val="center"/>
          </w:tcPr>
          <w:p w:rsidR="00850C8B" w:rsidRPr="009D20CF" w:rsidRDefault="00850C8B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mgr Maciej Małek</w:t>
            </w:r>
          </w:p>
        </w:tc>
        <w:tc>
          <w:tcPr>
            <w:tcW w:w="2977" w:type="dxa"/>
          </w:tcPr>
          <w:p w:rsidR="00850C8B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poniedziałek, godz. 13.00–</w:t>
            </w:r>
            <w:r w:rsidR="00850C8B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  <w:p w:rsidR="00850C8B" w:rsidRPr="009549B9" w:rsidRDefault="00850C8B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50C8B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850C8B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850C8B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850C8B" w:rsidRPr="009549B9">
              <w:rPr>
                <w:rFonts w:ascii="Times New Roman" w:hAnsi="Times New Roman" w:cs="Times New Roman"/>
                <w:sz w:val="20"/>
                <w:szCs w:val="20"/>
              </w:rPr>
              <w:t>. 4.16</w:t>
            </w:r>
          </w:p>
        </w:tc>
        <w:tc>
          <w:tcPr>
            <w:tcW w:w="1275" w:type="dxa"/>
          </w:tcPr>
          <w:p w:rsidR="00850C8B" w:rsidRPr="009549B9" w:rsidRDefault="00850C8B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40 922</w:t>
            </w:r>
          </w:p>
        </w:tc>
        <w:tc>
          <w:tcPr>
            <w:tcW w:w="3969" w:type="dxa"/>
          </w:tcPr>
          <w:p w:rsidR="00850C8B" w:rsidRPr="009549B9" w:rsidRDefault="00B442D6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" w:history="1">
              <w:r w:rsidR="00850C8B" w:rsidRPr="009549B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maciekmalek93@gmail.com</w:t>
              </w:r>
            </w:hyperlink>
          </w:p>
          <w:p w:rsidR="00850C8B" w:rsidRPr="009549B9" w:rsidRDefault="00850C8B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C8B" w:rsidRPr="00BA2CAE" w:rsidTr="00045DC6">
        <w:tc>
          <w:tcPr>
            <w:tcW w:w="3681" w:type="dxa"/>
            <w:vAlign w:val="center"/>
          </w:tcPr>
          <w:p w:rsidR="00850C8B" w:rsidRPr="009549B9" w:rsidRDefault="00850C8B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 hab. Oksana Małysa</w:t>
            </w:r>
          </w:p>
        </w:tc>
        <w:tc>
          <w:tcPr>
            <w:tcW w:w="2977" w:type="dxa"/>
          </w:tcPr>
          <w:p w:rsidR="00850C8B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środa, godz. 13.00–</w:t>
            </w:r>
            <w:r w:rsidR="00850C8B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  <w:p w:rsidR="00850C8B" w:rsidRPr="009549B9" w:rsidRDefault="00850C8B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850C8B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850C8B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850C8B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850C8B" w:rsidRPr="009549B9">
              <w:rPr>
                <w:rFonts w:ascii="Times New Roman" w:hAnsi="Times New Roman" w:cs="Times New Roman"/>
                <w:sz w:val="20"/>
                <w:szCs w:val="20"/>
              </w:rPr>
              <w:t>. 4.8</w:t>
            </w:r>
          </w:p>
        </w:tc>
        <w:tc>
          <w:tcPr>
            <w:tcW w:w="1275" w:type="dxa"/>
          </w:tcPr>
          <w:p w:rsidR="00850C8B" w:rsidRPr="009549B9" w:rsidRDefault="00850C8B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40 920</w:t>
            </w:r>
          </w:p>
        </w:tc>
        <w:tc>
          <w:tcPr>
            <w:tcW w:w="3969" w:type="dxa"/>
          </w:tcPr>
          <w:p w:rsidR="00850C8B" w:rsidRPr="009549B9" w:rsidRDefault="00850C8B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oksana.malysa@us.edu.pl</w:t>
            </w:r>
          </w:p>
          <w:p w:rsidR="00850C8B" w:rsidRPr="009549B9" w:rsidRDefault="00850C8B" w:rsidP="00045D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C8B" w:rsidRPr="00BA2CAE" w:rsidTr="00045DC6">
        <w:tc>
          <w:tcPr>
            <w:tcW w:w="3681" w:type="dxa"/>
            <w:vAlign w:val="center"/>
          </w:tcPr>
          <w:p w:rsidR="00850C8B" w:rsidRPr="009549B9" w:rsidRDefault="00850C8B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mgr Dżulietta Markusik</w:t>
            </w:r>
          </w:p>
        </w:tc>
        <w:tc>
          <w:tcPr>
            <w:tcW w:w="2977" w:type="dxa"/>
          </w:tcPr>
          <w:p w:rsidR="00850C8B" w:rsidRPr="00045DC6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poniedziałek, godz. 13.00–</w:t>
            </w:r>
            <w:r w:rsidR="00850C8B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  <w:r w:rsidR="00850C8B" w:rsidRPr="009549B9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  <w:br/>
            </w: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środa, godz. 13.00–</w:t>
            </w:r>
            <w:r w:rsidR="00850C8B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</w:tc>
        <w:tc>
          <w:tcPr>
            <w:tcW w:w="2835" w:type="dxa"/>
          </w:tcPr>
          <w:p w:rsidR="00850C8B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850C8B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850C8B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850C8B" w:rsidRPr="009549B9">
              <w:rPr>
                <w:rFonts w:ascii="Times New Roman" w:hAnsi="Times New Roman" w:cs="Times New Roman"/>
                <w:sz w:val="20"/>
                <w:szCs w:val="20"/>
              </w:rPr>
              <w:t>. 3.26</w:t>
            </w:r>
          </w:p>
        </w:tc>
        <w:tc>
          <w:tcPr>
            <w:tcW w:w="1275" w:type="dxa"/>
          </w:tcPr>
          <w:p w:rsidR="00850C8B" w:rsidRPr="009549B9" w:rsidRDefault="00850C8B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40 919</w:t>
            </w:r>
          </w:p>
        </w:tc>
        <w:tc>
          <w:tcPr>
            <w:tcW w:w="3969" w:type="dxa"/>
          </w:tcPr>
          <w:p w:rsidR="00850C8B" w:rsidRPr="009549B9" w:rsidRDefault="00850C8B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dzulietta.markusik@us.edu.pl</w:t>
            </w:r>
          </w:p>
          <w:p w:rsidR="00850C8B" w:rsidRPr="009549B9" w:rsidRDefault="00850C8B" w:rsidP="00045D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4B2" w:rsidRPr="00BA2CAE" w:rsidTr="00045DC6">
        <w:tc>
          <w:tcPr>
            <w:tcW w:w="3681" w:type="dxa"/>
            <w:vAlign w:val="center"/>
          </w:tcPr>
          <w:p w:rsidR="009F54B2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 hab. Mirosława Michalska-Suchanek</w:t>
            </w:r>
          </w:p>
        </w:tc>
        <w:tc>
          <w:tcPr>
            <w:tcW w:w="2977" w:type="dxa"/>
          </w:tcPr>
          <w:p w:rsidR="009F54B2" w:rsidRPr="00045DC6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środa, godz. 13.00–13.45</w:t>
            </w:r>
          </w:p>
        </w:tc>
        <w:tc>
          <w:tcPr>
            <w:tcW w:w="2835" w:type="dxa"/>
          </w:tcPr>
          <w:p w:rsidR="009F54B2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9F54B2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9F54B2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9F54B2" w:rsidRPr="009549B9">
              <w:rPr>
                <w:rFonts w:ascii="Times New Roman" w:hAnsi="Times New Roman" w:cs="Times New Roman"/>
                <w:sz w:val="20"/>
                <w:szCs w:val="20"/>
              </w:rPr>
              <w:t>. 3.26</w:t>
            </w:r>
          </w:p>
        </w:tc>
        <w:tc>
          <w:tcPr>
            <w:tcW w:w="1275" w:type="dxa"/>
          </w:tcPr>
          <w:p w:rsidR="009F54B2" w:rsidRPr="009549B9" w:rsidRDefault="009F54B2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40 919</w:t>
            </w:r>
          </w:p>
        </w:tc>
        <w:tc>
          <w:tcPr>
            <w:tcW w:w="3969" w:type="dxa"/>
          </w:tcPr>
          <w:p w:rsidR="009F54B2" w:rsidRPr="00045DC6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miroslawa.michalska-suchanek@us.edu.pl</w:t>
            </w:r>
          </w:p>
        </w:tc>
      </w:tr>
      <w:tr w:rsidR="009F54B2" w:rsidRPr="00BA2CAE" w:rsidTr="00045DC6">
        <w:tc>
          <w:tcPr>
            <w:tcW w:w="3681" w:type="dxa"/>
            <w:vAlign w:val="center"/>
          </w:tcPr>
          <w:p w:rsidR="009F54B2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 Piotr Michałowski</w:t>
            </w:r>
          </w:p>
        </w:tc>
        <w:tc>
          <w:tcPr>
            <w:tcW w:w="2977" w:type="dxa"/>
          </w:tcPr>
          <w:p w:rsidR="009F54B2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wtorek, godz. 13.00–13.45</w:t>
            </w:r>
          </w:p>
          <w:p w:rsidR="009F54B2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9F54B2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9F54B2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9F54B2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9F54B2" w:rsidRPr="009549B9">
              <w:rPr>
                <w:rFonts w:ascii="Times New Roman" w:hAnsi="Times New Roman" w:cs="Times New Roman"/>
                <w:sz w:val="20"/>
                <w:szCs w:val="20"/>
              </w:rPr>
              <w:t>. 4.16</w:t>
            </w:r>
          </w:p>
        </w:tc>
        <w:tc>
          <w:tcPr>
            <w:tcW w:w="1275" w:type="dxa"/>
          </w:tcPr>
          <w:p w:rsidR="009F54B2" w:rsidRPr="009549B9" w:rsidRDefault="009F54B2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40 922</w:t>
            </w:r>
          </w:p>
        </w:tc>
        <w:tc>
          <w:tcPr>
            <w:tcW w:w="3969" w:type="dxa"/>
          </w:tcPr>
          <w:p w:rsidR="009F54B2" w:rsidRPr="009549B9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piotr.michalowski@us.edu.pl</w:t>
            </w:r>
          </w:p>
          <w:p w:rsidR="009F54B2" w:rsidRPr="009549B9" w:rsidRDefault="009F54B2" w:rsidP="00045D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4B2" w:rsidRPr="00BA2CAE" w:rsidTr="00045DC6">
        <w:tc>
          <w:tcPr>
            <w:tcW w:w="3681" w:type="dxa"/>
            <w:vAlign w:val="center"/>
          </w:tcPr>
          <w:p w:rsidR="009F54B2" w:rsidRPr="009549B9" w:rsidRDefault="009F54B2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dr Lidia Mięsowska</w:t>
            </w:r>
          </w:p>
        </w:tc>
        <w:tc>
          <w:tcPr>
            <w:tcW w:w="2977" w:type="dxa"/>
          </w:tcPr>
          <w:p w:rsidR="009F54B2" w:rsidRPr="00045DC6" w:rsidRDefault="009F54B2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środa, godz. 13.00–13.45</w:t>
            </w:r>
            <w:r w:rsidRPr="009549B9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  <w:br/>
            </w: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piątek, godz. 13.00–15.00</w:t>
            </w:r>
          </w:p>
        </w:tc>
        <w:tc>
          <w:tcPr>
            <w:tcW w:w="2835" w:type="dxa"/>
          </w:tcPr>
          <w:p w:rsidR="009F54B2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9F54B2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9F54B2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9F54B2" w:rsidRPr="009549B9">
              <w:rPr>
                <w:rFonts w:ascii="Times New Roman" w:hAnsi="Times New Roman" w:cs="Times New Roman"/>
                <w:sz w:val="20"/>
                <w:szCs w:val="20"/>
              </w:rPr>
              <w:t>. 4.14</w:t>
            </w:r>
          </w:p>
        </w:tc>
        <w:tc>
          <w:tcPr>
            <w:tcW w:w="1275" w:type="dxa"/>
          </w:tcPr>
          <w:p w:rsidR="009F54B2" w:rsidRPr="009549B9" w:rsidRDefault="009F54B2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40 891</w:t>
            </w:r>
          </w:p>
        </w:tc>
        <w:tc>
          <w:tcPr>
            <w:tcW w:w="3969" w:type="dxa"/>
          </w:tcPr>
          <w:p w:rsidR="009F54B2" w:rsidRPr="009549B9" w:rsidRDefault="009F54B2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lidia.miesowska@us.edu.pl</w:t>
            </w:r>
          </w:p>
          <w:p w:rsidR="009F54B2" w:rsidRPr="009549B9" w:rsidRDefault="009F54B2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DC6" w:rsidRPr="00BA2CAE" w:rsidTr="00045DC6">
        <w:tc>
          <w:tcPr>
            <w:tcW w:w="3681" w:type="dxa"/>
            <w:vAlign w:val="center"/>
          </w:tcPr>
          <w:p w:rsidR="006F720E" w:rsidRPr="009D20CF" w:rsidRDefault="006F720E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mgr Alicja Mrózek</w:t>
            </w:r>
          </w:p>
        </w:tc>
        <w:tc>
          <w:tcPr>
            <w:tcW w:w="2977" w:type="dxa"/>
          </w:tcPr>
          <w:p w:rsidR="006F720E" w:rsidRPr="00045DC6" w:rsidRDefault="006F720E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wtorek, godz. 13.00–13.45</w:t>
            </w:r>
            <w:r w:rsidRPr="009549B9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  <w:br/>
            </w: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środa, godz. 13.00–13.45</w:t>
            </w:r>
          </w:p>
        </w:tc>
        <w:tc>
          <w:tcPr>
            <w:tcW w:w="2835" w:type="dxa"/>
          </w:tcPr>
          <w:p w:rsidR="006F720E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6F720E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6F720E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6F720E" w:rsidRPr="009549B9">
              <w:rPr>
                <w:rFonts w:ascii="Times New Roman" w:hAnsi="Times New Roman" w:cs="Times New Roman"/>
                <w:sz w:val="20"/>
                <w:szCs w:val="20"/>
              </w:rPr>
              <w:t>. 3.26</w:t>
            </w:r>
          </w:p>
        </w:tc>
        <w:tc>
          <w:tcPr>
            <w:tcW w:w="1275" w:type="dxa"/>
          </w:tcPr>
          <w:p w:rsidR="006F720E" w:rsidRPr="009549B9" w:rsidRDefault="006F720E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40 919</w:t>
            </w:r>
          </w:p>
        </w:tc>
        <w:tc>
          <w:tcPr>
            <w:tcW w:w="3969" w:type="dxa"/>
          </w:tcPr>
          <w:p w:rsidR="006F720E" w:rsidRPr="009549B9" w:rsidRDefault="006F720E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alicja.mrozek@us.edu.pl</w:t>
            </w:r>
          </w:p>
          <w:p w:rsidR="006F720E" w:rsidRPr="009549B9" w:rsidRDefault="006F720E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D0E" w:rsidRPr="00BA2CAE" w:rsidTr="00B442D6">
        <w:tc>
          <w:tcPr>
            <w:tcW w:w="3681" w:type="dxa"/>
            <w:vAlign w:val="center"/>
          </w:tcPr>
          <w:p w:rsidR="00C11D0E" w:rsidRPr="009D20CF" w:rsidRDefault="009D20CF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mgr Jadwiga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Nabielska</w:t>
            </w:r>
            <w:proofErr w:type="spellEnd"/>
          </w:p>
        </w:tc>
        <w:tc>
          <w:tcPr>
            <w:tcW w:w="2977" w:type="dxa"/>
          </w:tcPr>
          <w:p w:rsidR="00C11D0E" w:rsidRPr="00B442D6" w:rsidRDefault="003F245A" w:rsidP="00B4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wtorek, godz.13.00–</w:t>
            </w:r>
            <w:r w:rsidR="00C11D0E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</w:tc>
        <w:tc>
          <w:tcPr>
            <w:tcW w:w="2835" w:type="dxa"/>
            <w:shd w:val="clear" w:color="auto" w:fill="auto"/>
          </w:tcPr>
          <w:p w:rsidR="00C11D0E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41–205</w:t>
            </w:r>
            <w:r w:rsidR="00C11D0E"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 Sosnowiec, ul. S. Grota-Roweckiego 5, </w:t>
            </w:r>
            <w:proofErr w:type="spellStart"/>
            <w:r w:rsidR="00C11D0E"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="00C11D0E" w:rsidRPr="009549B9">
              <w:rPr>
                <w:rFonts w:ascii="Times New Roman" w:hAnsi="Times New Roman" w:cs="Times New Roman"/>
                <w:sz w:val="20"/>
                <w:szCs w:val="20"/>
              </w:rPr>
              <w:t>. 2.15</w:t>
            </w:r>
          </w:p>
        </w:tc>
        <w:tc>
          <w:tcPr>
            <w:tcW w:w="1275" w:type="dxa"/>
            <w:shd w:val="clear" w:color="auto" w:fill="auto"/>
          </w:tcPr>
          <w:p w:rsidR="00C11D0E" w:rsidRPr="009549B9" w:rsidRDefault="00B442D6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32/36 40 955</w:t>
            </w:r>
          </w:p>
        </w:tc>
        <w:tc>
          <w:tcPr>
            <w:tcW w:w="3969" w:type="dxa"/>
          </w:tcPr>
          <w:p w:rsidR="00C11D0E" w:rsidRPr="009549B9" w:rsidRDefault="00C11D0E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jadwiga.nabielska@us.edu.pl</w:t>
            </w:r>
          </w:p>
          <w:p w:rsidR="00C11D0E" w:rsidRPr="009549B9" w:rsidRDefault="00C11D0E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5A" w:rsidRPr="00BA2CAE" w:rsidTr="00045DC6">
        <w:tc>
          <w:tcPr>
            <w:tcW w:w="3681" w:type="dxa"/>
            <w:vAlign w:val="center"/>
          </w:tcPr>
          <w:p w:rsidR="003F245A" w:rsidRPr="009D20CF" w:rsidRDefault="003F245A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 hab. Beata Pawletko</w:t>
            </w:r>
          </w:p>
        </w:tc>
        <w:tc>
          <w:tcPr>
            <w:tcW w:w="2977" w:type="dxa"/>
          </w:tcPr>
          <w:p w:rsidR="003F245A" w:rsidRPr="00B442D6" w:rsidRDefault="00062BDE" w:rsidP="00B4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czwartek, godz. 13.00–</w:t>
            </w:r>
            <w:r w:rsidR="003F245A"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F245A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41–205 Sosnowiec, ul. S. Grota-Roweckiego 5, </w:t>
            </w:r>
            <w:proofErr w:type="spellStart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. 3.18</w:t>
            </w:r>
          </w:p>
        </w:tc>
        <w:tc>
          <w:tcPr>
            <w:tcW w:w="1275" w:type="dxa"/>
          </w:tcPr>
          <w:p w:rsidR="003F245A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40 882</w:t>
            </w:r>
          </w:p>
        </w:tc>
        <w:tc>
          <w:tcPr>
            <w:tcW w:w="3969" w:type="dxa"/>
          </w:tcPr>
          <w:p w:rsidR="003F245A" w:rsidRPr="009549B9" w:rsidRDefault="003F245A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beata.pawletko@us.edu.pl</w:t>
            </w:r>
          </w:p>
          <w:p w:rsidR="003F245A" w:rsidRPr="009549B9" w:rsidRDefault="003F245A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DE" w:rsidRPr="00BA2CAE" w:rsidTr="00045DC6">
        <w:tc>
          <w:tcPr>
            <w:tcW w:w="3681" w:type="dxa"/>
            <w:vAlign w:val="center"/>
          </w:tcPr>
          <w:p w:rsidR="00062BDE" w:rsidRPr="009D20CF" w:rsidRDefault="00062BDE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mgr Anna Paszkowska</w:t>
            </w:r>
          </w:p>
        </w:tc>
        <w:tc>
          <w:tcPr>
            <w:tcW w:w="2977" w:type="dxa"/>
          </w:tcPr>
          <w:p w:rsidR="00062BDE" w:rsidRPr="009549B9" w:rsidRDefault="00062BDE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poniedziałek, godz. 13.00–13.45</w:t>
            </w:r>
          </w:p>
          <w:p w:rsidR="00062BDE" w:rsidRPr="009549B9" w:rsidRDefault="00062BDE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2BDE" w:rsidRPr="009549B9" w:rsidRDefault="00062BDE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41–205 Sosnowiec, ul. S. Grota-Roweckiego 5, </w:t>
            </w:r>
            <w:proofErr w:type="spellStart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. 4.16</w:t>
            </w:r>
          </w:p>
        </w:tc>
        <w:tc>
          <w:tcPr>
            <w:tcW w:w="1275" w:type="dxa"/>
          </w:tcPr>
          <w:p w:rsidR="00062BDE" w:rsidRPr="009549B9" w:rsidRDefault="00062BDE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40 922</w:t>
            </w:r>
          </w:p>
        </w:tc>
        <w:tc>
          <w:tcPr>
            <w:tcW w:w="3969" w:type="dxa"/>
          </w:tcPr>
          <w:p w:rsidR="00062BDE" w:rsidRPr="009549B9" w:rsidRDefault="00062BDE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anna.paszkowska@us.edu.pl</w:t>
            </w:r>
          </w:p>
          <w:p w:rsidR="00062BDE" w:rsidRPr="009549B9" w:rsidRDefault="00062BDE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DE" w:rsidRPr="00BA2CAE" w:rsidTr="00045DC6">
        <w:tc>
          <w:tcPr>
            <w:tcW w:w="3681" w:type="dxa"/>
            <w:vAlign w:val="center"/>
          </w:tcPr>
          <w:p w:rsidR="00062BDE" w:rsidRPr="009D20CF" w:rsidRDefault="00062BDE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 hab. Andrzej Polak</w:t>
            </w:r>
          </w:p>
        </w:tc>
        <w:tc>
          <w:tcPr>
            <w:tcW w:w="2977" w:type="dxa"/>
          </w:tcPr>
          <w:p w:rsidR="00062BDE" w:rsidRPr="00045DC6" w:rsidRDefault="00062BDE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poniedziałek, godz. 15.30–17.00</w:t>
            </w:r>
            <w:r w:rsidRPr="009549B9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  <w:br/>
            </w: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piątek, godz. 13.00–13.45</w:t>
            </w:r>
          </w:p>
        </w:tc>
        <w:tc>
          <w:tcPr>
            <w:tcW w:w="2835" w:type="dxa"/>
          </w:tcPr>
          <w:p w:rsidR="00062BDE" w:rsidRPr="009549B9" w:rsidRDefault="00062BDE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41–205 Sosnowiec, ul. S. Grota-Roweckiego 5, </w:t>
            </w:r>
            <w:proofErr w:type="spellStart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. 4.10</w:t>
            </w:r>
          </w:p>
        </w:tc>
        <w:tc>
          <w:tcPr>
            <w:tcW w:w="1275" w:type="dxa"/>
          </w:tcPr>
          <w:p w:rsidR="00062BDE" w:rsidRPr="009549B9" w:rsidRDefault="00062BDE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40 887</w:t>
            </w:r>
          </w:p>
        </w:tc>
        <w:tc>
          <w:tcPr>
            <w:tcW w:w="3969" w:type="dxa"/>
          </w:tcPr>
          <w:p w:rsidR="00062BDE" w:rsidRPr="009549B9" w:rsidRDefault="00062BDE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andrzej.polak@us.edu.pl</w:t>
            </w:r>
          </w:p>
          <w:p w:rsidR="00062BDE" w:rsidRPr="009549B9" w:rsidRDefault="00062BDE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BDE" w:rsidRPr="00BA2CAE" w:rsidTr="00045DC6">
        <w:tc>
          <w:tcPr>
            <w:tcW w:w="3681" w:type="dxa"/>
            <w:vAlign w:val="center"/>
          </w:tcPr>
          <w:p w:rsidR="00062BDE" w:rsidRPr="009D20CF" w:rsidRDefault="00062BDE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dr hab. Ewa </w:t>
            </w:r>
            <w:proofErr w:type="spellStart"/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Straś</w:t>
            </w:r>
            <w:proofErr w:type="spellEnd"/>
            <w:r w:rsidR="009D2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prof. UŚ</w:t>
            </w:r>
          </w:p>
        </w:tc>
        <w:tc>
          <w:tcPr>
            <w:tcW w:w="2977" w:type="dxa"/>
          </w:tcPr>
          <w:p w:rsidR="00062BDE" w:rsidRPr="009549B9" w:rsidRDefault="00062BDE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 13.00–13.45</w:t>
            </w:r>
          </w:p>
          <w:p w:rsidR="00062BDE" w:rsidRPr="009549B9" w:rsidRDefault="00062BDE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2BDE" w:rsidRPr="009549B9" w:rsidRDefault="00062BDE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41–205 Sosnowiec, ul. S. Grota-Roweckiego 5, </w:t>
            </w:r>
            <w:proofErr w:type="spellStart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. 4.8</w:t>
            </w:r>
          </w:p>
        </w:tc>
        <w:tc>
          <w:tcPr>
            <w:tcW w:w="1275" w:type="dxa"/>
          </w:tcPr>
          <w:p w:rsidR="00062BDE" w:rsidRPr="009549B9" w:rsidRDefault="00062BDE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40 920</w:t>
            </w:r>
          </w:p>
        </w:tc>
        <w:tc>
          <w:tcPr>
            <w:tcW w:w="3969" w:type="dxa"/>
          </w:tcPr>
          <w:p w:rsidR="00062BDE" w:rsidRPr="009549B9" w:rsidRDefault="00062BDE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ewa.stras@us.edu.pl</w:t>
            </w:r>
          </w:p>
          <w:p w:rsidR="00062BDE" w:rsidRPr="009549B9" w:rsidRDefault="00062BDE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DC6" w:rsidRPr="00BA2CAE" w:rsidTr="00045DC6">
        <w:tc>
          <w:tcPr>
            <w:tcW w:w="3681" w:type="dxa"/>
            <w:vAlign w:val="center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dr Katarzyna Strębska-Liszewska</w:t>
            </w:r>
          </w:p>
        </w:tc>
        <w:tc>
          <w:tcPr>
            <w:tcW w:w="2977" w:type="dxa"/>
          </w:tcPr>
          <w:p w:rsidR="009549B9" w:rsidRPr="00045DC6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poniedziałek, godz. 13.00–13.45</w:t>
            </w:r>
            <w:r w:rsidRPr="00954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wtorek, godz. 13.00–13.45</w:t>
            </w:r>
          </w:p>
        </w:tc>
        <w:tc>
          <w:tcPr>
            <w:tcW w:w="2835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41–205 Sosnowiec, ul. S. Grota-Roweckiego 5, </w:t>
            </w:r>
            <w:proofErr w:type="spellStart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. 3.7</w:t>
            </w:r>
          </w:p>
        </w:tc>
        <w:tc>
          <w:tcPr>
            <w:tcW w:w="1275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40 947</w:t>
            </w:r>
          </w:p>
        </w:tc>
        <w:tc>
          <w:tcPr>
            <w:tcW w:w="3969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katarzyna.strebska-liszewska@us.edu.pl</w:t>
            </w:r>
          </w:p>
        </w:tc>
      </w:tr>
      <w:tr w:rsidR="009549B9" w:rsidRPr="00BA2CAE" w:rsidTr="00045DC6">
        <w:tc>
          <w:tcPr>
            <w:tcW w:w="3681" w:type="dxa"/>
            <w:vAlign w:val="center"/>
          </w:tcPr>
          <w:p w:rsidR="009549B9" w:rsidRPr="009D20CF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 Jaśmina Śmiech</w:t>
            </w:r>
          </w:p>
        </w:tc>
        <w:tc>
          <w:tcPr>
            <w:tcW w:w="2977" w:type="dxa"/>
          </w:tcPr>
          <w:p w:rsidR="009549B9" w:rsidRPr="00045DC6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wtorek, godz. 13.00–13.45</w:t>
            </w:r>
            <w:r w:rsidRPr="009549B9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  <w:br/>
            </w: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czwartek, godz. 13.00–13.45</w:t>
            </w:r>
          </w:p>
        </w:tc>
        <w:tc>
          <w:tcPr>
            <w:tcW w:w="2835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41–205 Sosnowiec, ul. S. Grota-Roweckiego 5, </w:t>
            </w:r>
            <w:proofErr w:type="spellStart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. 3.7</w:t>
            </w:r>
          </w:p>
        </w:tc>
        <w:tc>
          <w:tcPr>
            <w:tcW w:w="1275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40 947</w:t>
            </w:r>
          </w:p>
        </w:tc>
        <w:tc>
          <w:tcPr>
            <w:tcW w:w="3969" w:type="dxa"/>
          </w:tcPr>
          <w:p w:rsidR="009549B9" w:rsidRPr="009549B9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jasminagreen@gmail.com</w:t>
            </w:r>
          </w:p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B9" w:rsidRPr="00BA2CAE" w:rsidTr="00045DC6">
        <w:tc>
          <w:tcPr>
            <w:tcW w:w="3681" w:type="dxa"/>
            <w:vAlign w:val="center"/>
          </w:tcPr>
          <w:p w:rsidR="009549B9" w:rsidRPr="009549B9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mgr Anna Tyka</w:t>
            </w:r>
          </w:p>
        </w:tc>
        <w:tc>
          <w:tcPr>
            <w:tcW w:w="2977" w:type="dxa"/>
          </w:tcPr>
          <w:p w:rsidR="009549B9" w:rsidRPr="009549B9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czwartek, godz. 13.00–13.45</w:t>
            </w:r>
          </w:p>
          <w:p w:rsidR="009549B9" w:rsidRPr="009549B9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41–205 Sosnowiec, ul. S. Grota-Roweckiego 5, </w:t>
            </w:r>
            <w:proofErr w:type="spellStart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. 3.18</w:t>
            </w:r>
          </w:p>
        </w:tc>
        <w:tc>
          <w:tcPr>
            <w:tcW w:w="1275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40 882</w:t>
            </w:r>
          </w:p>
        </w:tc>
        <w:tc>
          <w:tcPr>
            <w:tcW w:w="3969" w:type="dxa"/>
          </w:tcPr>
          <w:p w:rsidR="009549B9" w:rsidRPr="009549B9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anna.tyka@us.edu.pl</w:t>
            </w:r>
          </w:p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B9" w:rsidRPr="00BA2CAE" w:rsidTr="00045DC6">
        <w:tc>
          <w:tcPr>
            <w:tcW w:w="3681" w:type="dxa"/>
            <w:vAlign w:val="center"/>
          </w:tcPr>
          <w:p w:rsidR="009549B9" w:rsidRPr="009D20CF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 hab. Justyna Tymieniecka-Suchanek</w:t>
            </w:r>
          </w:p>
        </w:tc>
        <w:tc>
          <w:tcPr>
            <w:tcW w:w="2977" w:type="dxa"/>
          </w:tcPr>
          <w:p w:rsidR="009549B9" w:rsidRPr="009549B9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piątek, godz. 13.00–13.45</w:t>
            </w:r>
          </w:p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41–205 Sosnowiec, ul. S. Grota-Roweckiego 5, </w:t>
            </w:r>
            <w:proofErr w:type="spellStart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. 4.10</w:t>
            </w:r>
          </w:p>
        </w:tc>
        <w:tc>
          <w:tcPr>
            <w:tcW w:w="1275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40 887</w:t>
            </w:r>
          </w:p>
        </w:tc>
        <w:tc>
          <w:tcPr>
            <w:tcW w:w="3969" w:type="dxa"/>
          </w:tcPr>
          <w:p w:rsidR="009549B9" w:rsidRPr="009549B9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justyna.tymieniecka-suchanek@us.edu.pl</w:t>
            </w:r>
          </w:p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B9" w:rsidRPr="00BA2CAE" w:rsidTr="00045DC6">
        <w:tc>
          <w:tcPr>
            <w:tcW w:w="3681" w:type="dxa"/>
            <w:vAlign w:val="center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dr Maciej Walczak</w:t>
            </w:r>
          </w:p>
        </w:tc>
        <w:tc>
          <w:tcPr>
            <w:tcW w:w="2977" w:type="dxa"/>
          </w:tcPr>
          <w:p w:rsidR="009549B9" w:rsidRPr="009549B9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wtorek, godz. 11.15–12.00</w:t>
            </w:r>
          </w:p>
          <w:p w:rsidR="009549B9" w:rsidRPr="00045DC6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środa, godz. 13.00–13.45</w:t>
            </w:r>
          </w:p>
        </w:tc>
        <w:tc>
          <w:tcPr>
            <w:tcW w:w="2835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41–205 Sosnowiec, ul. S. Grota-Roweckiego 5, </w:t>
            </w:r>
            <w:proofErr w:type="spellStart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. 4.11</w:t>
            </w:r>
          </w:p>
        </w:tc>
        <w:tc>
          <w:tcPr>
            <w:tcW w:w="1275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40 929</w:t>
            </w:r>
          </w:p>
        </w:tc>
        <w:tc>
          <w:tcPr>
            <w:tcW w:w="3969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maciej.walczak@us.edu.pl</w:t>
            </w:r>
          </w:p>
        </w:tc>
      </w:tr>
      <w:tr w:rsidR="009549B9" w:rsidRPr="00BA2CAE" w:rsidTr="00045DC6">
        <w:tc>
          <w:tcPr>
            <w:tcW w:w="3681" w:type="dxa"/>
            <w:vAlign w:val="center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dr Gabriela Wilk</w:t>
            </w:r>
          </w:p>
        </w:tc>
        <w:tc>
          <w:tcPr>
            <w:tcW w:w="2977" w:type="dxa"/>
          </w:tcPr>
          <w:p w:rsidR="009549B9" w:rsidRPr="00045DC6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wtorek, godz. 13.00–13.45</w:t>
            </w:r>
            <w:r w:rsidRPr="00954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środa, godz. 13.00–13.45</w:t>
            </w:r>
          </w:p>
        </w:tc>
        <w:tc>
          <w:tcPr>
            <w:tcW w:w="2835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41–205 Sosnowiec, ul. S. Grota-Roweckiego 5, </w:t>
            </w:r>
            <w:proofErr w:type="spellStart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. 4.11</w:t>
            </w:r>
          </w:p>
        </w:tc>
        <w:tc>
          <w:tcPr>
            <w:tcW w:w="1275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40 929</w:t>
            </w:r>
          </w:p>
        </w:tc>
        <w:tc>
          <w:tcPr>
            <w:tcW w:w="3969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gabriela.wilk@us.edu.pl</w:t>
            </w:r>
          </w:p>
        </w:tc>
      </w:tr>
      <w:tr w:rsidR="00045DC6" w:rsidRPr="00BA2CAE" w:rsidTr="00045DC6">
        <w:tc>
          <w:tcPr>
            <w:tcW w:w="3681" w:type="dxa"/>
            <w:vAlign w:val="center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dr Joanna Woch</w:t>
            </w:r>
          </w:p>
        </w:tc>
        <w:tc>
          <w:tcPr>
            <w:tcW w:w="2977" w:type="dxa"/>
          </w:tcPr>
          <w:p w:rsidR="009549B9" w:rsidRPr="009549B9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środa, godz. 13.00–13.45</w:t>
            </w:r>
          </w:p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41–205 Sosnowiec, ul. S. Grota-Roweckiego 5, </w:t>
            </w:r>
            <w:proofErr w:type="spellStart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. 3.7</w:t>
            </w:r>
          </w:p>
        </w:tc>
        <w:tc>
          <w:tcPr>
            <w:tcW w:w="1275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40 947</w:t>
            </w:r>
          </w:p>
        </w:tc>
        <w:tc>
          <w:tcPr>
            <w:tcW w:w="3969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woch.joanna@us.edu.pl</w:t>
            </w:r>
          </w:p>
        </w:tc>
      </w:tr>
      <w:tr w:rsidR="009549B9" w:rsidRPr="00BA2CAE" w:rsidTr="00045DC6">
        <w:tc>
          <w:tcPr>
            <w:tcW w:w="3681" w:type="dxa"/>
            <w:vAlign w:val="center"/>
          </w:tcPr>
          <w:p w:rsidR="009549B9" w:rsidRPr="009549B9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 hab. Anna Zych</w:t>
            </w:r>
          </w:p>
          <w:p w:rsidR="009549B9" w:rsidRPr="009549B9" w:rsidRDefault="009549B9" w:rsidP="00045D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49B9" w:rsidRPr="00045DC6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piątek, godz. 13.00–13.45</w:t>
            </w:r>
            <w:r w:rsidRPr="00954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54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razie konieczności istnieje możliwość ustalenia dodatkowego terminu dyżuru.</w:t>
            </w:r>
          </w:p>
        </w:tc>
        <w:tc>
          <w:tcPr>
            <w:tcW w:w="2835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 xml:space="preserve">41–205 Sosnowiec, ul. S. Grota-Roweckiego 5, </w:t>
            </w:r>
            <w:proofErr w:type="spellStart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. 4.8</w:t>
            </w:r>
          </w:p>
        </w:tc>
        <w:tc>
          <w:tcPr>
            <w:tcW w:w="1275" w:type="dxa"/>
          </w:tcPr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9B9">
              <w:rPr>
                <w:rFonts w:ascii="Times New Roman" w:hAnsi="Times New Roman" w:cs="Times New Roman"/>
                <w:sz w:val="20"/>
                <w:szCs w:val="20"/>
              </w:rPr>
              <w:t>32/36 40 920</w:t>
            </w:r>
          </w:p>
        </w:tc>
        <w:tc>
          <w:tcPr>
            <w:tcW w:w="3969" w:type="dxa"/>
          </w:tcPr>
          <w:p w:rsidR="009549B9" w:rsidRPr="009549B9" w:rsidRDefault="009549B9" w:rsidP="00045D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4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anna.zych@us.edu.pl</w:t>
            </w:r>
          </w:p>
          <w:p w:rsidR="009549B9" w:rsidRPr="009549B9" w:rsidRDefault="009549B9" w:rsidP="0004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626" w:rsidRPr="00B56626" w:rsidRDefault="00B56626" w:rsidP="002F4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622DC" w:rsidRPr="00F026E3" w:rsidRDefault="000622DC" w:rsidP="0004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22DC" w:rsidRPr="00F026E3" w:rsidSect="008150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32AE7"/>
    <w:multiLevelType w:val="hybridMultilevel"/>
    <w:tmpl w:val="89FE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C3"/>
    <w:rsid w:val="00045DC6"/>
    <w:rsid w:val="000622DC"/>
    <w:rsid w:val="00062BDE"/>
    <w:rsid w:val="002C707D"/>
    <w:rsid w:val="002F40ED"/>
    <w:rsid w:val="003E7799"/>
    <w:rsid w:val="003F245A"/>
    <w:rsid w:val="00452101"/>
    <w:rsid w:val="00456E60"/>
    <w:rsid w:val="004C143B"/>
    <w:rsid w:val="005C1881"/>
    <w:rsid w:val="0061591B"/>
    <w:rsid w:val="0065370D"/>
    <w:rsid w:val="006E78AB"/>
    <w:rsid w:val="006F720E"/>
    <w:rsid w:val="0076141F"/>
    <w:rsid w:val="00772B82"/>
    <w:rsid w:val="00815034"/>
    <w:rsid w:val="00850C8B"/>
    <w:rsid w:val="00874A4A"/>
    <w:rsid w:val="00910992"/>
    <w:rsid w:val="009549B9"/>
    <w:rsid w:val="009615D6"/>
    <w:rsid w:val="009D20CF"/>
    <w:rsid w:val="009F54B2"/>
    <w:rsid w:val="00A07B97"/>
    <w:rsid w:val="00A31BF8"/>
    <w:rsid w:val="00A334C3"/>
    <w:rsid w:val="00A552F4"/>
    <w:rsid w:val="00AB77E0"/>
    <w:rsid w:val="00B442D6"/>
    <w:rsid w:val="00B56626"/>
    <w:rsid w:val="00C11D0E"/>
    <w:rsid w:val="00D61DFA"/>
    <w:rsid w:val="00F026E3"/>
    <w:rsid w:val="00F63307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7B46"/>
  <w15:chartTrackingRefBased/>
  <w15:docId w15:val="{62D71AC2-3596-4989-96F3-DB3DD2E0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7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37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3307"/>
    <w:pPr>
      <w:ind w:left="720"/>
      <w:contextualSpacing/>
    </w:pPr>
  </w:style>
  <w:style w:type="table" w:styleId="Tabela-Siatka">
    <w:name w:val="Table Grid"/>
    <w:basedOn w:val="Standardowy"/>
    <w:uiPriority w:val="59"/>
    <w:rsid w:val="0081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52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  <w:divsChild>
            <w:div w:id="14825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7987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92943491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85368852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63074518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202034771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200935823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35222127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21667218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94746390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  <w:divsChild>
            <w:div w:id="8444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001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89800717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65336240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01699931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47929916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49468499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78677641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28242411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93968180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74726587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87383440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39852750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  <w:divsChild>
            <w:div w:id="7621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82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20614024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98183940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92919370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00093636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78830598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67059718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  <w:divsChild>
            <w:div w:id="17080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313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6135860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92113992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57563380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40449648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86562833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64639746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28360943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  <w:divsChild>
            <w:div w:id="8078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973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212711185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82373664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7466748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39624713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95402265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93645178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  <w:divsChild>
            <w:div w:id="19954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1029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45364355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  <w:div w:id="102178386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18" w:space="11" w:color="ECECE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iekmalek93@gmail.com" TargetMode="External"/><Relationship Id="rId5" Type="http://schemas.openxmlformats.org/officeDocument/2006/relationships/hyperlink" Target="mailto:pmlaniew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Mięsowska</dc:creator>
  <cp:keywords/>
  <dc:description/>
  <cp:lastModifiedBy>Lidia Mięsowska</cp:lastModifiedBy>
  <cp:revision>28</cp:revision>
  <cp:lastPrinted>2019-11-11T02:17:00Z</cp:lastPrinted>
  <dcterms:created xsi:type="dcterms:W3CDTF">2019-11-04T13:44:00Z</dcterms:created>
  <dcterms:modified xsi:type="dcterms:W3CDTF">2019-11-15T23:31:00Z</dcterms:modified>
</cp:coreProperties>
</file>