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011" w:rsidRDefault="00641011" w:rsidP="0064101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RYGORY DLA KIERUNKU </w:t>
      </w:r>
      <w:r>
        <w:rPr>
          <w:rFonts w:ascii="Times New Roman" w:hAnsi="Times New Roman" w:cs="Times New Roman"/>
          <w:b/>
          <w:sz w:val="24"/>
          <w:szCs w:val="24"/>
        </w:rPr>
        <w:t>MEDITERANISTYK</w:t>
      </w:r>
      <w:r w:rsidR="004E53B9">
        <w:rPr>
          <w:rFonts w:ascii="Times New Roman" w:hAnsi="Times New Roman" w:cs="Times New Roman"/>
          <w:sz w:val="24"/>
          <w:szCs w:val="24"/>
        </w:rPr>
        <w:t>A OBOWIĄZUJĄCE W ROKU AKAD. 2019/2020</w:t>
      </w:r>
    </w:p>
    <w:p w:rsidR="00641011" w:rsidRDefault="00641011" w:rsidP="0064101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Studia pierwszego stopnia </w:t>
      </w:r>
      <w:r>
        <w:rPr>
          <w:rFonts w:ascii="Times New Roman" w:hAnsi="Times New Roman" w:cs="Times New Roman"/>
          <w:b/>
          <w:sz w:val="24"/>
          <w:szCs w:val="24"/>
        </w:rPr>
        <w:t>III ROK semestr 6 letni</w:t>
      </w:r>
    </w:p>
    <w:p w:rsidR="00641011" w:rsidRDefault="00FE2126" w:rsidP="00FE212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5E40C1">
        <w:rPr>
          <w:rFonts w:ascii="Times New Roman" w:hAnsi="Times New Roman" w:cs="Times New Roman"/>
          <w:sz w:val="24"/>
          <w:szCs w:val="24"/>
        </w:rPr>
        <w:t>PLAN S</w:t>
      </w:r>
      <w:r>
        <w:rPr>
          <w:rFonts w:ascii="Times New Roman" w:hAnsi="Times New Roman" w:cs="Times New Roman"/>
          <w:sz w:val="24"/>
          <w:szCs w:val="24"/>
        </w:rPr>
        <w:t xml:space="preserve">TUDIÓW zatwierdzony przez RW </w:t>
      </w:r>
      <w:r w:rsidR="0015279F" w:rsidRPr="0015279F">
        <w:rPr>
          <w:rFonts w:ascii="Times New Roman" w:hAnsi="Times New Roman" w:cs="Times New Roman"/>
          <w:b/>
          <w:sz w:val="24"/>
          <w:szCs w:val="24"/>
        </w:rPr>
        <w:t>20.06.2017</w:t>
      </w:r>
      <w:r w:rsidR="00641011">
        <w:rPr>
          <w:rFonts w:ascii="Times New Roman" w:hAnsi="Times New Roman" w:cs="Times New Roman"/>
          <w:sz w:val="24"/>
          <w:szCs w:val="24"/>
        </w:rPr>
        <w:t xml:space="preserve">)    </w:t>
      </w:r>
    </w:p>
    <w:p w:rsidR="00641011" w:rsidRDefault="00641011" w:rsidP="0064101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5000" w:type="pct"/>
        <w:jc w:val="center"/>
        <w:tblLook w:val="04A0"/>
      </w:tblPr>
      <w:tblGrid>
        <w:gridCol w:w="5210"/>
        <w:gridCol w:w="5389"/>
        <w:gridCol w:w="1274"/>
        <w:gridCol w:w="1544"/>
        <w:gridCol w:w="803"/>
      </w:tblGrid>
      <w:tr w:rsidR="0087398A" w:rsidTr="004045F3">
        <w:trPr>
          <w:jc w:val="center"/>
        </w:trPr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8A" w:rsidRDefault="008739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MODUŁ/PRZEDMIOT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8A" w:rsidRDefault="008739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PROWADZĄCY</w:t>
            </w:r>
            <w:bookmarkStart w:id="0" w:name="_GoBack"/>
            <w:bookmarkEnd w:id="0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8A" w:rsidRDefault="008739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ZAL/EGZ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8A" w:rsidRDefault="008739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 ZAJĘĆ W/ĆW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8A" w:rsidRDefault="008739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ECTS</w:t>
            </w:r>
          </w:p>
        </w:tc>
      </w:tr>
      <w:tr w:rsidR="0087398A" w:rsidTr="004045F3">
        <w:trPr>
          <w:jc w:val="center"/>
        </w:trPr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8A" w:rsidRPr="005C0D9D" w:rsidRDefault="008739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Kultura Włoch 2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8A" w:rsidRDefault="0087398A" w:rsidP="007008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hab. Anna Kucz</w:t>
            </w:r>
            <w:r w:rsidR="004045F3">
              <w:rPr>
                <w:rFonts w:ascii="Times New Roman" w:hAnsi="Times New Roman" w:cs="Times New Roman"/>
                <w:sz w:val="24"/>
                <w:szCs w:val="24"/>
              </w:rPr>
              <w:t xml:space="preserve"> (15) / dr hab. Tomasz Sapota (15)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8A" w:rsidRDefault="008739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EGZ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8A" w:rsidRDefault="0087398A" w:rsidP="00FE21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 30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8A" w:rsidRDefault="008739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7398A" w:rsidTr="004045F3">
        <w:trPr>
          <w:jc w:val="center"/>
        </w:trPr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8A" w:rsidRDefault="0087398A" w:rsidP="00FE21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Wykład monograficzny 3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8A" w:rsidRDefault="0087398A" w:rsidP="007008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hab. Tomasz Sapota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8A" w:rsidRDefault="008739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ZAL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8A" w:rsidRDefault="008739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30 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8A" w:rsidRDefault="008739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7398A" w:rsidTr="004045F3">
        <w:trPr>
          <w:jc w:val="center"/>
        </w:trPr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8A" w:rsidRDefault="0087398A" w:rsidP="009815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Seminarium licencjackie 2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8A" w:rsidRPr="00375C4E" w:rsidRDefault="0087398A" w:rsidP="007008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375C4E">
              <w:rPr>
                <w:rFonts w:ascii="Times New Roman" w:hAnsi="Times New Roman" w:cs="Times New Roman"/>
                <w:sz w:val="24"/>
                <w:szCs w:val="24"/>
              </w:rPr>
              <w:t xml:space="preserve">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Edyta Gryksa / dr Agata Sowińska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8A" w:rsidRDefault="008739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ZAL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8A" w:rsidRDefault="008739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 30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8A" w:rsidRDefault="008739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7398A" w:rsidTr="004045F3">
        <w:trPr>
          <w:jc w:val="center"/>
        </w:trPr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8A" w:rsidRDefault="008739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Lokalna recepcja kultury antycznej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8A" w:rsidRDefault="0087398A" w:rsidP="007008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Edyta Gryksa (15) / dr Patrycja Matusiak (15)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8A" w:rsidRDefault="008739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ZAL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8A" w:rsidRDefault="008739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 30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8A" w:rsidRDefault="008739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7398A" w:rsidTr="004045F3">
        <w:trPr>
          <w:jc w:val="center"/>
        </w:trPr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8A" w:rsidRDefault="008739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Podstawy organizacji ruchu turystycznego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8A" w:rsidRDefault="0087398A" w:rsidP="007008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Dawid Ledwoń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8A" w:rsidRDefault="008739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ZAL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8A" w:rsidRDefault="008739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 30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8A" w:rsidRDefault="008739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7398A" w:rsidTr="004045F3">
        <w:trPr>
          <w:jc w:val="center"/>
        </w:trPr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8A" w:rsidRDefault="008739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Prawo turystyczne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8A" w:rsidRDefault="0087398A" w:rsidP="00375C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hab. M.  Jagielska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8A" w:rsidRDefault="008739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ZAL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8A" w:rsidRDefault="008739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 30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8A" w:rsidRDefault="008739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7398A" w:rsidTr="004045F3">
        <w:trPr>
          <w:jc w:val="center"/>
        </w:trPr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8A" w:rsidRDefault="008739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340">
              <w:rPr>
                <w:rFonts w:ascii="Times New Roman" w:hAnsi="Times New Roman" w:cs="Times New Roman"/>
                <w:sz w:val="24"/>
                <w:szCs w:val="24"/>
              </w:rPr>
              <w:t>Współczesna literatura krajów basenu Morza Śródziemnego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8A" w:rsidRDefault="0087398A" w:rsidP="007008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hab. Zbigniew Kadłubek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8A" w:rsidRDefault="008739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ZAL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8A" w:rsidRDefault="008739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 30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8A" w:rsidRDefault="008739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7398A" w:rsidTr="004045F3">
        <w:trPr>
          <w:jc w:val="center"/>
        </w:trPr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8A" w:rsidRDefault="0087398A" w:rsidP="00F763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DAB">
              <w:rPr>
                <w:rFonts w:ascii="Times New Roman" w:hAnsi="Times New Roman" w:cs="Times New Roman"/>
                <w:sz w:val="24"/>
                <w:szCs w:val="24"/>
              </w:rPr>
              <w:t>Wybrany język nowożytny 6 (włoski)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8A" w:rsidRDefault="008739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 R. Wylecioł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8A" w:rsidRDefault="008739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EGZ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8A" w:rsidRDefault="008739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 30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8A" w:rsidRDefault="008739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7398A" w:rsidTr="004045F3">
        <w:trPr>
          <w:jc w:val="center"/>
        </w:trPr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8A" w:rsidRDefault="008739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8A" w:rsidRDefault="008739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8A" w:rsidRDefault="008739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8A" w:rsidRPr="004045F3" w:rsidRDefault="008739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5F3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8A" w:rsidRDefault="008739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:rsidR="00641011" w:rsidRDefault="00641011" w:rsidP="00641011">
      <w:pPr>
        <w:rPr>
          <w:rFonts w:ascii="Times New Roman" w:hAnsi="Times New Roman" w:cs="Times New Roman"/>
          <w:sz w:val="24"/>
          <w:szCs w:val="24"/>
        </w:rPr>
      </w:pPr>
    </w:p>
    <w:p w:rsidR="00641011" w:rsidRDefault="00641011" w:rsidP="00641011">
      <w:pPr>
        <w:rPr>
          <w:u w:val="single"/>
        </w:rPr>
      </w:pPr>
    </w:p>
    <w:p w:rsidR="0028693C" w:rsidRDefault="0028693C"/>
    <w:sectPr w:rsidR="0028693C" w:rsidSect="0064101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93E04"/>
    <w:rsid w:val="0015279F"/>
    <w:rsid w:val="001E1D40"/>
    <w:rsid w:val="0028693C"/>
    <w:rsid w:val="00293E04"/>
    <w:rsid w:val="00375C4E"/>
    <w:rsid w:val="004045F3"/>
    <w:rsid w:val="004E53B9"/>
    <w:rsid w:val="005C0D9D"/>
    <w:rsid w:val="00641011"/>
    <w:rsid w:val="00644254"/>
    <w:rsid w:val="00700876"/>
    <w:rsid w:val="007D6875"/>
    <w:rsid w:val="0087398A"/>
    <w:rsid w:val="008B2263"/>
    <w:rsid w:val="00973829"/>
    <w:rsid w:val="009815B2"/>
    <w:rsid w:val="00A9662B"/>
    <w:rsid w:val="00A97DAB"/>
    <w:rsid w:val="00F4748B"/>
    <w:rsid w:val="00F76340"/>
    <w:rsid w:val="00FE2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1011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410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1011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41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7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UŚ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Szczepaniak</cp:lastModifiedBy>
  <cp:revision>4</cp:revision>
  <dcterms:created xsi:type="dcterms:W3CDTF">2019-10-31T15:58:00Z</dcterms:created>
  <dcterms:modified xsi:type="dcterms:W3CDTF">2019-11-04T10:59:00Z</dcterms:modified>
</cp:coreProperties>
</file>