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BC6E" w14:textId="4D27DC89" w:rsidR="00E47445" w:rsidRPr="00444188" w:rsidRDefault="00E47445" w:rsidP="00E47445">
      <w:pPr>
        <w:shd w:val="clear" w:color="auto" w:fill="FFFFFF"/>
        <w:spacing w:before="92" w:after="0" w:line="240" w:lineRule="auto"/>
        <w:ind w:right="20"/>
        <w:contextualSpacing/>
        <w:jc w:val="right"/>
        <w:rPr>
          <w:rFonts w:eastAsia="Calibri" w:cstheme="minorHAnsi"/>
        </w:rPr>
      </w:pPr>
      <w:r w:rsidRPr="00444188">
        <w:rPr>
          <w:rFonts w:eastAsia="Calibri" w:cstheme="minorHAnsi"/>
        </w:rPr>
        <w:t xml:space="preserve">Załącznik nr </w:t>
      </w:r>
      <w:r w:rsidR="0073545C">
        <w:rPr>
          <w:rFonts w:eastAsia="Calibri" w:cstheme="minorHAnsi"/>
        </w:rPr>
        <w:t>3</w:t>
      </w:r>
    </w:p>
    <w:p w14:paraId="0E17A925" w14:textId="5B0DC6C1" w:rsidR="00E47445" w:rsidRPr="00444188" w:rsidRDefault="00E47445" w:rsidP="00E47445">
      <w:pPr>
        <w:shd w:val="clear" w:color="auto" w:fill="FFFFFF"/>
        <w:spacing w:before="92" w:after="0" w:line="240" w:lineRule="auto"/>
        <w:ind w:right="20"/>
        <w:contextualSpacing/>
        <w:jc w:val="right"/>
        <w:rPr>
          <w:rFonts w:eastAsia="Calibri" w:cstheme="minorHAnsi"/>
        </w:rPr>
      </w:pPr>
      <w:r w:rsidRPr="00444188">
        <w:rPr>
          <w:rFonts w:eastAsia="Calibri" w:cstheme="minorHAnsi"/>
        </w:rPr>
        <w:t xml:space="preserve">do zarządzenia nr </w:t>
      </w:r>
      <w:r w:rsidR="001A2649">
        <w:rPr>
          <w:rFonts w:eastAsia="Calibri" w:cstheme="minorHAnsi"/>
        </w:rPr>
        <w:t>70</w:t>
      </w:r>
      <w:r w:rsidRPr="00444188">
        <w:rPr>
          <w:rFonts w:eastAsia="Calibri" w:cstheme="minorHAnsi"/>
        </w:rPr>
        <w:t xml:space="preserve"> Rektora Uniwersytetu Śląskiego w Katowicach</w:t>
      </w:r>
    </w:p>
    <w:p w14:paraId="511D1655" w14:textId="692ADBF0" w:rsidR="00660962" w:rsidRPr="00444188" w:rsidRDefault="00E47445" w:rsidP="00E47445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444188">
        <w:rPr>
          <w:rFonts w:eastAsia="Calibri" w:cstheme="minorHAnsi"/>
        </w:rPr>
        <w:t xml:space="preserve"> z dnia </w:t>
      </w:r>
      <w:r w:rsidR="001A2649">
        <w:rPr>
          <w:rFonts w:eastAsia="Calibri" w:cstheme="minorHAnsi"/>
        </w:rPr>
        <w:t>9 maja 2025</w:t>
      </w:r>
      <w:r w:rsidR="001D5479" w:rsidRPr="00444188">
        <w:rPr>
          <w:rFonts w:eastAsia="Calibri" w:cstheme="minorHAnsi"/>
        </w:rPr>
        <w:t xml:space="preserve"> </w:t>
      </w:r>
      <w:r w:rsidRPr="00444188">
        <w:rPr>
          <w:rFonts w:eastAsia="Calibri" w:cstheme="minorHAnsi"/>
        </w:rPr>
        <w:t>r.</w:t>
      </w:r>
    </w:p>
    <w:p w14:paraId="55C39EE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1EDA9DA1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78C63E5F" w14:textId="77777777" w:rsidR="005702BE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B53E56">
        <w:rPr>
          <w:rFonts w:cstheme="minorHAnsi"/>
          <w:b/>
          <w:bCs/>
        </w:rPr>
        <w:t xml:space="preserve">POROZUMIENIE O ORGANIZACJI PRAKTYKI </w:t>
      </w:r>
      <w:r w:rsidR="00DA5CBF" w:rsidRPr="00B53E56">
        <w:rPr>
          <w:rFonts w:cstheme="minorHAnsi"/>
          <w:b/>
          <w:bCs/>
        </w:rPr>
        <w:t xml:space="preserve">ZAWODOWEJ </w:t>
      </w:r>
      <w:r w:rsidR="00997C1F">
        <w:rPr>
          <w:rFonts w:cstheme="minorHAnsi"/>
          <w:b/>
          <w:bCs/>
        </w:rPr>
        <w:t xml:space="preserve">(NAUCZYCIELSKIEJ ŚRÓDROCZNEJ) </w:t>
      </w:r>
    </w:p>
    <w:p w14:paraId="49D656F1" w14:textId="4A534D38" w:rsidR="00B25D69" w:rsidRPr="00B53E56" w:rsidRDefault="00997C1F" w:rsidP="00A37D33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OSÓB STUDIUJĄCYCH W UNIWERSYTECIE ŚLĄSKIM</w:t>
      </w:r>
    </w:p>
    <w:p w14:paraId="4C2F20B3" w14:textId="325023F0" w:rsidR="007E0456" w:rsidRPr="00B53E56" w:rsidRDefault="00997C1F" w:rsidP="00A37D33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</w:t>
      </w:r>
      <w:r w:rsidR="00DA5CBF" w:rsidRPr="00B53E56">
        <w:rPr>
          <w:rFonts w:cstheme="minorHAnsi"/>
          <w:b/>
          <w:bCs/>
        </w:rPr>
        <w:t>przygotowującej do</w:t>
      </w:r>
      <w:r w:rsidR="00D716DE" w:rsidRPr="00B53E56">
        <w:rPr>
          <w:rFonts w:cstheme="minorHAnsi"/>
          <w:b/>
          <w:bCs/>
        </w:rPr>
        <w:t xml:space="preserve"> wykonywania</w:t>
      </w:r>
      <w:r w:rsidR="00DA5CBF" w:rsidRPr="00B53E56">
        <w:rPr>
          <w:rFonts w:cstheme="minorHAnsi"/>
          <w:b/>
          <w:bCs/>
        </w:rPr>
        <w:t xml:space="preserve"> zawodu nauczyciela</w:t>
      </w:r>
      <w:r w:rsidR="00F7775B">
        <w:rPr>
          <w:rFonts w:cstheme="minorHAnsi"/>
          <w:b/>
          <w:bCs/>
        </w:rPr>
        <w:t xml:space="preserve"> przyrody</w:t>
      </w:r>
      <w:r>
        <w:rPr>
          <w:rFonts w:cstheme="minorHAnsi"/>
          <w:b/>
          <w:bCs/>
        </w:rPr>
        <w:t>)</w:t>
      </w:r>
    </w:p>
    <w:p w14:paraId="47064F90" w14:textId="0F13FA4A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58272DAA" w14:textId="5AB597D4" w:rsidR="007E0456" w:rsidRPr="004C14DE" w:rsidRDefault="007E0456" w:rsidP="003B690D">
      <w:pPr>
        <w:spacing w:line="240" w:lineRule="exact"/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</w:t>
      </w:r>
      <w:r w:rsidR="00BE266C">
        <w:rPr>
          <w:rFonts w:cstheme="minorHAnsi"/>
        </w:rPr>
        <w:t xml:space="preserve"> </w:t>
      </w:r>
      <w:r w:rsidR="00F7775B">
        <w:rPr>
          <w:rFonts w:cstheme="minorHAnsi"/>
        </w:rPr>
        <w:t>2025 r. p</w:t>
      </w:r>
      <w:r w:rsidRPr="004C14DE">
        <w:rPr>
          <w:rFonts w:cstheme="minorHAnsi"/>
        </w:rPr>
        <w:t xml:space="preserve">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="00F7775B">
        <w:rPr>
          <w:rFonts w:cstheme="minorHAnsi"/>
        </w:rPr>
        <w:t>Nauk Przyrodniczych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720FB13D" w14:textId="1ACB0361" w:rsidR="007E0456" w:rsidRPr="00F7775B" w:rsidRDefault="00F7775B" w:rsidP="003B690D">
      <w:pPr>
        <w:spacing w:after="0" w:line="240" w:lineRule="exac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</w:t>
      </w:r>
      <w:r w:rsidRPr="00F7775B">
        <w:rPr>
          <w:rFonts w:cstheme="minorHAnsi"/>
        </w:rPr>
        <w:t>dr hab. Krzysztof Szopa</w:t>
      </w:r>
      <w:r>
        <w:rPr>
          <w:rFonts w:cstheme="minorHAnsi"/>
        </w:rPr>
        <w:t>,</w:t>
      </w:r>
      <w:r w:rsidRPr="00F7775B">
        <w:rPr>
          <w:rFonts w:cstheme="minorHAnsi"/>
        </w:rPr>
        <w:t xml:space="preserve"> prof. UŚ</w:t>
      </w:r>
    </w:p>
    <w:p w14:paraId="5F0F733C" w14:textId="77777777" w:rsidR="00DA5CBF" w:rsidRPr="00F7775B" w:rsidRDefault="00DA5CBF" w:rsidP="003B690D">
      <w:pPr>
        <w:spacing w:after="0" w:line="240" w:lineRule="exact"/>
        <w:jc w:val="center"/>
        <w:rPr>
          <w:rFonts w:cstheme="minorHAnsi"/>
          <w:sz w:val="16"/>
          <w:szCs w:val="16"/>
        </w:rPr>
      </w:pPr>
      <w:r w:rsidRPr="00F7775B">
        <w:rPr>
          <w:rFonts w:cstheme="minorHAnsi"/>
          <w:sz w:val="16"/>
          <w:szCs w:val="16"/>
        </w:rPr>
        <w:t>(imię i nazwisko</w:t>
      </w:r>
      <w:r w:rsidR="007E0456" w:rsidRPr="00F7775B">
        <w:rPr>
          <w:rFonts w:cstheme="minorHAnsi"/>
          <w:sz w:val="16"/>
          <w:szCs w:val="16"/>
        </w:rPr>
        <w:t>)</w:t>
      </w:r>
    </w:p>
    <w:p w14:paraId="6EC4AB39" w14:textId="77777777" w:rsidR="007E0456" w:rsidRPr="004C14DE" w:rsidRDefault="007E0456" w:rsidP="003B690D">
      <w:pPr>
        <w:spacing w:after="0" w:line="240" w:lineRule="exact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9E98F2A" w14:textId="53C01982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</w:t>
      </w:r>
      <w:r w:rsidRPr="004C14DE">
        <w:rPr>
          <w:rFonts w:cstheme="minorHAnsi"/>
          <w:sz w:val="16"/>
          <w:szCs w:val="16"/>
        </w:rPr>
        <w:t>)</w:t>
      </w:r>
    </w:p>
    <w:p w14:paraId="6025EFA2" w14:textId="70BB80D9" w:rsidR="007E0456" w:rsidRPr="004C14DE" w:rsidRDefault="007E0456" w:rsidP="003B690D">
      <w:pPr>
        <w:spacing w:after="0" w:line="480" w:lineRule="auto"/>
        <w:rPr>
          <w:rFonts w:cstheme="minorHAnsi"/>
        </w:rPr>
      </w:pPr>
      <w:r w:rsidRPr="004C14DE">
        <w:rPr>
          <w:rFonts w:cstheme="minorHAnsi"/>
        </w:rPr>
        <w:t>zwan</w:t>
      </w:r>
      <w:r w:rsidR="00F018BA" w:rsidRPr="004C14DE">
        <w:rPr>
          <w:rFonts w:cstheme="minorHAnsi"/>
        </w:rPr>
        <w:t>ej</w:t>
      </w:r>
      <w:r w:rsidRPr="004C14DE">
        <w:rPr>
          <w:rFonts w:cstheme="minorHAnsi"/>
        </w:rPr>
        <w:t xml:space="preserve"> dalej "</w:t>
      </w:r>
      <w:r w:rsidR="0073545C">
        <w:rPr>
          <w:rFonts w:cstheme="minorHAnsi"/>
        </w:rPr>
        <w:t>Szkołą</w:t>
      </w:r>
      <w:r w:rsidRPr="004C14DE">
        <w:rPr>
          <w:rFonts w:cstheme="minorHAnsi"/>
        </w:rPr>
        <w:t>", reprezentowan</w:t>
      </w:r>
      <w:r w:rsidR="00F018BA" w:rsidRPr="004C14DE">
        <w:rPr>
          <w:rFonts w:cstheme="minorHAnsi"/>
        </w:rPr>
        <w:t>ą</w:t>
      </w:r>
      <w:r w:rsidRPr="004C14DE">
        <w:rPr>
          <w:rFonts w:cstheme="minorHAnsi"/>
        </w:rPr>
        <w:t xml:space="preserve"> przez</w:t>
      </w:r>
    </w:p>
    <w:p w14:paraId="2A670E97" w14:textId="77777777" w:rsidR="007E0456" w:rsidRPr="004C14DE" w:rsidRDefault="007E0456" w:rsidP="003B690D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4EA7908B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D610E99" w14:textId="77777777" w:rsidR="00DA5CBF" w:rsidRPr="004C14DE" w:rsidRDefault="007E0456" w:rsidP="007E0456">
      <w:pPr>
        <w:rPr>
          <w:rFonts w:cstheme="minorHAnsi"/>
        </w:rPr>
      </w:pPr>
      <w:r w:rsidRPr="004C14DE">
        <w:rPr>
          <w:rFonts w:cstheme="minorHAnsi"/>
        </w:rPr>
        <w:t xml:space="preserve"> </w:t>
      </w:r>
    </w:p>
    <w:p w14:paraId="5C9B7EAB" w14:textId="48CF8D8E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0BAF8187" w14:textId="2EAEDA80" w:rsidR="00892051" w:rsidRDefault="00823618" w:rsidP="003B690D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</w:t>
      </w:r>
      <w:r w:rsidR="00892051">
        <w:t xml:space="preserve"> </w:t>
      </w:r>
      <w:bookmarkStart w:id="0" w:name="_Hlk184418098"/>
      <w:r w:rsidR="00892051">
        <w:t>osobę</w:t>
      </w:r>
      <w:r w:rsidR="00CA112B">
        <w:t>/y</w:t>
      </w:r>
      <w:r w:rsidR="00D57800">
        <w:t xml:space="preserve"> </w:t>
      </w:r>
      <w:r w:rsidR="00892051">
        <w:t>studiującą</w:t>
      </w:r>
      <w:r w:rsidR="00CA112B">
        <w:t>/e</w:t>
      </w:r>
      <w:r w:rsidR="00892051">
        <w:t xml:space="preserve"> </w:t>
      </w:r>
      <w:bookmarkEnd w:id="0"/>
      <w:r w:rsidR="00892051">
        <w:t>………………………………………………………………</w:t>
      </w:r>
      <w:r w:rsidR="00161815">
        <w:t>…………</w:t>
      </w:r>
      <w:r w:rsidR="00892051">
        <w:t xml:space="preserve">……….. </w:t>
      </w:r>
    </w:p>
    <w:p w14:paraId="54575F47" w14:textId="5470D2C8" w:rsidR="00491AA0" w:rsidRPr="004C14DE" w:rsidRDefault="00491AA0" w:rsidP="00892051">
      <w:pPr>
        <w:pStyle w:val="Akapitzlist"/>
        <w:spacing w:after="0" w:line="360" w:lineRule="auto"/>
        <w:ind w:left="502"/>
        <w:jc w:val="both"/>
      </w:pPr>
      <w:r w:rsidRPr="004C14DE">
        <w:t>w</w:t>
      </w:r>
      <w:r w:rsidR="00892051">
        <w:t> </w:t>
      </w:r>
      <w:r w:rsidRPr="004C14DE">
        <w:t xml:space="preserve">celu </w:t>
      </w:r>
      <w:r w:rsidR="00BE266C">
        <w:t>zrealizowania</w:t>
      </w:r>
      <w:r w:rsidRPr="004C14DE">
        <w:t xml:space="preserve"> bezpłatnych praktyk zawodowych </w:t>
      </w:r>
      <w:r w:rsidR="00892051">
        <w:t xml:space="preserve">śródrocznych </w:t>
      </w:r>
      <w:r w:rsidR="00997C1F">
        <w:t>(nauczycielskich śródrocznych)</w:t>
      </w:r>
      <w:r w:rsidR="0073545C">
        <w:t xml:space="preserve"> </w:t>
      </w:r>
      <w:r w:rsidR="00892051">
        <w:t xml:space="preserve">objętych programem studiów </w:t>
      </w:r>
      <w:r w:rsidRPr="004C14DE">
        <w:t xml:space="preserve">do: </w:t>
      </w:r>
    </w:p>
    <w:p w14:paraId="36EF1BFB" w14:textId="77777777" w:rsidR="00491AA0" w:rsidRPr="003B690D" w:rsidRDefault="00491AA0" w:rsidP="003B690D">
      <w:pPr>
        <w:pStyle w:val="Akapitzlist"/>
        <w:spacing w:after="0" w:line="240" w:lineRule="auto"/>
        <w:ind w:left="505"/>
        <w:jc w:val="both"/>
        <w:rPr>
          <w:sz w:val="16"/>
          <w:szCs w:val="16"/>
        </w:rPr>
      </w:pPr>
    </w:p>
    <w:p w14:paraId="0E114953" w14:textId="77777777" w:rsidR="00491AA0" w:rsidRPr="004C14DE" w:rsidRDefault="00491AA0" w:rsidP="003B690D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4836A029" w14:textId="3818D5BF" w:rsidR="00491AA0" w:rsidRPr="004C14DE" w:rsidRDefault="00491AA0" w:rsidP="003B690D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73545C">
        <w:rPr>
          <w:i/>
          <w:sz w:val="16"/>
          <w:szCs w:val="16"/>
        </w:rPr>
        <w:t>szkoły</w:t>
      </w:r>
      <w:r w:rsidRPr="004C14DE">
        <w:rPr>
          <w:i/>
          <w:sz w:val="16"/>
          <w:szCs w:val="16"/>
        </w:rPr>
        <w:t>)</w:t>
      </w:r>
    </w:p>
    <w:p w14:paraId="72AB28C5" w14:textId="77777777" w:rsidR="00961D3D" w:rsidRPr="004C14DE" w:rsidRDefault="00961D3D" w:rsidP="003B690D">
      <w:pPr>
        <w:pStyle w:val="Akapitzlist"/>
        <w:spacing w:after="0" w:line="240" w:lineRule="auto"/>
        <w:ind w:left="505"/>
        <w:jc w:val="both"/>
      </w:pPr>
    </w:p>
    <w:p w14:paraId="2B4812A4" w14:textId="0E608667" w:rsidR="00491AA0" w:rsidRDefault="00491AA0" w:rsidP="003B690D">
      <w:pPr>
        <w:pStyle w:val="Akapitzlist"/>
        <w:spacing w:after="0"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="00C171E9">
        <w:rPr>
          <w:sz w:val="16"/>
          <w:szCs w:val="16"/>
        </w:rPr>
        <w:t xml:space="preserve">, </w:t>
      </w:r>
      <w:r w:rsidR="00BE266C">
        <w:t xml:space="preserve">w wymiarze </w:t>
      </w:r>
      <w:r w:rsidR="00F7775B">
        <w:t xml:space="preserve"> 60</w:t>
      </w:r>
      <w:r w:rsidR="00BE266C">
        <w:t xml:space="preserve"> godzin.</w:t>
      </w:r>
    </w:p>
    <w:p w14:paraId="118AD884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06FFE7D6" w14:textId="7E2CBEA2" w:rsidR="00491AA0" w:rsidRPr="004C14DE" w:rsidRDefault="00491AA0" w:rsidP="00961D3D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</w:t>
      </w:r>
      <w:r w:rsidR="0073545C">
        <w:t xml:space="preserve"> związanego z</w:t>
      </w:r>
      <w:r w:rsidR="00892051">
        <w:t> </w:t>
      </w:r>
      <w:r w:rsidR="0073545C">
        <w:t xml:space="preserve">praktyką zawodową </w:t>
      </w:r>
      <w:r w:rsidR="00997C1F">
        <w:t xml:space="preserve"> (nauczycielską śródroczną)</w:t>
      </w:r>
      <w:r w:rsidR="0073545C">
        <w:t>:</w:t>
      </w:r>
    </w:p>
    <w:p w14:paraId="2694C802" w14:textId="77777777" w:rsidR="00F7775B" w:rsidRPr="00F7775B" w:rsidRDefault="00F7775B" w:rsidP="00F7775B">
      <w:pPr>
        <w:pStyle w:val="Akapitzlist"/>
        <w:ind w:left="502"/>
        <w:rPr>
          <w:rFonts w:ascii="Calibri" w:eastAsia="Times New Roman" w:hAnsi="Calibri" w:cs="Calibri"/>
          <w:lang w:eastAsia="pl-PL"/>
        </w:rPr>
      </w:pPr>
      <w:r w:rsidRPr="00F7775B">
        <w:rPr>
          <w:rFonts w:ascii="Calibri" w:eastAsia="Times New Roman" w:hAnsi="Calibri" w:cs="Calibri"/>
          <w:lang w:eastAsia="pl-PL"/>
        </w:rPr>
        <w:t xml:space="preserve">1/ </w:t>
      </w:r>
      <w:r>
        <w:t>Potrafi</w:t>
      </w:r>
      <w:r w:rsidRPr="00DB1ED8">
        <w:t xml:space="preserve"> samodzielne zdobywać wiedzę i rozwijać swoje umiejętności związane z działalnością pedagogiczną (dydaktyczną i w</w:t>
      </w:r>
      <w:r>
        <w:t>ychowawczą) nauczyciela przyrody</w:t>
      </w:r>
      <w:r w:rsidRPr="00DB1ED8">
        <w:t xml:space="preserve"> w szkole podstawowej, korzystając z różnych źródeł i nowoczesnych technologii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2/ </w:t>
      </w:r>
      <w:r>
        <w:t>Ma</w:t>
      </w:r>
      <w:r w:rsidRPr="00DB1ED8">
        <w:t xml:space="preserve"> rozwinięte kompetencje komunikacyjne –</w:t>
      </w:r>
      <w:r>
        <w:t xml:space="preserve"> potrafi</w:t>
      </w:r>
      <w:r w:rsidRPr="00DB1ED8">
        <w:t xml:space="preserve"> porozumiewać się z osobami pochodzącymi z różnych środowisk, będącymi w różnej kondycji emocjonalnej; dialogowo rozwiązywać konflikty i konstruować dobrą atmosferę w kla</w:t>
      </w:r>
      <w:r>
        <w:t>sie szkolnej na lekcjach przyrody w klasie i w terenie</w:t>
      </w:r>
      <w:r w:rsidRPr="00DB1ED8">
        <w:t xml:space="preserve"> na II etapie edukacyjnym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</w:r>
      <w:r w:rsidRPr="00F7775B">
        <w:rPr>
          <w:rFonts w:ascii="Calibri" w:hAnsi="Calibri" w:cs="Calibri"/>
        </w:rPr>
        <w:t xml:space="preserve">3/ </w:t>
      </w:r>
      <w:r>
        <w:t>Posiada</w:t>
      </w:r>
      <w:r w:rsidRPr="00DB1ED8">
        <w:t xml:space="preserve"> umiejętność oceny przydatności typowych strategii, metod i technik nauczania do realizacji zadań dydaktycznych i wychowawczyc</w:t>
      </w:r>
      <w:r>
        <w:t>h związanych z lekcjami przyrody</w:t>
      </w:r>
      <w:r w:rsidRPr="00DB1ED8">
        <w:t xml:space="preserve"> w klasie</w:t>
      </w:r>
      <w:r>
        <w:t xml:space="preserve"> i w terenie.</w:t>
      </w:r>
      <w:r w:rsidRPr="00F7775B">
        <w:rPr>
          <w:rFonts w:ascii="Calibri" w:eastAsia="Times New Roman" w:hAnsi="Calibri" w:cs="Calibri"/>
          <w:lang w:eastAsia="pl-PL"/>
        </w:rPr>
        <w:br/>
        <w:t xml:space="preserve">4/ </w:t>
      </w:r>
      <w:r>
        <w:t>Posiada</w:t>
      </w:r>
      <w:r w:rsidRPr="00DB1ED8">
        <w:t xml:space="preserve"> umiejętności dobierania i wykorzystywania dostępnych materiałów, środków i </w:t>
      </w:r>
      <w:r w:rsidRPr="00DB1ED8">
        <w:lastRenderedPageBreak/>
        <w:t>metod pracy w celu projektowania i efektywnego realizowania działań dydaktycznych oraz wykorzystywania nowoczesnych technolo</w:t>
      </w:r>
      <w:r>
        <w:t>gii do pracy na lekcjach przyrody</w:t>
      </w:r>
      <w:r w:rsidRPr="00DB1ED8"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5/ </w:t>
      </w:r>
      <w:r>
        <w:t>Potrafi</w:t>
      </w:r>
      <w:r w:rsidRPr="00DB1ED8">
        <w:t xml:space="preserve"> kierować procesami ks</w:t>
      </w:r>
      <w:r>
        <w:t>ztałcenia i wychowania, posiada</w:t>
      </w:r>
      <w:r w:rsidRPr="00DB1ED8">
        <w:t xml:space="preserve"> umiejętność pracy z grupą (zespołe</w:t>
      </w:r>
      <w:r>
        <w:t>m klasowym) na lekcjach przyrody w szkole podstawowej.</w:t>
      </w:r>
      <w:r w:rsidRPr="00F7775B">
        <w:rPr>
          <w:rFonts w:ascii="Calibri" w:eastAsia="Times New Roman" w:hAnsi="Calibri" w:cs="Calibri"/>
          <w:lang w:eastAsia="pl-PL"/>
        </w:rPr>
        <w:br/>
        <w:t xml:space="preserve">6/ </w:t>
      </w:r>
      <w:r>
        <w:t>Potrafi</w:t>
      </w:r>
      <w:r w:rsidRPr="00DB1ED8">
        <w:t xml:space="preserve"> pracować z uczniami, indywidualizować zadania i dostosowywać metody i treści do potrzeb i możliwo</w:t>
      </w:r>
      <w:r>
        <w:t>ści uczniów na lekcjach przyrody</w:t>
      </w:r>
      <w:r w:rsidRPr="00DB1ED8">
        <w:t xml:space="preserve"> w szkole podstawowej oraz zmian zachodzących w świecie i w nauce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7/ </w:t>
      </w:r>
      <w:r>
        <w:t>Potrafi</w:t>
      </w:r>
      <w:r w:rsidRPr="00DB1ED8">
        <w:t xml:space="preserve"> analizować własne działania pedagogiczne i wskazywać obszary </w:t>
      </w:r>
      <w:r>
        <w:t>wymagające modyfikacji, potrafi</w:t>
      </w:r>
      <w:r w:rsidRPr="00DB1ED8">
        <w:t xml:space="preserve"> eksperymentować i wdrażać działania innowacyjn</w:t>
      </w:r>
      <w:r>
        <w:t>e przydatne na lekcjach przyrody</w:t>
      </w:r>
      <w:r w:rsidRPr="00DB1ED8">
        <w:t xml:space="preserve"> prowadzonych w klasie</w:t>
      </w:r>
      <w:r>
        <w:t xml:space="preserve"> i w terenie</w:t>
      </w:r>
      <w:r w:rsidRPr="00DB1ED8">
        <w:t>.</w:t>
      </w:r>
      <w:r w:rsidRPr="00F7775B">
        <w:rPr>
          <w:rFonts w:ascii="Calibri" w:eastAsia="Times New Roman" w:hAnsi="Calibri" w:cs="Calibri"/>
          <w:lang w:eastAsia="pl-PL"/>
        </w:rPr>
        <w:t xml:space="preserve"> </w:t>
      </w:r>
    </w:p>
    <w:p w14:paraId="35A87E84" w14:textId="052E3A08" w:rsidR="007E0456" w:rsidRPr="001D5479" w:rsidRDefault="00C171E9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Szkoła</w:t>
      </w:r>
      <w:r w:rsidR="007E0456" w:rsidRPr="001D5479">
        <w:rPr>
          <w:rFonts w:cstheme="minorHAnsi"/>
        </w:rPr>
        <w:t xml:space="preserve"> zobowiązuje się do:</w:t>
      </w:r>
    </w:p>
    <w:p w14:paraId="1C0A5D4E" w14:textId="6023966C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3B690D">
        <w:rPr>
          <w:rFonts w:cstheme="minorHAnsi"/>
        </w:rPr>
        <w:t>;</w:t>
      </w:r>
    </w:p>
    <w:p w14:paraId="54AA3A86" w14:textId="7800BED1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3332DD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3332DD">
        <w:rPr>
          <w:rFonts w:cstheme="minorHAnsi"/>
        </w:rPr>
        <w:t>ej</w:t>
      </w:r>
      <w:r w:rsidRPr="004C14DE">
        <w:rPr>
          <w:rFonts w:cstheme="minorHAnsi"/>
        </w:rPr>
        <w:t xml:space="preserve"> odpowiedni</w:t>
      </w:r>
      <w:r w:rsidR="00C06EB9">
        <w:rPr>
          <w:rFonts w:cstheme="minorHAnsi"/>
        </w:rPr>
        <w:t>ego</w:t>
      </w:r>
      <w:r w:rsidRPr="004C14DE">
        <w:rPr>
          <w:rFonts w:cstheme="minorHAnsi"/>
        </w:rPr>
        <w:t xml:space="preserve"> stanowisk</w:t>
      </w:r>
      <w:r w:rsidR="00C06EB9">
        <w:rPr>
          <w:rFonts w:cstheme="minorHAnsi"/>
        </w:rPr>
        <w:t>a</w:t>
      </w:r>
      <w:r w:rsidRPr="004C14DE">
        <w:rPr>
          <w:rFonts w:cstheme="minorHAnsi"/>
        </w:rPr>
        <w:t xml:space="preserve"> pracy zgodnych z celem praktyki;</w:t>
      </w:r>
    </w:p>
    <w:p w14:paraId="21940192" w14:textId="68AE234C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F17CBD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17CBD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AA3915">
        <w:rPr>
          <w:rFonts w:cstheme="minorHAnsi"/>
        </w:rPr>
        <w:t>Szkole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</w:t>
      </w:r>
      <w:r w:rsidR="00FF0886">
        <w:rPr>
          <w:rFonts w:cstheme="minorHAnsi"/>
        </w:rPr>
        <w:t> </w:t>
      </w:r>
      <w:r w:rsidRPr="004C14DE">
        <w:rPr>
          <w:rFonts w:cstheme="minorHAnsi"/>
        </w:rPr>
        <w:t>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3B690D">
        <w:rPr>
          <w:rFonts w:cstheme="minorHAnsi"/>
        </w:rPr>
        <w:t>Szkole</w:t>
      </w:r>
      <w:r w:rsidR="00F018BA" w:rsidRPr="004C14DE">
        <w:rPr>
          <w:rFonts w:cstheme="minorHAnsi"/>
        </w:rPr>
        <w:t>;</w:t>
      </w:r>
      <w:r w:rsidRPr="004C14DE">
        <w:rPr>
          <w:rFonts w:cstheme="minorHAnsi"/>
        </w:rPr>
        <w:t xml:space="preserve"> </w:t>
      </w:r>
    </w:p>
    <w:p w14:paraId="7B7FF0C4" w14:textId="21FC6B94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FE09EB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FE09EB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FE09EB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76448909" w14:textId="637E1E74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AA3915">
        <w:rPr>
          <w:rFonts w:cstheme="minorHAnsi"/>
        </w:rPr>
        <w:t>pracownikowi Uniwersytetu sprawowania nadzoru nad osob</w:t>
      </w:r>
      <w:r w:rsidR="00857162">
        <w:rPr>
          <w:rFonts w:cstheme="minorHAnsi"/>
        </w:rPr>
        <w:t>ą</w:t>
      </w:r>
      <w:r w:rsidR="00AA3915">
        <w:rPr>
          <w:rFonts w:cstheme="minorHAnsi"/>
        </w:rPr>
        <w:t xml:space="preserve"> studiując</w:t>
      </w:r>
      <w:r w:rsidR="00857162">
        <w:rPr>
          <w:rFonts w:cstheme="minorHAnsi"/>
        </w:rPr>
        <w:t>ą</w:t>
      </w:r>
      <w:r w:rsidR="00AA3915">
        <w:rPr>
          <w:rFonts w:cstheme="minorHAnsi"/>
        </w:rPr>
        <w:t xml:space="preserve"> odbywając</w:t>
      </w:r>
      <w:r w:rsidR="00BF04C5">
        <w:rPr>
          <w:rFonts w:cstheme="minorHAnsi"/>
        </w:rPr>
        <w:t>ą</w:t>
      </w:r>
      <w:r w:rsidR="00AA3915">
        <w:rPr>
          <w:rFonts w:cstheme="minorHAnsi"/>
        </w:rPr>
        <w:t xml:space="preserve"> praktyki</w:t>
      </w:r>
      <w:r w:rsidR="00C333B5">
        <w:rPr>
          <w:rFonts w:cstheme="minorHAnsi"/>
        </w:rPr>
        <w:t>.</w:t>
      </w:r>
    </w:p>
    <w:p w14:paraId="56D79B41" w14:textId="098FA265" w:rsidR="001D5479" w:rsidRPr="003B690D" w:rsidRDefault="00823618" w:rsidP="003B690D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</w:t>
      </w:r>
      <w:r w:rsidR="003B690D">
        <w:rPr>
          <w:rFonts w:cstheme="minorHAnsi"/>
        </w:rPr>
        <w:t xml:space="preserve"> </w:t>
      </w:r>
      <w:r w:rsidR="001D5479" w:rsidRPr="003B690D">
        <w:rPr>
          <w:rFonts w:cstheme="minorHAnsi"/>
        </w:rPr>
        <w:t xml:space="preserve">zapewnienia nadzoru dydaktycznego nad </w:t>
      </w:r>
      <w:r w:rsidR="00E22D05" w:rsidRPr="003B690D">
        <w:rPr>
          <w:rFonts w:cstheme="minorHAnsi"/>
        </w:rPr>
        <w:t>osobą studiującą</w:t>
      </w:r>
      <w:r w:rsidR="001D5479" w:rsidRPr="003B690D">
        <w:rPr>
          <w:rFonts w:cstheme="minorHAnsi"/>
        </w:rPr>
        <w:t xml:space="preserve"> odbywając</w:t>
      </w:r>
      <w:r w:rsidR="00F23ACF">
        <w:rPr>
          <w:rFonts w:cstheme="minorHAnsi"/>
        </w:rPr>
        <w:t>ą</w:t>
      </w:r>
      <w:r w:rsidR="001D5479" w:rsidRPr="003B690D">
        <w:rPr>
          <w:rFonts w:cstheme="minorHAnsi"/>
        </w:rPr>
        <w:t xml:space="preserve"> praktyki zawodowe</w:t>
      </w:r>
      <w:r w:rsidR="00BC1484">
        <w:rPr>
          <w:rFonts w:cstheme="minorHAnsi"/>
        </w:rPr>
        <w:t xml:space="preserve"> </w:t>
      </w:r>
      <w:r w:rsidR="00AA3915" w:rsidRPr="003B690D">
        <w:rPr>
          <w:rFonts w:cstheme="minorHAnsi"/>
        </w:rPr>
        <w:t>(nauczycielskie śródroczne)</w:t>
      </w:r>
      <w:r w:rsidR="001D5479" w:rsidRPr="003B690D">
        <w:rPr>
          <w:rFonts w:cstheme="minorHAnsi"/>
        </w:rPr>
        <w:t xml:space="preserve">, który sprawować będzie opiekun akademicki praktyk wskazany </w:t>
      </w:r>
      <w:r w:rsidR="008B6697">
        <w:rPr>
          <w:rFonts w:cstheme="minorHAnsi"/>
        </w:rPr>
        <w:t>przez</w:t>
      </w:r>
      <w:r w:rsidR="00B90193" w:rsidRPr="003B690D">
        <w:rPr>
          <w:rFonts w:cstheme="minorHAnsi"/>
        </w:rPr>
        <w:t> U</w:t>
      </w:r>
      <w:r w:rsidR="001D5479" w:rsidRPr="003B690D">
        <w:rPr>
          <w:rFonts w:cstheme="minorHAnsi"/>
        </w:rPr>
        <w:t>niwersyt</w:t>
      </w:r>
      <w:r w:rsidR="00532531">
        <w:rPr>
          <w:rFonts w:cstheme="minorHAnsi"/>
        </w:rPr>
        <w:t>et</w:t>
      </w:r>
    </w:p>
    <w:p w14:paraId="1B6EE02F" w14:textId="761C8AFB" w:rsidR="007E0456" w:rsidRPr="004C14DE" w:rsidRDefault="00167C60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>
        <w:rPr>
          <w:rFonts w:cstheme="minorHAnsi"/>
        </w:rPr>
        <w:t>Osobie studiującej</w:t>
      </w:r>
      <w:r w:rsidRPr="004C14DE">
        <w:rPr>
          <w:rFonts w:cstheme="minorHAnsi"/>
        </w:rPr>
        <w:t xml:space="preserve"> odbywając</w:t>
      </w:r>
      <w:r>
        <w:rPr>
          <w:rFonts w:cstheme="minorHAnsi"/>
        </w:rPr>
        <w:t>ej</w:t>
      </w:r>
      <w:r w:rsidRPr="004C14DE">
        <w:rPr>
          <w:rFonts w:cstheme="minorHAnsi"/>
        </w:rPr>
        <w:t xml:space="preserve"> praktyki przysługują świadczenia na zasadach </w:t>
      </w:r>
      <w:r w:rsidRPr="007D507D">
        <w:rPr>
          <w:rFonts w:cstheme="minorHAnsi"/>
        </w:rPr>
        <w:t xml:space="preserve">określonych </w:t>
      </w:r>
      <w:r w:rsidRPr="007D507D">
        <w:t>w ustawie</w:t>
      </w:r>
      <w:r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Pr="007D507D">
        <w:t xml:space="preserve"> </w:t>
      </w:r>
      <w:r w:rsidRPr="007D507D">
        <w:rPr>
          <w:rFonts w:cstheme="minorHAnsi"/>
        </w:rPr>
        <w:t>(t.j. Dz. U. z 2025 r. poz. 173)</w:t>
      </w:r>
      <w:r w:rsidR="000C2D12" w:rsidRPr="008531A7">
        <w:t>.</w:t>
      </w:r>
    </w:p>
    <w:p w14:paraId="2FFA9566" w14:textId="400CBD10" w:rsidR="00BE266C" w:rsidRPr="003B690D" w:rsidRDefault="007E0456" w:rsidP="003B690D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9C2741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B610A8">
        <w:rPr>
          <w:rFonts w:cstheme="minorHAnsi"/>
        </w:rPr>
        <w:t>nią</w:t>
      </w:r>
      <w:r w:rsidR="00B610A8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AA3915">
        <w:rPr>
          <w:rFonts w:cstheme="minorHAnsi"/>
        </w:rPr>
        <w:t>Szkoły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01787C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AA3915">
        <w:rPr>
          <w:rFonts w:cstheme="minorHAnsi"/>
        </w:rPr>
        <w:t>Szkoła</w:t>
      </w:r>
      <w:r w:rsidRPr="001D5479">
        <w:rPr>
          <w:rFonts w:cstheme="minorHAnsi"/>
        </w:rPr>
        <w:t>.</w:t>
      </w:r>
    </w:p>
    <w:p w14:paraId="0E981DE0" w14:textId="4DE888B4" w:rsidR="00BE266C" w:rsidRPr="00BE266C" w:rsidRDefault="009446D5" w:rsidP="00F12A70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BE266C">
        <w:t xml:space="preserve"> w uzgodnieniu z U</w:t>
      </w:r>
      <w:r w:rsidR="00BD1A9D">
        <w:t>niwersytetem</w:t>
      </w:r>
      <w:r w:rsidR="00BE266C">
        <w:t xml:space="preserve"> może pozbawić </w:t>
      </w:r>
      <w:r w:rsidR="00E22D05">
        <w:t>osobę studiującą</w:t>
      </w:r>
      <w:r w:rsidR="00BE266C">
        <w:t xml:space="preserve"> możliwości kontynuowania praktyki w przypadku wyrządzenia szkody lub naruszenia podstawowych obowiązków określonych w regulaminie pracy oraz w przepisach BHP.</w:t>
      </w:r>
    </w:p>
    <w:p w14:paraId="1604AE92" w14:textId="0611F3A4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172A1414" w14:textId="43BDEEA5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 xml:space="preserve">W sprawach nieuregulowanych w niniejszym porozumieniu zastosowane będą miały przepisy Kodeksu cywilnego. Spory wynikłe na tle niniejszego porozumienia rozstrzygał będzie sąd miejscowo właściwy dla siedziby </w:t>
      </w:r>
      <w:r w:rsidR="009446D5">
        <w:t>Szkoły</w:t>
      </w:r>
      <w:r>
        <w:t>.</w:t>
      </w:r>
    </w:p>
    <w:p w14:paraId="4CA9C5B8" w14:textId="4F0D0BFB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7382A9CC" w14:textId="687915FE" w:rsidR="00A47158" w:rsidRDefault="009446D5" w:rsidP="00F12A70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1D5479" w:rsidRPr="001D5479">
        <w:t xml:space="preserve"> i U</w:t>
      </w:r>
      <w:r w:rsidR="00BD1A9D">
        <w:t>niwersytet</w:t>
      </w:r>
      <w:r w:rsidR="001D5479" w:rsidRPr="001D5479">
        <w:t xml:space="preserve"> oświadczają, że są odrębnym</w:t>
      </w:r>
      <w:r w:rsidR="00A47158">
        <w:t>i</w:t>
      </w:r>
      <w:r w:rsidR="001D5479" w:rsidRPr="001D5479">
        <w:t xml:space="preserve"> administrator</w:t>
      </w:r>
      <w:r w:rsidR="00A47158">
        <w:t>ami</w:t>
      </w:r>
      <w:r w:rsidR="001D5479" w:rsidRPr="001D5479">
        <w:t xml:space="preserve"> danych osobowych </w:t>
      </w:r>
      <w:r w:rsidR="004E2F92">
        <w:t>o</w:t>
      </w:r>
      <w:r w:rsidR="00E22D05">
        <w:t xml:space="preserve">soby </w:t>
      </w:r>
      <w:r w:rsidR="004E2F92">
        <w:t>s</w:t>
      </w:r>
      <w:r w:rsidR="00E22D05">
        <w:t>tudiującej</w:t>
      </w:r>
      <w:r w:rsidR="001D5479" w:rsidRPr="001D5479">
        <w:t xml:space="preserve"> w rozumieniu art. 4 pkt. 7 rozporządzenia Parlamentu Europejskiego i Rady (UE) 2016/679 z dnia 27 kwietnia 2016 r. w sprawie ochrony osób fizycznych w związku z</w:t>
      </w:r>
      <w:r w:rsidR="00B90193">
        <w:t> </w:t>
      </w:r>
      <w:r w:rsidR="001D5479" w:rsidRPr="001D5479">
        <w:t>przetwarzaniem danych osobowych i w sprawie swobodnego przepływu takich danych oraz uchylenie dyrektywy 95/46/WE (ogólne rozporządzenie o ochronie danych) dalej jako „RODO”</w:t>
      </w:r>
      <w:r w:rsidR="00A47158">
        <w:t>.</w:t>
      </w:r>
    </w:p>
    <w:p w14:paraId="696A7F4D" w14:textId="3FAB3515" w:rsidR="00A47158" w:rsidRDefault="009446D5" w:rsidP="00A47158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1D5479" w:rsidRPr="001D5479">
        <w:t xml:space="preserve"> i U</w:t>
      </w:r>
      <w:r w:rsidR="00BD1A9D">
        <w:t>niwersytet</w:t>
      </w:r>
      <w:r w:rsidR="001D5479" w:rsidRPr="001D5479">
        <w:t xml:space="preserve"> przetwarzają </w:t>
      </w:r>
      <w:r w:rsidR="000C52FB" w:rsidRPr="001D5479">
        <w:t xml:space="preserve">dane osobowe </w:t>
      </w:r>
      <w:r w:rsidR="000C52FB">
        <w:t>osoby studiującej</w:t>
      </w:r>
      <w:r w:rsidR="000C52FB" w:rsidRPr="001D5479">
        <w:t xml:space="preserve"> </w:t>
      </w:r>
      <w:r w:rsidR="000C52FB">
        <w:t>w</w:t>
      </w:r>
      <w:r w:rsidR="00F269D8">
        <w:t> </w:t>
      </w:r>
      <w:r w:rsidR="000C52FB">
        <w:t>minimalnym zakresie, niezbędnym do osiągnięcia celu przetwarzania, jakim jest realizacja praktyk zawodowych</w:t>
      </w:r>
      <w:r w:rsidR="001D5479" w:rsidRPr="001D5479">
        <w:t>.</w:t>
      </w:r>
    </w:p>
    <w:p w14:paraId="0404DB35" w14:textId="1683B100" w:rsidR="00A47158" w:rsidRDefault="009446D5" w:rsidP="00A47158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067C0C">
        <w:t>o</w:t>
      </w:r>
      <w:r w:rsidR="00E22D05">
        <w:t xml:space="preserve">soby </w:t>
      </w:r>
      <w:r w:rsidR="00067C0C">
        <w:t>st</w:t>
      </w:r>
      <w:r w:rsidR="00E22D05">
        <w:t>udiującej</w:t>
      </w:r>
      <w:r w:rsidR="00BE266C" w:rsidRPr="001D5479">
        <w:t xml:space="preserve"> w</w:t>
      </w:r>
      <w:r w:rsidR="00E92EF2">
        <w:t> </w:t>
      </w:r>
      <w:r w:rsidR="00BE266C" w:rsidRPr="001D5479">
        <w:t xml:space="preserve">zakresie i w sposób zgodny z obowiązującymi przepisami prawa, w tym RODO oraz </w:t>
      </w:r>
      <w:r w:rsidR="00037527">
        <w:t xml:space="preserve">do </w:t>
      </w:r>
      <w:r w:rsidR="00BE266C" w:rsidRPr="001D5479">
        <w:t>zachowania ich poufności.</w:t>
      </w:r>
    </w:p>
    <w:p w14:paraId="492C0E8A" w14:textId="69D3A3EA" w:rsidR="00BE266C" w:rsidRPr="00A47158" w:rsidRDefault="009446D5" w:rsidP="00A47158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BE266C" w:rsidRPr="001D5479">
        <w:t xml:space="preserve"> i U</w:t>
      </w:r>
      <w:r w:rsidR="00BD1A9D">
        <w:t>niwersytet</w:t>
      </w:r>
      <w:r w:rsidR="00E45C84">
        <w:t xml:space="preserve">, jako odrębni administratorzy, realizują wobec </w:t>
      </w:r>
      <w:r w:rsidR="00585AFF">
        <w:t>o</w:t>
      </w:r>
      <w:r w:rsidR="00E45C84">
        <w:t xml:space="preserve">soby </w:t>
      </w:r>
      <w:r w:rsidR="00585AFF">
        <w:t>s</w:t>
      </w:r>
      <w:r w:rsidR="00E45C84">
        <w:t>tudiującej obowiązek informacyjny wynikający z art. 13 i 14 RODO</w:t>
      </w:r>
      <w:r w:rsidR="00BE266C" w:rsidRPr="001D5479">
        <w:t xml:space="preserve">. </w:t>
      </w:r>
    </w:p>
    <w:p w14:paraId="4D39AC22" w14:textId="77777777" w:rsidR="00747D6C" w:rsidRDefault="00747D6C" w:rsidP="00C171E9">
      <w:pPr>
        <w:spacing w:line="360" w:lineRule="auto"/>
        <w:jc w:val="both"/>
      </w:pPr>
    </w:p>
    <w:p w14:paraId="7E5CBCBE" w14:textId="77777777" w:rsidR="00F92C2F" w:rsidRDefault="00F92C2F" w:rsidP="00C171E9">
      <w:pPr>
        <w:spacing w:line="360" w:lineRule="auto"/>
        <w:jc w:val="both"/>
      </w:pPr>
    </w:p>
    <w:p w14:paraId="36652C9A" w14:textId="77777777" w:rsidR="00854B3A" w:rsidRDefault="00854B3A" w:rsidP="00C171E9">
      <w:pPr>
        <w:spacing w:line="360" w:lineRule="auto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C171E9" w:rsidRPr="005B599F" w14:paraId="0FC67F95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1B9E1745" w14:textId="77777777" w:rsidR="00C171E9" w:rsidRPr="005B599F" w:rsidRDefault="00C171E9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1AEF6F6F" w14:textId="77777777" w:rsidR="00C171E9" w:rsidRPr="005B599F" w:rsidRDefault="00C171E9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E92C618" w14:textId="4F487395" w:rsidR="00C171E9" w:rsidRPr="005B599F" w:rsidRDefault="00C171E9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SZKOŁA</w:t>
            </w:r>
          </w:p>
        </w:tc>
      </w:tr>
    </w:tbl>
    <w:p w14:paraId="51B7E8D9" w14:textId="60B870AC" w:rsidR="008334CF" w:rsidRPr="00C171E9" w:rsidRDefault="008334CF" w:rsidP="008334CF">
      <w:pPr>
        <w:rPr>
          <w:rFonts w:cstheme="minorHAnsi"/>
        </w:rPr>
      </w:pPr>
      <w:r w:rsidRPr="00C171E9">
        <w:rPr>
          <w:rFonts w:cstheme="minorHAnsi"/>
        </w:rPr>
        <w:t>Imię i nazwisko opiekuna akademickiego praktyki:</w:t>
      </w:r>
      <w:r w:rsidR="00CC537C">
        <w:rPr>
          <w:rFonts w:cstheme="minorHAnsi"/>
        </w:rPr>
        <w:t xml:space="preserve"> dr hab. Adam Hibszer, prof. UŚ</w:t>
      </w:r>
    </w:p>
    <w:p w14:paraId="176CA733" w14:textId="5A4A2207" w:rsidR="008334CF" w:rsidRDefault="008334CF" w:rsidP="007F3093">
      <w:pPr>
        <w:rPr>
          <w:rFonts w:cstheme="minorHAnsi"/>
        </w:rPr>
      </w:pPr>
      <w:r w:rsidRPr="00C171E9">
        <w:rPr>
          <w:rFonts w:cstheme="minorHAnsi"/>
        </w:rPr>
        <w:t xml:space="preserve">Kontakt: (telefon, e-mail): </w:t>
      </w:r>
      <w:r w:rsidR="00CC537C">
        <w:rPr>
          <w:rFonts w:cstheme="minorHAnsi"/>
        </w:rPr>
        <w:t xml:space="preserve">607199137, </w:t>
      </w:r>
      <w:hyperlink r:id="rId7" w:history="1">
        <w:r w:rsidR="00CC537C" w:rsidRPr="0089451E">
          <w:rPr>
            <w:rStyle w:val="Hipercze"/>
            <w:rFonts w:cstheme="minorHAnsi"/>
          </w:rPr>
          <w:t>adam.hibszer@us.edu.pl</w:t>
        </w:r>
      </w:hyperlink>
      <w:r w:rsidR="00CC537C">
        <w:rPr>
          <w:rFonts w:cstheme="minorHAnsi"/>
        </w:rPr>
        <w:t xml:space="preserve"> </w:t>
      </w:r>
    </w:p>
    <w:p w14:paraId="3FFD7001" w14:textId="330A4B7B" w:rsidR="00854B3A" w:rsidRPr="00C171E9" w:rsidRDefault="00854B3A" w:rsidP="00854B3A">
      <w:pPr>
        <w:rPr>
          <w:rFonts w:cstheme="minorHAnsi"/>
        </w:rPr>
      </w:pPr>
      <w:r w:rsidRPr="00C171E9">
        <w:rPr>
          <w:rFonts w:cstheme="minorHAnsi"/>
        </w:rPr>
        <w:t>Imię i nazwisko opiekuna praktyki</w:t>
      </w:r>
      <w:r>
        <w:rPr>
          <w:rFonts w:cstheme="minorHAnsi"/>
        </w:rPr>
        <w:t xml:space="preserve"> w </w:t>
      </w:r>
      <w:r w:rsidR="00D62EE0">
        <w:rPr>
          <w:rFonts w:cstheme="minorHAnsi"/>
        </w:rPr>
        <w:t>S</w:t>
      </w:r>
      <w:r>
        <w:rPr>
          <w:rFonts w:cstheme="minorHAnsi"/>
        </w:rPr>
        <w:t>zkole (nauczyciela przyrody</w:t>
      </w:r>
      <w:r w:rsidRPr="00C171E9">
        <w:rPr>
          <w:rFonts w:cstheme="minorHAnsi"/>
        </w:rPr>
        <w:t>:</w:t>
      </w:r>
      <w:r>
        <w:rPr>
          <w:rFonts w:cstheme="minorHAnsi"/>
        </w:rPr>
        <w:t xml:space="preserve"> ….…………………………………….</w:t>
      </w:r>
    </w:p>
    <w:p w14:paraId="78BEA629" w14:textId="77777777" w:rsidR="00854B3A" w:rsidRPr="00C171E9" w:rsidRDefault="00854B3A" w:rsidP="00854B3A">
      <w:pPr>
        <w:rPr>
          <w:rFonts w:cstheme="minorHAnsi"/>
        </w:rPr>
      </w:pPr>
      <w:r w:rsidRPr="00C171E9">
        <w:rPr>
          <w:rFonts w:cstheme="minorHAnsi"/>
        </w:rPr>
        <w:t>Kontakt: (telefon, e-mail)</w:t>
      </w:r>
      <w:r>
        <w:rPr>
          <w:rFonts w:cstheme="minorHAnsi"/>
        </w:rPr>
        <w:t>: ………………………………………………</w:t>
      </w:r>
    </w:p>
    <w:p w14:paraId="35B370DC" w14:textId="77777777" w:rsidR="00854B3A" w:rsidRPr="00C171E9" w:rsidRDefault="00854B3A" w:rsidP="007F3093">
      <w:pPr>
        <w:rPr>
          <w:rFonts w:cstheme="minorHAnsi"/>
        </w:rPr>
      </w:pPr>
    </w:p>
    <w:sectPr w:rsidR="00854B3A" w:rsidRPr="00C171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7723" w14:textId="77777777" w:rsidR="00703575" w:rsidRDefault="00703575" w:rsidP="002B1851">
      <w:pPr>
        <w:spacing w:after="0" w:line="240" w:lineRule="auto"/>
      </w:pPr>
      <w:r>
        <w:separator/>
      </w:r>
    </w:p>
  </w:endnote>
  <w:endnote w:type="continuationSeparator" w:id="0">
    <w:p w14:paraId="08EF4EB0" w14:textId="77777777" w:rsidR="00703575" w:rsidRDefault="00703575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6E755DDB" w14:textId="29FFB2D3" w:rsidR="002B1851" w:rsidRDefault="002B1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C9B83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680F" w14:textId="77777777" w:rsidR="00703575" w:rsidRDefault="00703575" w:rsidP="002B1851">
      <w:pPr>
        <w:spacing w:after="0" w:line="240" w:lineRule="auto"/>
      </w:pPr>
      <w:r>
        <w:separator/>
      </w:r>
    </w:p>
  </w:footnote>
  <w:footnote w:type="continuationSeparator" w:id="0">
    <w:p w14:paraId="678AC372" w14:textId="77777777" w:rsidR="00703575" w:rsidRDefault="00703575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0C848DC4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568"/>
    <w:multiLevelType w:val="hybridMultilevel"/>
    <w:tmpl w:val="13D4EFB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88727916">
    <w:abstractNumId w:val="3"/>
  </w:num>
  <w:num w:numId="2" w16cid:durableId="765922401">
    <w:abstractNumId w:val="5"/>
  </w:num>
  <w:num w:numId="3" w16cid:durableId="2136563242">
    <w:abstractNumId w:val="2"/>
  </w:num>
  <w:num w:numId="4" w16cid:durableId="16008487">
    <w:abstractNumId w:val="7"/>
  </w:num>
  <w:num w:numId="5" w16cid:durableId="267977596">
    <w:abstractNumId w:val="0"/>
  </w:num>
  <w:num w:numId="6" w16cid:durableId="1071999167">
    <w:abstractNumId w:val="4"/>
  </w:num>
  <w:num w:numId="7" w16cid:durableId="92016772">
    <w:abstractNumId w:val="6"/>
  </w:num>
  <w:num w:numId="8" w16cid:durableId="148670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jE4MzI0NWYtMDY5Ni00NmJkLTg3ZjktNDliZTBkYTM2MjJjIg0KfQ=="/>
    <w:docVar w:name="GVData0" w:val="(end)"/>
  </w:docVars>
  <w:rsids>
    <w:rsidRoot w:val="00DF6A9A"/>
    <w:rsid w:val="0001787C"/>
    <w:rsid w:val="00037527"/>
    <w:rsid w:val="00055FB1"/>
    <w:rsid w:val="00056733"/>
    <w:rsid w:val="00067745"/>
    <w:rsid w:val="00067C0C"/>
    <w:rsid w:val="00097107"/>
    <w:rsid w:val="000A4368"/>
    <w:rsid w:val="000A473B"/>
    <w:rsid w:val="000C2D12"/>
    <w:rsid w:val="000C52FB"/>
    <w:rsid w:val="000D73CB"/>
    <w:rsid w:val="00135D50"/>
    <w:rsid w:val="00137BFF"/>
    <w:rsid w:val="001577FD"/>
    <w:rsid w:val="00161815"/>
    <w:rsid w:val="00162452"/>
    <w:rsid w:val="00167C60"/>
    <w:rsid w:val="001931A3"/>
    <w:rsid w:val="001A2649"/>
    <w:rsid w:val="001C033D"/>
    <w:rsid w:val="001D5479"/>
    <w:rsid w:val="001F5A45"/>
    <w:rsid w:val="0027277A"/>
    <w:rsid w:val="00280D1A"/>
    <w:rsid w:val="00293C61"/>
    <w:rsid w:val="002A383B"/>
    <w:rsid w:val="002B1851"/>
    <w:rsid w:val="002D3E06"/>
    <w:rsid w:val="002D7DB9"/>
    <w:rsid w:val="003332DD"/>
    <w:rsid w:val="003503D1"/>
    <w:rsid w:val="003B690D"/>
    <w:rsid w:val="003E175C"/>
    <w:rsid w:val="003F0AAE"/>
    <w:rsid w:val="00427A5E"/>
    <w:rsid w:val="00444188"/>
    <w:rsid w:val="0044721F"/>
    <w:rsid w:val="00453096"/>
    <w:rsid w:val="00477FEE"/>
    <w:rsid w:val="00491AA0"/>
    <w:rsid w:val="004C14DE"/>
    <w:rsid w:val="004C2295"/>
    <w:rsid w:val="004D3D6C"/>
    <w:rsid w:val="004E013F"/>
    <w:rsid w:val="004E20AE"/>
    <w:rsid w:val="004E2F92"/>
    <w:rsid w:val="00523056"/>
    <w:rsid w:val="00532531"/>
    <w:rsid w:val="005379F6"/>
    <w:rsid w:val="005702BE"/>
    <w:rsid w:val="00585AFF"/>
    <w:rsid w:val="006262E6"/>
    <w:rsid w:val="0062767F"/>
    <w:rsid w:val="00646FC6"/>
    <w:rsid w:val="00660962"/>
    <w:rsid w:val="006646C6"/>
    <w:rsid w:val="0066771A"/>
    <w:rsid w:val="00670A67"/>
    <w:rsid w:val="0068078B"/>
    <w:rsid w:val="00681915"/>
    <w:rsid w:val="006E02EB"/>
    <w:rsid w:val="006E1D91"/>
    <w:rsid w:val="006F39ED"/>
    <w:rsid w:val="00703575"/>
    <w:rsid w:val="007100F5"/>
    <w:rsid w:val="0073545C"/>
    <w:rsid w:val="00745564"/>
    <w:rsid w:val="00747D6C"/>
    <w:rsid w:val="0078641E"/>
    <w:rsid w:val="007C11DD"/>
    <w:rsid w:val="007E0456"/>
    <w:rsid w:val="007F3093"/>
    <w:rsid w:val="00823618"/>
    <w:rsid w:val="0082425F"/>
    <w:rsid w:val="00832F47"/>
    <w:rsid w:val="008334CF"/>
    <w:rsid w:val="008449EE"/>
    <w:rsid w:val="008462D9"/>
    <w:rsid w:val="00854B3A"/>
    <w:rsid w:val="00857162"/>
    <w:rsid w:val="00892051"/>
    <w:rsid w:val="0089536A"/>
    <w:rsid w:val="008A6AFE"/>
    <w:rsid w:val="008A7879"/>
    <w:rsid w:val="008B6697"/>
    <w:rsid w:val="009321AF"/>
    <w:rsid w:val="009446D5"/>
    <w:rsid w:val="00961D3D"/>
    <w:rsid w:val="00985ACF"/>
    <w:rsid w:val="00997C1F"/>
    <w:rsid w:val="009A49F3"/>
    <w:rsid w:val="009C2741"/>
    <w:rsid w:val="009F7AFF"/>
    <w:rsid w:val="00A04D2C"/>
    <w:rsid w:val="00A37D33"/>
    <w:rsid w:val="00A468CE"/>
    <w:rsid w:val="00A47158"/>
    <w:rsid w:val="00AA3915"/>
    <w:rsid w:val="00AB0CC8"/>
    <w:rsid w:val="00B01B2D"/>
    <w:rsid w:val="00B1707A"/>
    <w:rsid w:val="00B22550"/>
    <w:rsid w:val="00B25D69"/>
    <w:rsid w:val="00B34B84"/>
    <w:rsid w:val="00B43CD8"/>
    <w:rsid w:val="00B53E56"/>
    <w:rsid w:val="00B610A8"/>
    <w:rsid w:val="00B82787"/>
    <w:rsid w:val="00B90193"/>
    <w:rsid w:val="00BC1484"/>
    <w:rsid w:val="00BC16C1"/>
    <w:rsid w:val="00BD1871"/>
    <w:rsid w:val="00BD1A9D"/>
    <w:rsid w:val="00BE078D"/>
    <w:rsid w:val="00BE266C"/>
    <w:rsid w:val="00BE3E98"/>
    <w:rsid w:val="00BF04C5"/>
    <w:rsid w:val="00BF70B3"/>
    <w:rsid w:val="00C00DC6"/>
    <w:rsid w:val="00C06EB9"/>
    <w:rsid w:val="00C171E9"/>
    <w:rsid w:val="00C333B5"/>
    <w:rsid w:val="00C37E6B"/>
    <w:rsid w:val="00CA112B"/>
    <w:rsid w:val="00CB4681"/>
    <w:rsid w:val="00CC537C"/>
    <w:rsid w:val="00D0285D"/>
    <w:rsid w:val="00D34951"/>
    <w:rsid w:val="00D41B71"/>
    <w:rsid w:val="00D45061"/>
    <w:rsid w:val="00D54730"/>
    <w:rsid w:val="00D57800"/>
    <w:rsid w:val="00D62EE0"/>
    <w:rsid w:val="00D716DE"/>
    <w:rsid w:val="00D81869"/>
    <w:rsid w:val="00DA124D"/>
    <w:rsid w:val="00DA1295"/>
    <w:rsid w:val="00DA5CBF"/>
    <w:rsid w:val="00DE5F7B"/>
    <w:rsid w:val="00DF6A9A"/>
    <w:rsid w:val="00E1082C"/>
    <w:rsid w:val="00E22D05"/>
    <w:rsid w:val="00E43D36"/>
    <w:rsid w:val="00E45C84"/>
    <w:rsid w:val="00E47445"/>
    <w:rsid w:val="00E47C72"/>
    <w:rsid w:val="00E53233"/>
    <w:rsid w:val="00E92EF2"/>
    <w:rsid w:val="00EA34E2"/>
    <w:rsid w:val="00EE1878"/>
    <w:rsid w:val="00EF63A8"/>
    <w:rsid w:val="00EF7D3D"/>
    <w:rsid w:val="00F018BA"/>
    <w:rsid w:val="00F12A70"/>
    <w:rsid w:val="00F17CBD"/>
    <w:rsid w:val="00F23ACF"/>
    <w:rsid w:val="00F269D8"/>
    <w:rsid w:val="00F26FEA"/>
    <w:rsid w:val="00F442CF"/>
    <w:rsid w:val="00F7037C"/>
    <w:rsid w:val="00F7775B"/>
    <w:rsid w:val="00F92C2F"/>
    <w:rsid w:val="00FB254E"/>
    <w:rsid w:val="00FB753E"/>
    <w:rsid w:val="00FC07EA"/>
    <w:rsid w:val="00FD1499"/>
    <w:rsid w:val="00FE09EB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4B28"/>
  <w15:docId w15:val="{B13A1C83-AE7D-436A-B837-D871B33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3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.hibszer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XYZ</cp:lastModifiedBy>
  <cp:revision>57</cp:revision>
  <cp:lastPrinted>2024-10-21T09:57:00Z</cp:lastPrinted>
  <dcterms:created xsi:type="dcterms:W3CDTF">2024-12-06T21:08:00Z</dcterms:created>
  <dcterms:modified xsi:type="dcterms:W3CDTF">2025-10-21T20:22:00Z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ew0KICAiZG9jSUQiOiAiYjE4MzI0NWYtMDY5Ni00NmJkLTg3ZjktNDliZTBkYTM2MjJjIg0KfQ==</vt:lpwstr>
  </property>
  <property fmtid="{D5CDD505-2E9C-101B-9397-08002B2CF9AE}" pid="3" name="GVData0">
    <vt:lpwstr>(end)</vt:lpwstr>
  </property>
</Properties>
</file>