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D7EC" w14:textId="48F81477"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Załącznik nr </w:t>
      </w:r>
      <w:r w:rsidR="00257BC7" w:rsidRPr="0074214C">
        <w:rPr>
          <w:rFonts w:eastAsia="Calibri" w:cstheme="minorHAnsi"/>
        </w:rPr>
        <w:t>7</w:t>
      </w:r>
    </w:p>
    <w:p w14:paraId="6DB8D6DC" w14:textId="1D2EC7B9"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do zarządzenia nr </w:t>
      </w:r>
      <w:r w:rsidR="00E06FEC">
        <w:rPr>
          <w:rFonts w:eastAsia="Calibri" w:cstheme="minorHAnsi"/>
        </w:rPr>
        <w:t>70</w:t>
      </w:r>
      <w:r w:rsidRPr="0074214C">
        <w:rPr>
          <w:rFonts w:eastAsia="Calibri" w:cstheme="minorHAnsi"/>
        </w:rPr>
        <w:t xml:space="preserve"> Rektora Uniwersytetu Śląskiego w Katowicach </w:t>
      </w:r>
    </w:p>
    <w:p w14:paraId="7675B19A" w14:textId="02792314" w:rsidR="00DA2762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cstheme="minorHAnsi"/>
        </w:rPr>
        <w:t>z dnia</w:t>
      </w:r>
      <w:r w:rsidR="00EF3C71" w:rsidRPr="0074214C">
        <w:rPr>
          <w:rFonts w:cstheme="minorHAnsi"/>
        </w:rPr>
        <w:t xml:space="preserve"> </w:t>
      </w:r>
      <w:r w:rsidR="0090399A" w:rsidRPr="0090399A">
        <w:rPr>
          <w:rFonts w:cstheme="minorHAnsi"/>
        </w:rPr>
        <w:t>9 maja 2025</w:t>
      </w:r>
      <w:r w:rsidR="0090399A">
        <w:rPr>
          <w:rFonts w:cstheme="minorHAnsi"/>
        </w:rPr>
        <w:t xml:space="preserve"> </w:t>
      </w:r>
      <w:r w:rsidRPr="0074214C">
        <w:rPr>
          <w:rFonts w:cstheme="minorHAnsi"/>
        </w:rPr>
        <w:t>r.</w:t>
      </w:r>
    </w:p>
    <w:p w14:paraId="1C2B4F9E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957A33F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21E9EF2" w14:textId="77777777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 </w:t>
      </w:r>
    </w:p>
    <w:p w14:paraId="4BC49BCE" w14:textId="017B802F" w:rsidR="00DA2762" w:rsidRPr="0074214C" w:rsidRDefault="009D0904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09A0B45" w14:textId="77777777" w:rsidR="00DA2762" w:rsidRPr="0074214C" w:rsidRDefault="00DA276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AF4350" w14:textId="46F4622E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..</w:t>
      </w:r>
    </w:p>
    <w:p w14:paraId="4D1493B6" w14:textId="201198BB" w:rsidR="00DA2762" w:rsidRPr="0074214C" w:rsidRDefault="009D0904" w:rsidP="004632AF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rok studiów, kierunek studiów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9738FA6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</w:p>
    <w:p w14:paraId="515AA7AC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Opiekuna akademickiego praktyki zawodowej</w:t>
      </w:r>
    </w:p>
    <w:p w14:paraId="1DDF5F8E" w14:textId="77777777" w:rsidR="00DA2762" w:rsidRPr="0074214C" w:rsidRDefault="00D60B4C">
      <w:pPr>
        <w:pStyle w:val="Default"/>
        <w:ind w:left="3255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Kierunku</w:t>
      </w:r>
    </w:p>
    <w:p w14:paraId="44F3A685" w14:textId="0A8CAD90" w:rsidR="00DA2762" w:rsidRPr="0074214C" w:rsidRDefault="00D60B4C" w:rsidP="00F3459A">
      <w:pPr>
        <w:pStyle w:val="Default"/>
        <w:ind w:left="3969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bCs/>
          <w:sz w:val="16"/>
          <w:szCs w:val="16"/>
        </w:rPr>
        <w:t>………………………………………………………………….…………</w:t>
      </w:r>
      <w:r w:rsidR="00EF3C71" w:rsidRPr="0074214C">
        <w:rPr>
          <w:rFonts w:asciiTheme="minorHAnsi" w:hAnsiTheme="minorHAnsi" w:cstheme="minorHAnsi"/>
          <w:bCs/>
          <w:sz w:val="16"/>
          <w:szCs w:val="16"/>
        </w:rPr>
        <w:t>………………………</w:t>
      </w:r>
    </w:p>
    <w:p w14:paraId="524822F8" w14:textId="77777777" w:rsidR="00DA2762" w:rsidRPr="0074214C" w:rsidRDefault="00DA2762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4725817" w14:textId="59E5ED72" w:rsidR="00DA2762" w:rsidRPr="0074214C" w:rsidRDefault="00D60B4C" w:rsidP="00987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Proszę o wyrażenie zgody na zaliczenie jako praktyki mojej </w:t>
      </w:r>
      <w:r w:rsidRPr="0074214C">
        <w:rPr>
          <w:rFonts w:asciiTheme="minorHAnsi" w:hAnsiTheme="minorHAnsi" w:cstheme="minorHAnsi"/>
          <w:b/>
          <w:sz w:val="22"/>
          <w:szCs w:val="22"/>
        </w:rPr>
        <w:t>pracy zawodowej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b/>
          <w:sz w:val="22"/>
          <w:szCs w:val="22"/>
        </w:rPr>
        <w:t>/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>wolontariatu/</w:t>
      </w:r>
      <w:r w:rsidRPr="0074214C">
        <w:rPr>
          <w:rFonts w:asciiTheme="minorHAnsi" w:hAnsiTheme="minorHAnsi" w:cstheme="minorHAnsi"/>
          <w:b/>
          <w:sz w:val="22"/>
          <w:szCs w:val="22"/>
        </w:rPr>
        <w:t>udziału w</w:t>
      </w:r>
      <w:r w:rsidR="00B27C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b/>
          <w:sz w:val="22"/>
          <w:szCs w:val="22"/>
        </w:rPr>
        <w:t>obozie naukowo-badawczym lub w innym przypadku</w:t>
      </w:r>
      <w:r w:rsidRPr="0074214C">
        <w:rPr>
          <w:rFonts w:asciiTheme="minorHAnsi" w:hAnsiTheme="minorHAnsi" w:cstheme="minorHAnsi"/>
          <w:sz w:val="22"/>
          <w:szCs w:val="22"/>
        </w:rPr>
        <w:t xml:space="preserve"> — </w:t>
      </w:r>
      <w:r w:rsidRPr="00987591">
        <w:rPr>
          <w:rFonts w:asciiTheme="minorHAnsi" w:hAnsiTheme="minorHAnsi" w:cstheme="minorHAnsi"/>
          <w:i/>
          <w:sz w:val="20"/>
          <w:szCs w:val="20"/>
        </w:rPr>
        <w:t>odpowiednio</w:t>
      </w:r>
      <w:r w:rsidR="00987591" w:rsidRPr="00987591">
        <w:rPr>
          <w:rFonts w:asciiTheme="minorHAnsi" w:hAnsiTheme="minorHAnsi" w:cstheme="minorHAnsi"/>
          <w:i/>
          <w:sz w:val="20"/>
          <w:szCs w:val="20"/>
        </w:rPr>
        <w:t> </w:t>
      </w:r>
      <w:r w:rsidRPr="00987591">
        <w:rPr>
          <w:rFonts w:asciiTheme="minorHAnsi" w:hAnsiTheme="minorHAnsi" w:cstheme="minorHAnsi"/>
          <w:i/>
          <w:sz w:val="20"/>
          <w:szCs w:val="20"/>
        </w:rPr>
        <w:t>wpisać:</w:t>
      </w:r>
      <w:r w:rsidRPr="0074214C">
        <w:rPr>
          <w:rFonts w:asciiTheme="minorHAnsi" w:hAnsiTheme="minorHAnsi" w:cstheme="minorHAnsi"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1AA3596" w14:textId="65F62207" w:rsidR="00DA2762" w:rsidRPr="0074214C" w:rsidRDefault="00D60B4C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14:paraId="2E84664C" w14:textId="1767A89F" w:rsidR="00611085" w:rsidRPr="0074214C" w:rsidRDefault="00611085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>realizowanej/</w:t>
      </w:r>
      <w:r w:rsidR="00F3459A" w:rsidRPr="0074214C">
        <w:rPr>
          <w:rFonts w:asciiTheme="minorHAnsi" w:hAnsiTheme="minorHAnsi" w:cstheme="minorHAnsi"/>
          <w:sz w:val="22"/>
          <w:szCs w:val="22"/>
        </w:rPr>
        <w:t>ego</w:t>
      </w:r>
      <w:r w:rsidRPr="0074214C">
        <w:rPr>
          <w:rFonts w:asciiTheme="minorHAnsi" w:hAnsiTheme="minorHAnsi" w:cstheme="minorHAnsi"/>
          <w:sz w:val="22"/>
          <w:szCs w:val="22"/>
        </w:rPr>
        <w:t xml:space="preserve"> w okresie od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……..…………….</w:t>
      </w:r>
      <w:r w:rsidRPr="0074214C">
        <w:rPr>
          <w:rFonts w:asciiTheme="minorHAnsi" w:hAnsiTheme="minorHAnsi" w:cstheme="minorHAnsi"/>
          <w:sz w:val="22"/>
          <w:szCs w:val="22"/>
        </w:rPr>
        <w:t xml:space="preserve">.do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………..………………………</w:t>
      </w:r>
    </w:p>
    <w:p w14:paraId="37A92C1E" w14:textId="1480395F" w:rsidR="00611085" w:rsidRPr="0074214C" w:rsidRDefault="00611085" w:rsidP="00611085">
      <w:pPr>
        <w:spacing w:after="0" w:line="360" w:lineRule="auto"/>
        <w:ind w:left="709"/>
        <w:jc w:val="both"/>
        <w:rPr>
          <w:rFonts w:cstheme="minorHAnsi"/>
          <w:sz w:val="16"/>
          <w:szCs w:val="16"/>
        </w:rPr>
      </w:pPr>
      <w:r w:rsidRPr="0074214C">
        <w:rPr>
          <w:rFonts w:cstheme="minorHAnsi"/>
        </w:rPr>
        <w:t>w</w:t>
      </w:r>
      <w:r w:rsidR="00C22B6A" w:rsidRPr="0074214C">
        <w:rPr>
          <w:rFonts w:cstheme="minorHAnsi"/>
        </w:rPr>
        <w:t>:</w:t>
      </w:r>
      <w:r w:rsidRPr="0074214C">
        <w:rPr>
          <w:rFonts w:cstheme="minorHAnsi"/>
        </w:rPr>
        <w:t xml:space="preserve"> </w:t>
      </w:r>
      <w:r w:rsidRPr="0074214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0E4C45" w14:textId="395F6A53" w:rsidR="00611085" w:rsidRPr="0074214C" w:rsidRDefault="00C22B6A" w:rsidP="00611085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cstheme="minorHAnsi"/>
          <w:i/>
          <w:sz w:val="20"/>
          <w:szCs w:val="20"/>
        </w:rPr>
      </w:pPr>
      <w:r w:rsidRPr="0074214C">
        <w:rPr>
          <w:rFonts w:cstheme="minorHAnsi"/>
          <w:i/>
          <w:sz w:val="20"/>
          <w:szCs w:val="20"/>
        </w:rPr>
        <w:t>(</w:t>
      </w:r>
      <w:r w:rsidR="00611085" w:rsidRPr="0074214C">
        <w:rPr>
          <w:rFonts w:cstheme="minorHAnsi"/>
          <w:i/>
          <w:sz w:val="20"/>
          <w:szCs w:val="20"/>
        </w:rPr>
        <w:t>wpisa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ć </w:t>
      </w:r>
      <w:r w:rsidR="00611085" w:rsidRPr="0074214C">
        <w:rPr>
          <w:rFonts w:cstheme="minorHAnsi"/>
          <w:i/>
          <w:sz w:val="20"/>
          <w:szCs w:val="20"/>
        </w:rPr>
        <w:t>pełn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ą </w:t>
      </w:r>
      <w:r w:rsidR="00611085" w:rsidRPr="0074214C">
        <w:rPr>
          <w:rFonts w:cstheme="minorHAnsi"/>
          <w:i/>
          <w:sz w:val="20"/>
          <w:szCs w:val="20"/>
        </w:rPr>
        <w:t>nazw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ę </w:t>
      </w:r>
      <w:r w:rsidR="00611085" w:rsidRPr="0074214C">
        <w:rPr>
          <w:rFonts w:cstheme="minorHAnsi"/>
          <w:i/>
          <w:sz w:val="20"/>
          <w:szCs w:val="20"/>
        </w:rPr>
        <w:t xml:space="preserve">i adres zakładu pracy/wolontariatu/ </w:t>
      </w:r>
      <w:r w:rsidR="00987591">
        <w:rPr>
          <w:rFonts w:cstheme="minorHAnsi"/>
          <w:i/>
          <w:sz w:val="20"/>
          <w:szCs w:val="20"/>
        </w:rPr>
        <w:t>…</w:t>
      </w:r>
      <w:r w:rsidR="00611085" w:rsidRPr="0074214C">
        <w:rPr>
          <w:rFonts w:cstheme="minorHAnsi"/>
          <w:i/>
          <w:sz w:val="20"/>
          <w:szCs w:val="20"/>
        </w:rPr>
        <w:t>— jeżeli dotyczy</w:t>
      </w:r>
      <w:r w:rsidRPr="0074214C">
        <w:rPr>
          <w:rFonts w:cstheme="minorHAnsi"/>
          <w:i/>
          <w:sz w:val="20"/>
          <w:szCs w:val="20"/>
        </w:rPr>
        <w:t>)</w:t>
      </w:r>
    </w:p>
    <w:p w14:paraId="54885974" w14:textId="55ADE08F" w:rsidR="00DA2762" w:rsidRPr="0074214C" w:rsidRDefault="00D60B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Charakter </w:t>
      </w:r>
      <w:r w:rsidR="00E24DEF" w:rsidRPr="0074214C">
        <w:rPr>
          <w:rFonts w:asciiTheme="minorHAnsi" w:hAnsiTheme="minorHAnsi" w:cstheme="minorHAnsi"/>
          <w:sz w:val="22"/>
          <w:szCs w:val="22"/>
        </w:rPr>
        <w:t xml:space="preserve">wykonywanych zadań i prac: </w:t>
      </w:r>
      <w:r w:rsidR="00E24DEF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085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28D889" w14:textId="77777777" w:rsidR="00DA2762" w:rsidRPr="0074214C" w:rsidRDefault="00D60B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Załączam:</w:t>
      </w:r>
    </w:p>
    <w:p w14:paraId="5207F302" w14:textId="77777777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zaświadczenie z zakładu pracy*</w:t>
      </w:r>
    </w:p>
    <w:p w14:paraId="16027BA8" w14:textId="23BD9BB1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Inny stosowny dokument*: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784E8D08" w14:textId="431AB8E0" w:rsidR="00DA2762" w:rsidRPr="0074214C" w:rsidRDefault="00D60B4C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(wpisać rodzaj dokument</w:t>
      </w:r>
      <w:r w:rsidR="00F066EA" w:rsidRPr="0074214C"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885642A" w14:textId="77777777" w:rsidR="00DA2762" w:rsidRPr="0074214C" w:rsidRDefault="00DA2762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30608DA1" w14:textId="77777777" w:rsidR="00DA2762" w:rsidRPr="0074214C" w:rsidRDefault="00D60B4C">
      <w:pPr>
        <w:pStyle w:val="Default"/>
        <w:ind w:left="6372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 </w:t>
      </w:r>
    </w:p>
    <w:p w14:paraId="03262266" w14:textId="6282BB62" w:rsidR="00DA2762" w:rsidRPr="0074214C" w:rsidRDefault="00D60B4C" w:rsidP="000F1901">
      <w:pPr>
        <w:pStyle w:val="Default"/>
        <w:ind w:left="5664" w:firstLine="70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D0904" w:rsidRPr="0074214C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1673B3" w:rsidRPr="0074214C">
        <w:rPr>
          <w:rFonts w:asciiTheme="minorHAnsi" w:hAnsiTheme="minorHAnsi" w:cstheme="minorHAnsi"/>
          <w:i/>
          <w:iCs/>
          <w:sz w:val="20"/>
          <w:szCs w:val="20"/>
        </w:rPr>
        <w:t>Osoby Studiującej</w:t>
      </w:r>
      <w:r w:rsidR="009D0904"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9024C6A" w14:textId="77777777" w:rsidR="00DA2762" w:rsidRPr="0074214C" w:rsidRDefault="00DA276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3A628B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Stwierdzam, że osiągnięte zostały efekty uczenia się zdefiniowane dla danej praktyki:</w:t>
      </w:r>
    </w:p>
    <w:p w14:paraId="12E3256C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AD1559" w14:textId="77777777" w:rsidR="00DA2762" w:rsidRPr="0074214C" w:rsidRDefault="00DA2762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</w:p>
    <w:p w14:paraId="6B18D6CA" w14:textId="1F6A4F58" w:rsidR="00DA2762" w:rsidRPr="0074214C" w:rsidRDefault="00EF3C71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  <w:r w:rsidRPr="0074214C">
        <w:rPr>
          <w:rFonts w:cstheme="minorHAnsi"/>
          <w:sz w:val="16"/>
          <w:szCs w:val="16"/>
        </w:rPr>
        <w:t>…………</w:t>
      </w:r>
      <w:r w:rsidR="00D60B4C" w:rsidRPr="0074214C">
        <w:rPr>
          <w:rFonts w:cstheme="minorHAnsi"/>
          <w:sz w:val="16"/>
          <w:szCs w:val="16"/>
        </w:rPr>
        <w:t>……………………………………………………………………</w:t>
      </w:r>
    </w:p>
    <w:p w14:paraId="79334A4B" w14:textId="5555F6B7" w:rsidR="00DA2762" w:rsidRPr="0074214C" w:rsidRDefault="009D0904" w:rsidP="005B4BB4">
      <w:pPr>
        <w:spacing w:after="0"/>
        <w:ind w:left="5664"/>
        <w:jc w:val="center"/>
        <w:rPr>
          <w:rFonts w:cstheme="minorHAnsi"/>
          <w:i/>
          <w:iCs/>
          <w:sz w:val="20"/>
          <w:szCs w:val="20"/>
        </w:rPr>
      </w:pPr>
      <w:r w:rsidRPr="0074214C">
        <w:rPr>
          <w:rFonts w:cstheme="minorHAnsi"/>
          <w:i/>
          <w:iCs/>
          <w:sz w:val="20"/>
          <w:szCs w:val="20"/>
        </w:rPr>
        <w:t>(</w:t>
      </w:r>
      <w:r w:rsidR="00D60B4C" w:rsidRPr="0074214C">
        <w:rPr>
          <w:rFonts w:cstheme="minorHAnsi"/>
          <w:i/>
          <w:iCs/>
          <w:sz w:val="20"/>
          <w:szCs w:val="20"/>
        </w:rPr>
        <w:t xml:space="preserve">data oraz podpis </w:t>
      </w:r>
      <w:r w:rsidRPr="0074214C">
        <w:rPr>
          <w:rFonts w:cstheme="minorHAnsi"/>
          <w:i/>
          <w:iCs/>
          <w:sz w:val="20"/>
          <w:szCs w:val="20"/>
        </w:rPr>
        <w:t>O</w:t>
      </w:r>
      <w:r w:rsidR="00D60B4C" w:rsidRPr="0074214C">
        <w:rPr>
          <w:rFonts w:cstheme="minorHAnsi"/>
          <w:i/>
          <w:iCs/>
          <w:sz w:val="20"/>
          <w:szCs w:val="20"/>
        </w:rPr>
        <w:t>piekuna akademickiego praktyki</w:t>
      </w:r>
      <w:r w:rsidRPr="0074214C">
        <w:rPr>
          <w:rFonts w:cstheme="minorHAnsi"/>
          <w:i/>
          <w:iCs/>
          <w:sz w:val="20"/>
          <w:szCs w:val="20"/>
        </w:rPr>
        <w:t>)</w:t>
      </w:r>
    </w:p>
    <w:sectPr w:rsidR="00DA2762" w:rsidRPr="00742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1B9E2" w14:textId="77777777" w:rsidR="00335C4E" w:rsidRDefault="00335C4E">
      <w:pPr>
        <w:spacing w:after="0" w:line="240" w:lineRule="auto"/>
      </w:pPr>
      <w:r>
        <w:separator/>
      </w:r>
    </w:p>
  </w:endnote>
  <w:endnote w:type="continuationSeparator" w:id="0">
    <w:p w14:paraId="7C4F9570" w14:textId="77777777" w:rsidR="00335C4E" w:rsidRDefault="0033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F1FC" w14:textId="77777777" w:rsidR="00DA2762" w:rsidRDefault="00D60B4C">
    <w:pPr>
      <w:pStyle w:val="Stopka"/>
      <w:rPr>
        <w:sz w:val="20"/>
        <w:szCs w:val="20"/>
      </w:rPr>
    </w:pPr>
    <w:r>
      <w:rPr>
        <w:sz w:val="20"/>
        <w:szCs w:val="20"/>
      </w:rPr>
      <w:t xml:space="preserve">*)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FF1EB" w14:textId="77777777" w:rsidR="00335C4E" w:rsidRDefault="00335C4E">
      <w:pPr>
        <w:spacing w:after="0" w:line="240" w:lineRule="auto"/>
      </w:pPr>
      <w:r>
        <w:separator/>
      </w:r>
    </w:p>
  </w:footnote>
  <w:footnote w:type="continuationSeparator" w:id="0">
    <w:p w14:paraId="71602C1C" w14:textId="77777777" w:rsidR="00335C4E" w:rsidRDefault="00335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279"/>
    <w:multiLevelType w:val="multilevel"/>
    <w:tmpl w:val="18BA5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5F58"/>
    <w:multiLevelType w:val="multilevel"/>
    <w:tmpl w:val="24A15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044712">
    <w:abstractNumId w:val="0"/>
  </w:num>
  <w:num w:numId="2" w16cid:durableId="3135335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A"/>
    <w:rsid w:val="00071E88"/>
    <w:rsid w:val="000730C1"/>
    <w:rsid w:val="000A061C"/>
    <w:rsid w:val="000F1901"/>
    <w:rsid w:val="000F54C6"/>
    <w:rsid w:val="000F7715"/>
    <w:rsid w:val="00115676"/>
    <w:rsid w:val="001673B3"/>
    <w:rsid w:val="001F1F6A"/>
    <w:rsid w:val="001F41F0"/>
    <w:rsid w:val="00240FCB"/>
    <w:rsid w:val="00241F4C"/>
    <w:rsid w:val="00257BC7"/>
    <w:rsid w:val="002D1E8F"/>
    <w:rsid w:val="00312B1A"/>
    <w:rsid w:val="00335C4E"/>
    <w:rsid w:val="003521B7"/>
    <w:rsid w:val="004632AF"/>
    <w:rsid w:val="004F08D3"/>
    <w:rsid w:val="005445C5"/>
    <w:rsid w:val="0057429D"/>
    <w:rsid w:val="005B4BB4"/>
    <w:rsid w:val="00611085"/>
    <w:rsid w:val="00684842"/>
    <w:rsid w:val="0074214C"/>
    <w:rsid w:val="007915AE"/>
    <w:rsid w:val="007D19FA"/>
    <w:rsid w:val="007D4BC3"/>
    <w:rsid w:val="00801D06"/>
    <w:rsid w:val="008B31D2"/>
    <w:rsid w:val="008C6F12"/>
    <w:rsid w:val="0090399A"/>
    <w:rsid w:val="0095153B"/>
    <w:rsid w:val="00977723"/>
    <w:rsid w:val="00987591"/>
    <w:rsid w:val="009A3E26"/>
    <w:rsid w:val="009D0904"/>
    <w:rsid w:val="009F2CAE"/>
    <w:rsid w:val="00AB12F6"/>
    <w:rsid w:val="00B27CCD"/>
    <w:rsid w:val="00B32C2A"/>
    <w:rsid w:val="00B963AD"/>
    <w:rsid w:val="00BF104A"/>
    <w:rsid w:val="00C22B6A"/>
    <w:rsid w:val="00C90450"/>
    <w:rsid w:val="00C966B0"/>
    <w:rsid w:val="00D04F43"/>
    <w:rsid w:val="00D60B4C"/>
    <w:rsid w:val="00D85989"/>
    <w:rsid w:val="00D94EE5"/>
    <w:rsid w:val="00DA2762"/>
    <w:rsid w:val="00DD0498"/>
    <w:rsid w:val="00E06FEC"/>
    <w:rsid w:val="00E24DEF"/>
    <w:rsid w:val="00E84DA1"/>
    <w:rsid w:val="00EF3C71"/>
    <w:rsid w:val="00F066EA"/>
    <w:rsid w:val="00F3459A"/>
    <w:rsid w:val="00FB524D"/>
    <w:rsid w:val="63D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02F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nr 92</vt:lpstr>
    </vt:vector>
  </TitlesOfParts>
  <Company>Microsoft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nr 92</dc:title>
  <dc:creator>Monika Przeliorz</dc:creator>
  <cp:lastModifiedBy>XYZ</cp:lastModifiedBy>
  <cp:revision>10</cp:revision>
  <cp:lastPrinted>2024-10-01T06:15:00Z</cp:lastPrinted>
  <dcterms:created xsi:type="dcterms:W3CDTF">2025-03-04T17:22:00Z</dcterms:created>
  <dcterms:modified xsi:type="dcterms:W3CDTF">2025-10-21T20:04:00Z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