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DCB4B" w14:textId="77777777" w:rsidR="00706E5C" w:rsidRPr="004D244C" w:rsidRDefault="00706E5C">
      <w:pPr>
        <w:spacing w:after="0"/>
        <w:jc w:val="righ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706E5C" w14:paraId="10529D34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373CBF9C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08F8277" w14:textId="77777777" w:rsidR="00706E5C" w:rsidRDefault="007C3EAA">
            <w:pPr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0C8CCAF4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</w:tr>
    </w:tbl>
    <w:p w14:paraId="4C658DF6" w14:textId="77777777" w:rsidR="00706E5C" w:rsidRDefault="00706E5C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</w:tblGrid>
      <w:tr w:rsidR="00706E5C" w14:paraId="03D2A210" w14:textId="77777777">
        <w:tc>
          <w:tcPr>
            <w:tcW w:w="4842" w:type="dxa"/>
          </w:tcPr>
          <w:p w14:paraId="6F03E770" w14:textId="77777777" w:rsidR="00706E5C" w:rsidRDefault="007C3EAA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14:paraId="429FE25B" w14:textId="77777777" w:rsidR="00706E5C" w:rsidRDefault="00706E5C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0ABB8CC9" w14:textId="4B738E28" w:rsidR="00706E5C" w:rsidRPr="003E2CD5" w:rsidRDefault="007C3EAA">
      <w:pPr>
        <w:spacing w:after="0" w:line="240" w:lineRule="auto"/>
        <w:jc w:val="center"/>
        <w:rPr>
          <w:b/>
        </w:rPr>
      </w:pPr>
      <w:r w:rsidRPr="003E2CD5">
        <w:rPr>
          <w:b/>
        </w:rPr>
        <w:t xml:space="preserve">POROZUMIENIE O ORGANIZACJI </w:t>
      </w:r>
      <w:r w:rsidR="00E871DB" w:rsidRPr="003E2CD5">
        <w:rPr>
          <w:b/>
        </w:rPr>
        <w:t>ĆWICZEŃ TERENOWYCH SPECJALIZACYJNYCH</w:t>
      </w:r>
      <w:r w:rsidRPr="003E2CD5">
        <w:rPr>
          <w:b/>
        </w:rPr>
        <w:t xml:space="preserve"> </w:t>
      </w:r>
    </w:p>
    <w:p w14:paraId="5814B8AF" w14:textId="77777777" w:rsidR="00706E5C" w:rsidRPr="003E2CD5" w:rsidRDefault="007C3EAA">
      <w:pPr>
        <w:spacing w:after="0" w:line="240" w:lineRule="auto"/>
        <w:jc w:val="center"/>
        <w:rPr>
          <w:b/>
        </w:rPr>
      </w:pPr>
      <w:r w:rsidRPr="003E2CD5">
        <w:rPr>
          <w:b/>
        </w:rPr>
        <w:t>STUDENTÓW UNIWERSYTETU ŚLĄSKIEGO</w:t>
      </w:r>
    </w:p>
    <w:p w14:paraId="2DFDFE39" w14:textId="77777777" w:rsidR="00706E5C" w:rsidRPr="003E2CD5" w:rsidRDefault="00706E5C">
      <w:pPr>
        <w:spacing w:line="240" w:lineRule="auto"/>
        <w:jc w:val="center"/>
        <w:rPr>
          <w:b/>
        </w:rPr>
      </w:pPr>
    </w:p>
    <w:p w14:paraId="040E92B9" w14:textId="31FE6E45" w:rsidR="00706E5C" w:rsidRPr="003E2CD5" w:rsidRDefault="007C3EAA">
      <w:pPr>
        <w:jc w:val="both"/>
      </w:pPr>
      <w:r w:rsidRPr="003E2CD5">
        <w:t xml:space="preserve">zawarte pomiędzy Wydziałem </w:t>
      </w:r>
      <w:r w:rsidR="0012152F" w:rsidRPr="003E2CD5">
        <w:t xml:space="preserve">Nauk Przyrodniczych </w:t>
      </w:r>
      <w:r w:rsidRPr="003E2CD5">
        <w:t>Uniwersytetu Śląskiego w</w:t>
      </w:r>
      <w:r w:rsidR="00714017" w:rsidRPr="003E2CD5">
        <w:t xml:space="preserve"> </w:t>
      </w:r>
      <w:r w:rsidRPr="003E2CD5">
        <w:t>Katowicach, zwanym dalej „Wydziałem”, który reprezentuje Prodziekan ds. Kształcenia i</w:t>
      </w:r>
      <w:r w:rsidR="00714017" w:rsidRPr="003E2CD5">
        <w:t xml:space="preserve"> </w:t>
      </w:r>
      <w:r w:rsidRPr="003E2CD5">
        <w:t>Studentów</w:t>
      </w:r>
      <w:r w:rsidR="0012152F" w:rsidRPr="003E2CD5">
        <w:t xml:space="preserve"> </w:t>
      </w:r>
    </w:p>
    <w:p w14:paraId="3E1F77A8" w14:textId="12063A77" w:rsidR="0012152F" w:rsidRPr="003E2CD5" w:rsidRDefault="0012152F" w:rsidP="0012152F">
      <w:pPr>
        <w:spacing w:after="0" w:line="240" w:lineRule="auto"/>
        <w:jc w:val="center"/>
      </w:pPr>
      <w:r w:rsidRPr="003E2CD5">
        <w:t xml:space="preserve">dr </w:t>
      </w:r>
      <w:r w:rsidR="004A72CE" w:rsidRPr="003E2CD5">
        <w:t>hab. Krzysztof Szopa</w:t>
      </w:r>
      <w:r w:rsidR="004D244C">
        <w:t>, prof. UŚ</w:t>
      </w:r>
    </w:p>
    <w:p w14:paraId="583E4790" w14:textId="77777777" w:rsidR="00706E5C" w:rsidRPr="003E2CD5" w:rsidRDefault="007C3EAA" w:rsidP="0012152F">
      <w:pPr>
        <w:spacing w:after="0" w:line="240" w:lineRule="auto"/>
        <w:rPr>
          <w:sz w:val="16"/>
          <w:szCs w:val="16"/>
        </w:rPr>
      </w:pPr>
      <w:r w:rsidRPr="003E2CD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684C4FDA" w14:textId="77777777" w:rsidR="00706E5C" w:rsidRPr="003E2CD5" w:rsidRDefault="007C3EAA">
      <w:pPr>
        <w:spacing w:after="0" w:line="24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(imię, nazwisko)</w:t>
      </w:r>
    </w:p>
    <w:p w14:paraId="52A057A7" w14:textId="77777777" w:rsidR="00706E5C" w:rsidRPr="003E2CD5" w:rsidRDefault="007C3EAA">
      <w:pPr>
        <w:spacing w:after="0" w:line="360" w:lineRule="auto"/>
      </w:pPr>
      <w:r w:rsidRPr="003E2CD5">
        <w:t>z jednej strony,</w:t>
      </w:r>
    </w:p>
    <w:p w14:paraId="6C4F8C5D" w14:textId="77777777" w:rsidR="00706E5C" w:rsidRPr="003E2CD5" w:rsidRDefault="007C3EAA">
      <w:pPr>
        <w:spacing w:after="0" w:line="360" w:lineRule="auto"/>
      </w:pPr>
      <w:r w:rsidRPr="003E2CD5">
        <w:t xml:space="preserve">a </w:t>
      </w:r>
      <w:r w:rsidRPr="003E2CD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3E2CD5">
        <w:t>,</w:t>
      </w:r>
    </w:p>
    <w:p w14:paraId="42C8BECD" w14:textId="77777777" w:rsidR="00706E5C" w:rsidRPr="003E2CD5" w:rsidRDefault="007C3EAA">
      <w:pPr>
        <w:spacing w:after="0" w:line="24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(nazwa i adres zakładu pracy)</w:t>
      </w:r>
    </w:p>
    <w:p w14:paraId="2A4C916C" w14:textId="77777777" w:rsidR="00706E5C" w:rsidRPr="003E2CD5" w:rsidRDefault="00706E5C">
      <w:pPr>
        <w:spacing w:after="0" w:line="360" w:lineRule="auto"/>
        <w:rPr>
          <w:sz w:val="14"/>
        </w:rPr>
      </w:pPr>
    </w:p>
    <w:p w14:paraId="567392A2" w14:textId="77777777" w:rsidR="00706E5C" w:rsidRPr="003E2CD5" w:rsidRDefault="007C3EAA">
      <w:pPr>
        <w:spacing w:after="0" w:line="360" w:lineRule="auto"/>
      </w:pPr>
      <w:r w:rsidRPr="003E2CD5">
        <w:t>zwanym dalej "zakładem pracy", reprezentowanym przez</w:t>
      </w:r>
    </w:p>
    <w:p w14:paraId="2ACD25BF" w14:textId="77777777" w:rsidR="00706E5C" w:rsidRPr="003E2CD5" w:rsidRDefault="007C3EAA">
      <w:pPr>
        <w:spacing w:after="0" w:line="240" w:lineRule="auto"/>
      </w:pPr>
      <w:r w:rsidRPr="003E2CD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3E2CD5">
        <w:t>,</w:t>
      </w:r>
    </w:p>
    <w:p w14:paraId="1B2DE283" w14:textId="77777777" w:rsidR="00706E5C" w:rsidRPr="003E2CD5" w:rsidRDefault="007C3EAA" w:rsidP="00537064">
      <w:pPr>
        <w:spacing w:after="0" w:line="36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(imię i nazwisko, stanowisko)</w:t>
      </w:r>
    </w:p>
    <w:p w14:paraId="4A577210" w14:textId="77777777" w:rsidR="00706E5C" w:rsidRPr="003E2CD5" w:rsidRDefault="007C3EAA" w:rsidP="00537064">
      <w:pPr>
        <w:spacing w:after="0" w:line="360" w:lineRule="auto"/>
      </w:pPr>
      <w:r w:rsidRPr="003E2CD5">
        <w:t>z drugiej strony.</w:t>
      </w:r>
    </w:p>
    <w:p w14:paraId="17BFABAD" w14:textId="77777777" w:rsidR="00F10105" w:rsidRPr="003E2CD5" w:rsidRDefault="007C3EA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3E2CD5">
        <w:t xml:space="preserve">Wydział kieruje </w:t>
      </w:r>
      <w:r w:rsidRPr="003E2CD5">
        <w:rPr>
          <w:sz w:val="16"/>
          <w:szCs w:val="16"/>
        </w:rPr>
        <w:t>………</w:t>
      </w:r>
      <w:r w:rsidR="00F10105" w:rsidRPr="003E2CD5">
        <w:rPr>
          <w:sz w:val="16"/>
          <w:szCs w:val="16"/>
        </w:rPr>
        <w:t>..................................................................</w:t>
      </w:r>
      <w:r w:rsidR="005D4025" w:rsidRPr="003E2CD5">
        <w:rPr>
          <w:sz w:val="16"/>
          <w:szCs w:val="16"/>
        </w:rPr>
        <w:t>...............</w:t>
      </w:r>
      <w:r w:rsidRPr="003E2CD5">
        <w:t xml:space="preserve"> studenta/student</w:t>
      </w:r>
      <w:r w:rsidR="00F10105" w:rsidRPr="003E2CD5">
        <w:t xml:space="preserve">kę </w:t>
      </w:r>
      <w:r w:rsidR="005D4025" w:rsidRPr="003E2CD5">
        <w:t xml:space="preserve">geografii ...... roku </w:t>
      </w:r>
    </w:p>
    <w:p w14:paraId="2F29D9D9" w14:textId="77777777" w:rsidR="00F10105" w:rsidRPr="003E2CD5" w:rsidRDefault="00F10105" w:rsidP="00F10105">
      <w:pPr>
        <w:spacing w:after="0" w:line="360" w:lineRule="auto"/>
        <w:ind w:left="142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 xml:space="preserve">                                                                                             (imię, nazwisko)</w:t>
      </w:r>
    </w:p>
    <w:p w14:paraId="7397370A" w14:textId="7F587A52" w:rsidR="00706E5C" w:rsidRPr="003E2CD5" w:rsidRDefault="007C3EAA" w:rsidP="005D4025">
      <w:pPr>
        <w:pStyle w:val="Akapitzlist"/>
        <w:spacing w:after="0" w:line="360" w:lineRule="auto"/>
        <w:ind w:left="502" w:hanging="502"/>
        <w:jc w:val="center"/>
      </w:pPr>
      <w:r w:rsidRPr="003E2CD5">
        <w:t>w celu zrealizowania</w:t>
      </w:r>
      <w:r w:rsidR="00E871DB" w:rsidRPr="003E2CD5">
        <w:t xml:space="preserve"> ćwiczeń terenowych specjalizacyjnych</w:t>
      </w:r>
      <w:r w:rsidR="00537064" w:rsidRPr="003E2CD5">
        <w:t xml:space="preserve"> w wymiarze </w:t>
      </w:r>
      <w:r w:rsidR="00E871DB" w:rsidRPr="003E2CD5">
        <w:t>3</w:t>
      </w:r>
      <w:r w:rsidR="00537064" w:rsidRPr="003E2CD5">
        <w:t>0 godzin</w:t>
      </w:r>
      <w:r w:rsidRPr="003E2CD5">
        <w:t xml:space="preserve"> </w:t>
      </w:r>
      <w:r w:rsidR="00E871DB" w:rsidRPr="003E2CD5">
        <w:t xml:space="preserve">(5 dni)  </w:t>
      </w:r>
      <w:r w:rsidRPr="003E2CD5">
        <w:t>do:</w:t>
      </w:r>
    </w:p>
    <w:p w14:paraId="0B277957" w14:textId="77777777" w:rsidR="00F10105" w:rsidRPr="003E2CD5" w:rsidRDefault="00F10105" w:rsidP="00F10105">
      <w:pPr>
        <w:pStyle w:val="Akapitzlist"/>
        <w:spacing w:after="0" w:line="360" w:lineRule="auto"/>
        <w:ind w:left="502"/>
        <w:jc w:val="both"/>
        <w:rPr>
          <w:sz w:val="10"/>
        </w:rPr>
      </w:pPr>
    </w:p>
    <w:p w14:paraId="0466B814" w14:textId="77777777" w:rsidR="00706E5C" w:rsidRPr="003E2CD5" w:rsidRDefault="007C3EAA">
      <w:pPr>
        <w:pStyle w:val="Akapitzlist"/>
        <w:spacing w:after="0" w:line="360" w:lineRule="auto"/>
        <w:ind w:left="284"/>
        <w:jc w:val="center"/>
      </w:pPr>
      <w:r w:rsidRPr="003E2CD5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73B096F4" w14:textId="77777777" w:rsidR="00706E5C" w:rsidRPr="003E2CD5" w:rsidRDefault="007C3EAA">
      <w:pPr>
        <w:spacing w:after="0" w:line="36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(nazwa i adres zakładu pracy)</w:t>
      </w:r>
    </w:p>
    <w:p w14:paraId="589BF79D" w14:textId="77777777" w:rsidR="00706E5C" w:rsidRPr="003E2CD5" w:rsidRDefault="007C3EAA">
      <w:pPr>
        <w:pStyle w:val="Akapitzlist"/>
        <w:spacing w:line="360" w:lineRule="auto"/>
        <w:ind w:left="502"/>
        <w:jc w:val="both"/>
      </w:pPr>
      <w:r w:rsidRPr="003E2CD5">
        <w:t>w terminie  od</w:t>
      </w:r>
      <w:r w:rsidRPr="003E2CD5">
        <w:rPr>
          <w:sz w:val="16"/>
          <w:szCs w:val="16"/>
        </w:rPr>
        <w:t>……………………………………..…………</w:t>
      </w:r>
      <w:r w:rsidRPr="003E2CD5">
        <w:t xml:space="preserve"> do</w:t>
      </w:r>
      <w:r w:rsidRPr="003E2CD5">
        <w:rPr>
          <w:sz w:val="16"/>
          <w:szCs w:val="16"/>
        </w:rPr>
        <w:t xml:space="preserve">………………………………………………… </w:t>
      </w:r>
      <w:r w:rsidRPr="003E2CD5">
        <w:t>roku.</w:t>
      </w:r>
    </w:p>
    <w:p w14:paraId="72772E4E" w14:textId="77777777" w:rsidR="00F10105" w:rsidRPr="003E2CD5" w:rsidRDefault="00F10105">
      <w:pPr>
        <w:pStyle w:val="Akapitzlist"/>
        <w:spacing w:line="360" w:lineRule="auto"/>
        <w:ind w:left="502"/>
        <w:jc w:val="both"/>
        <w:rPr>
          <w:sz w:val="14"/>
        </w:rPr>
      </w:pPr>
    </w:p>
    <w:p w14:paraId="0C16870D" w14:textId="656E9600" w:rsidR="005D7D37" w:rsidRPr="003E2CD5" w:rsidRDefault="007C3EAA" w:rsidP="005D7D37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i/>
          <w:iCs/>
        </w:rPr>
      </w:pPr>
      <w:r w:rsidRPr="003E2CD5">
        <w:t>Efekty uczenia się wynikające z programu studiów, odnoszące się do modułu „</w:t>
      </w:r>
      <w:r w:rsidR="00E871DB" w:rsidRPr="003E2CD5">
        <w:rPr>
          <w:i/>
          <w:iCs/>
        </w:rPr>
        <w:t>ćwiczenia terenowe specjalizacyjne</w:t>
      </w:r>
      <w:r w:rsidRPr="003E2CD5">
        <w:rPr>
          <w:i/>
          <w:iCs/>
        </w:rPr>
        <w:t>”</w:t>
      </w:r>
      <w:r w:rsidR="005D7D37" w:rsidRPr="003E2CD5">
        <w:rPr>
          <w:i/>
          <w:iCs/>
        </w:rPr>
        <w:t xml:space="preserve">. </w:t>
      </w:r>
      <w:r w:rsidR="005D7D37" w:rsidRPr="003E2CD5">
        <w:t>Student:</w:t>
      </w:r>
    </w:p>
    <w:p w14:paraId="5ACAD46A" w14:textId="6ECB160F" w:rsidR="005D7D37" w:rsidRPr="00AD0837" w:rsidRDefault="005D7D37" w:rsidP="00D752E5">
      <w:pPr>
        <w:pStyle w:val="Nagwek1"/>
        <w:numPr>
          <w:ilvl w:val="0"/>
          <w:numId w:val="4"/>
        </w:numPr>
        <w:spacing w:before="0" w:beforeAutospacing="0"/>
        <w:ind w:left="714" w:hanging="357"/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Rozumie kryteria wyboru metodyki oraz technik badawczych i pomiarowych w terenie, dla uzyskania odpowiednich danych źródłowych, niezbędnych dla zrealizowania postawionego zadania naukowego lub praktycznego, wraz z ich wstępnym opracowaniem i weryfikacją.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[W2-GF-S2-017_1]</w:t>
      </w:r>
    </w:p>
    <w:p w14:paraId="3243D9E6" w14:textId="478FAB7E" w:rsidR="005D7D37" w:rsidRPr="00AD0837" w:rsidRDefault="005D7D37" w:rsidP="003E2CD5">
      <w:pPr>
        <w:pStyle w:val="Nagwek1"/>
        <w:numPr>
          <w:ilvl w:val="0"/>
          <w:numId w:val="4"/>
        </w:numPr>
        <w:spacing w:before="0" w:beforeAutospacing="0"/>
        <w:ind w:left="714" w:hanging="357"/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Zna i potrafi zastosować odpowiednie metody i techniki badań terenowych dla pozyskania danych faktograficznych oraz dla weryfikacji terenowej danych przestrzennych, teledetekcyjnych pozyskanych obserwacyjnych z baz danych, statystycznych i innych.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[W2-GF-S2-017_2]</w:t>
      </w:r>
    </w:p>
    <w:p w14:paraId="700B1BE7" w14:textId="0710820F" w:rsidR="005D7D37" w:rsidRPr="00AD0837" w:rsidRDefault="005D7D37" w:rsidP="009B2E44">
      <w:pPr>
        <w:pStyle w:val="Nagwek1"/>
        <w:numPr>
          <w:ilvl w:val="0"/>
          <w:numId w:val="4"/>
        </w:numPr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Potrafi współdziałać i pracować w terenowej grupie badawczej specjalistów, jak również prowadzić samodzielnie terenowe pomiary, obserwacje i dokumentację.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[W2-GF-S2-017_3]</w:t>
      </w:r>
    </w:p>
    <w:p w14:paraId="753A5477" w14:textId="742DC19D" w:rsidR="005D7D37" w:rsidRPr="00AD0837" w:rsidRDefault="005D7D37" w:rsidP="005D7D37">
      <w:pPr>
        <w:pStyle w:val="Nagwek1"/>
        <w:numPr>
          <w:ilvl w:val="0"/>
          <w:numId w:val="4"/>
        </w:numPr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Zna podstawowe zasady bezpieczeństwa i higieny pracy oraz ergonomii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[W2-GF-S2-017_4]</w:t>
      </w:r>
    </w:p>
    <w:p w14:paraId="59C75AA1" w14:textId="4FEA3F35" w:rsidR="005D7D37" w:rsidRPr="00AD0837" w:rsidRDefault="005D7D37" w:rsidP="003E2CD5">
      <w:pPr>
        <w:pStyle w:val="Nagwek1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Prawidłowo identyfikuje i rozstrzyga dylematy związane z wykonywaniem zawodu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[W2-GF-S2-017_5]</w:t>
      </w:r>
    </w:p>
    <w:p w14:paraId="705FC1DD" w14:textId="2D49F071" w:rsidR="00F10105" w:rsidRPr="003E2CD5" w:rsidRDefault="00F10105" w:rsidP="00F10105">
      <w:pPr>
        <w:pStyle w:val="Akapitzlist"/>
        <w:numPr>
          <w:ilvl w:val="0"/>
          <w:numId w:val="1"/>
        </w:numPr>
      </w:pPr>
      <w:r w:rsidRPr="003E2CD5">
        <w:t xml:space="preserve">Szczegółowy program </w:t>
      </w:r>
      <w:r w:rsidR="005D7D37" w:rsidRPr="003E2CD5">
        <w:t>ćwiczeń terenowych specjalizacyjnych:</w:t>
      </w:r>
    </w:p>
    <w:p w14:paraId="24F92DA7" w14:textId="314469DD" w:rsidR="005D7D37" w:rsidRPr="00AD0837" w:rsidRDefault="005D7D37" w:rsidP="003E2CD5">
      <w:pPr>
        <w:pStyle w:val="Akapitzlist"/>
        <w:ind w:left="502"/>
        <w:jc w:val="both"/>
        <w:rPr>
          <w:sz w:val="21"/>
          <w:szCs w:val="21"/>
        </w:rPr>
      </w:pPr>
      <w:r w:rsidRPr="00AD0837">
        <w:rPr>
          <w:sz w:val="21"/>
          <w:szCs w:val="21"/>
        </w:rPr>
        <w:t xml:space="preserve">Ćwiczenia terenowe </w:t>
      </w:r>
      <w:r w:rsidR="003E2CD5" w:rsidRPr="00AD0837">
        <w:rPr>
          <w:sz w:val="21"/>
          <w:szCs w:val="21"/>
        </w:rPr>
        <w:t xml:space="preserve">specjalizacyjne </w:t>
      </w:r>
      <w:r w:rsidRPr="00AD0837">
        <w:rPr>
          <w:sz w:val="21"/>
          <w:szCs w:val="21"/>
        </w:rPr>
        <w:t>zapoznają studentów z metodyką oraz metodami i technikami pozyskiwania specjalistycznych danych źródłowych bezpośrednio w terenie, jak również z metodami weryfikacji terenowej danych teledetekcyjnych, statystycznych i innych faktograficznych danych źródłowych. Także umożliwiają studentom udział w praktycznych pracach badawczych lub wdrożeniowych, prowadzonych przez wyspecjalizowane instytucje, w zakresie realizowanej specjalizacji.</w:t>
      </w:r>
    </w:p>
    <w:p w14:paraId="38FD6C12" w14:textId="77777777" w:rsidR="004D244C" w:rsidRDefault="004D244C" w:rsidP="00261F3F">
      <w:pPr>
        <w:pStyle w:val="Akapitzlist"/>
        <w:ind w:left="502"/>
        <w:jc w:val="both"/>
        <w:rPr>
          <w:rStyle w:val="note"/>
          <w:rFonts w:ascii="Calibri" w:hAnsi="Calibri" w:cs="Calibri"/>
          <w:b/>
          <w:bCs/>
        </w:rPr>
      </w:pPr>
    </w:p>
    <w:p w14:paraId="1691ED22" w14:textId="19B467C3" w:rsidR="005D7D37" w:rsidRPr="003E2CD5" w:rsidRDefault="005D7D37" w:rsidP="00261F3F">
      <w:pPr>
        <w:pStyle w:val="Akapitzlist"/>
        <w:ind w:left="502"/>
        <w:jc w:val="both"/>
        <w:rPr>
          <w:b/>
          <w:bCs/>
        </w:rPr>
      </w:pPr>
      <w:r w:rsidRPr="003E2CD5">
        <w:rPr>
          <w:rStyle w:val="note"/>
          <w:rFonts w:ascii="Calibri" w:hAnsi="Calibri" w:cs="Calibri"/>
          <w:b/>
          <w:bCs/>
        </w:rPr>
        <w:t>Sposoby weryfikacji programu</w:t>
      </w:r>
    </w:p>
    <w:p w14:paraId="3AAA6E14" w14:textId="289DFE08" w:rsidR="005D4025" w:rsidRPr="003E2CD5" w:rsidRDefault="005D7D37" w:rsidP="005D7D37">
      <w:pPr>
        <w:pStyle w:val="Akapitzlist"/>
        <w:ind w:left="502"/>
        <w:jc w:val="both"/>
        <w:rPr>
          <w:rFonts w:ascii="Calibri" w:hAnsi="Calibri" w:cs="Calibri"/>
        </w:rPr>
      </w:pPr>
      <w:r w:rsidRPr="003E2CD5">
        <w:rPr>
          <w:rFonts w:ascii="Calibri" w:hAnsi="Calibri" w:cs="Calibri"/>
        </w:rPr>
        <w:lastRenderedPageBreak/>
        <w:t xml:space="preserve">Udokumentowanie zapoznania się z metodami badań terenowych, ich opracowania i weryfikacji danych oraz poznanie procedur dla potrzeb poznawczych i aplikacyjnych, </w:t>
      </w:r>
      <w:r w:rsidRPr="003E2CD5">
        <w:rPr>
          <w:rFonts w:ascii="Calibri" w:hAnsi="Calibri" w:cs="Calibri"/>
          <w:u w:val="single"/>
        </w:rPr>
        <w:t>na podstawie</w:t>
      </w:r>
      <w:r w:rsidRPr="003E2CD5">
        <w:rPr>
          <w:rFonts w:ascii="Calibri" w:hAnsi="Calibri" w:cs="Calibri"/>
        </w:rPr>
        <w:t xml:space="preserve"> </w:t>
      </w:r>
      <w:r w:rsidRPr="003E2CD5">
        <w:rPr>
          <w:rFonts w:ascii="Calibri" w:hAnsi="Calibri" w:cs="Calibri"/>
          <w:u w:val="single"/>
        </w:rPr>
        <w:t>dziennego raportu studenta</w:t>
      </w:r>
      <w:r w:rsidRPr="003E2CD5">
        <w:rPr>
          <w:rFonts w:ascii="Calibri" w:hAnsi="Calibri" w:cs="Calibri"/>
        </w:rPr>
        <w:t>, potwierdzonego przez prowadzącego ćwiczenia. W przypadku udziału w pracach wyspecjalizowanej instytucji, potwierdzonego przez jej odpowiedzialnego pracownika</w:t>
      </w:r>
      <w:r w:rsidR="003E2CD5" w:rsidRPr="003E2CD5">
        <w:rPr>
          <w:rFonts w:ascii="Calibri" w:hAnsi="Calibri" w:cs="Calibri"/>
        </w:rPr>
        <w:t>.</w:t>
      </w:r>
    </w:p>
    <w:p w14:paraId="374DC118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</w:pPr>
      <w:r w:rsidRPr="003E2CD5">
        <w:t>Zakład pracy zobowiązuje się do:</w:t>
      </w:r>
    </w:p>
    <w:p w14:paraId="3CF588AA" w14:textId="4AA236B0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 xml:space="preserve">wyznaczenia opiekuna </w:t>
      </w:r>
      <w:r w:rsidR="005D7D37" w:rsidRPr="003E2CD5">
        <w:t xml:space="preserve">ćwiczeń terenowych specjalizacyjnych </w:t>
      </w:r>
      <w:r w:rsidRPr="003E2CD5">
        <w:t xml:space="preserve">z ramienia zakładu pracy, którego zadaniem będzie sprawowanie merytorycznej opieki nad studentem, pomoc w wykonywaniu czynności, instruktaż oraz zaopiniowanie raportu z przebiegu </w:t>
      </w:r>
      <w:r w:rsidR="005D7D37" w:rsidRPr="003E2CD5">
        <w:t>ćwiczeń terenowych</w:t>
      </w:r>
      <w:r w:rsidRPr="003E2CD5">
        <w:t xml:space="preserve"> sporządzonego przez studenta. Wzór raportu stanowi załącznik do porozumienia;</w:t>
      </w:r>
    </w:p>
    <w:p w14:paraId="3288BE85" w14:textId="56BE748C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 xml:space="preserve">zapewnienia studentom odpowiednich stanowisk pracy zgodnych z celem </w:t>
      </w:r>
      <w:r w:rsidR="005D7D37" w:rsidRPr="003E2CD5">
        <w:t>ćwiczeń terenowych specjalizacyjnych</w:t>
      </w:r>
      <w:r w:rsidRPr="003E2CD5">
        <w:t>;</w:t>
      </w:r>
    </w:p>
    <w:p w14:paraId="4301C936" w14:textId="3E0E4899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>zapoznania studentów z obowiązującymi w zakładzie przepisami, a w szczególności: regulaminem pracy, dyscypliną pracy, przepisami bhp, przepisami o ochronie informacji niejawnych i</w:t>
      </w:r>
      <w:r w:rsidR="005D7D37" w:rsidRPr="003E2CD5">
        <w:t xml:space="preserve"> </w:t>
      </w:r>
      <w:r w:rsidRPr="003E2CD5">
        <w:t>ochronie danych osobowych oraz z praktycznymi możliwościami wykorzystania nabytej przez nich wiedzy;</w:t>
      </w:r>
    </w:p>
    <w:p w14:paraId="3690EEBD" w14:textId="77777777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>nadzoru nad właściwą realizacją przez studentów powierzonych im czynności;</w:t>
      </w:r>
    </w:p>
    <w:p w14:paraId="7123A57E" w14:textId="77777777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>umożliwienia Wydziałowi kontroli dydaktycznej praktyk.</w:t>
      </w:r>
    </w:p>
    <w:p w14:paraId="7F90D4FF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Wydział zobowiązuje się do:</w:t>
      </w:r>
    </w:p>
    <w:p w14:paraId="72482F26" w14:textId="3D1AF7E3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ustalenia wspólnie z zakładem pracy szczegółowych programów </w:t>
      </w:r>
      <w:r w:rsidR="005D7D37" w:rsidRPr="003E2CD5">
        <w:t>ćwiczeń terenowych specjalizacyjnych</w:t>
      </w:r>
      <w:r w:rsidRPr="003E2CD5">
        <w:t>;</w:t>
      </w:r>
    </w:p>
    <w:p w14:paraId="5645B007" w14:textId="22DEAC2B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zaznajomienia studentów z programem </w:t>
      </w:r>
      <w:r w:rsidR="005D7D37" w:rsidRPr="003E2CD5">
        <w:t>ćwiczeń terenowych specjalizacyjnych</w:t>
      </w:r>
      <w:r w:rsidRPr="003E2CD5">
        <w:t>;</w:t>
      </w:r>
    </w:p>
    <w:p w14:paraId="4A7ED3AF" w14:textId="77777777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 nadzoru dydaktycznego;</w:t>
      </w:r>
    </w:p>
    <w:p w14:paraId="7E8BC3ED" w14:textId="5F2BA508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 poświadczenia zrealizowania </w:t>
      </w:r>
      <w:r w:rsidR="005D7D37" w:rsidRPr="003E2CD5">
        <w:t xml:space="preserve">ćwiczeń terenowych specjalizacyjnych </w:t>
      </w:r>
      <w:r w:rsidRPr="003E2CD5">
        <w:t>w Suplemencie do dyplomu ukończenia studiów.</w:t>
      </w:r>
    </w:p>
    <w:p w14:paraId="67C93BE0" w14:textId="4C3882BD" w:rsidR="004D244C" w:rsidRDefault="004D244C" w:rsidP="004D244C">
      <w:pPr>
        <w:pStyle w:val="Akapitzlist"/>
        <w:numPr>
          <w:ilvl w:val="0"/>
          <w:numId w:val="1"/>
        </w:numPr>
        <w:spacing w:after="240"/>
        <w:jc w:val="both"/>
      </w:pPr>
      <w:r>
        <w:t>Studenci odbywający</w:t>
      </w:r>
      <w:r>
        <w:t xml:space="preserve"> ćwiczenia</w:t>
      </w:r>
      <w:r>
        <w:t xml:space="preserve"> </w:t>
      </w:r>
      <w:r>
        <w:t xml:space="preserve">terenowe specjalizacyjne </w:t>
      </w:r>
      <w:r>
        <w:t xml:space="preserve">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14:paraId="38C7594B" w14:textId="3A9E5901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 xml:space="preserve">Student zgłosi się w zakładzie pracy w celu szczegółowego ustalenia </w:t>
      </w:r>
      <w:r w:rsidR="00BC2505" w:rsidRPr="003E2CD5">
        <w:t>harmonogramu</w:t>
      </w:r>
      <w:r w:rsidRPr="003E2CD5">
        <w:t xml:space="preserve"> i miejsca realizowania </w:t>
      </w:r>
      <w:r w:rsidR="00261F3F" w:rsidRPr="003E2CD5">
        <w:t>ćwiczeń terenowych specjalizacyjnych.</w:t>
      </w:r>
    </w:p>
    <w:p w14:paraId="52B966FD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2DB0E276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Wszelkie zmiany w treści porozumienia wymagają formy pisemnego aneksu, skutecznego po podpisaniu go przez obie strony porozumienia.</w:t>
      </w:r>
    </w:p>
    <w:p w14:paraId="5D2EBF5E" w14:textId="4DA6F93D" w:rsidR="003E2CD5" w:rsidRDefault="007C3EAA" w:rsidP="003E2CD5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Porozumienie niniejsze zostało sporządzone w dwóch jednobrzmiących egzemplarzach, po jednym dla każdej ze stron.</w:t>
      </w:r>
    </w:p>
    <w:p w14:paraId="2AD47C30" w14:textId="77777777" w:rsidR="004D244C" w:rsidRPr="004D244C" w:rsidRDefault="004D244C" w:rsidP="004D244C">
      <w:pPr>
        <w:pStyle w:val="Akapitzlist"/>
        <w:spacing w:after="240"/>
        <w:ind w:left="502"/>
        <w:jc w:val="both"/>
      </w:pPr>
    </w:p>
    <w:p w14:paraId="65AB6BE4" w14:textId="77777777" w:rsidR="00706E5C" w:rsidRPr="003E2CD5" w:rsidRDefault="007C3EAA" w:rsidP="00F10105">
      <w:pPr>
        <w:spacing w:after="120"/>
        <w:jc w:val="center"/>
      </w:pPr>
      <w:r w:rsidRPr="003E2CD5">
        <w:rPr>
          <w:sz w:val="16"/>
          <w:szCs w:val="16"/>
        </w:rPr>
        <w:t>…………………………………………………………………………….</w:t>
      </w:r>
      <w:r w:rsidRPr="003E2CD5">
        <w:rPr>
          <w:sz w:val="16"/>
          <w:szCs w:val="16"/>
        </w:rPr>
        <w:tab/>
      </w:r>
      <w:r w:rsidRPr="003E2CD5">
        <w:tab/>
      </w:r>
      <w:r w:rsidRPr="003E2CD5">
        <w:tab/>
      </w:r>
      <w:r w:rsidRPr="003E2CD5">
        <w:tab/>
      </w:r>
      <w:r w:rsidRPr="003E2CD5">
        <w:tab/>
      </w:r>
      <w:r w:rsidRPr="003E2CD5">
        <w:rPr>
          <w:sz w:val="16"/>
          <w:szCs w:val="16"/>
        </w:rPr>
        <w:t>……………………………………………………………..</w:t>
      </w:r>
    </w:p>
    <w:p w14:paraId="7C56E683" w14:textId="77777777" w:rsidR="00706E5C" w:rsidRPr="003E2CD5" w:rsidRDefault="007C3EAA" w:rsidP="00F10105">
      <w:pPr>
        <w:spacing w:after="120"/>
        <w:jc w:val="center"/>
        <w:rPr>
          <w:sz w:val="18"/>
          <w:szCs w:val="18"/>
        </w:rPr>
      </w:pPr>
      <w:r w:rsidRPr="003E2CD5">
        <w:rPr>
          <w:sz w:val="18"/>
          <w:szCs w:val="18"/>
        </w:rPr>
        <w:t>Prodziekan ds. Kształcenia i Studentów</w:t>
      </w:r>
      <w:r w:rsidRPr="003E2CD5">
        <w:rPr>
          <w:sz w:val="18"/>
          <w:szCs w:val="18"/>
        </w:rPr>
        <w:tab/>
      </w:r>
      <w:r w:rsidRPr="003E2CD5">
        <w:tab/>
      </w:r>
      <w:r w:rsidRPr="003E2CD5">
        <w:tab/>
      </w:r>
      <w:r w:rsidRPr="003E2CD5">
        <w:tab/>
      </w:r>
      <w:r w:rsidRPr="003E2CD5">
        <w:tab/>
      </w:r>
      <w:r w:rsidRPr="003E2CD5">
        <w:rPr>
          <w:sz w:val="18"/>
          <w:szCs w:val="18"/>
        </w:rPr>
        <w:t>Przedstawiciel Zakładu Pracy</w:t>
      </w:r>
    </w:p>
    <w:p w14:paraId="31663CC2" w14:textId="6DE93458" w:rsidR="00706E5C" w:rsidRPr="003E2CD5" w:rsidRDefault="007C3EAA" w:rsidP="00F10105">
      <w:pPr>
        <w:spacing w:after="0"/>
        <w:rPr>
          <w:rFonts w:cstheme="minorHAnsi"/>
          <w:szCs w:val="20"/>
        </w:rPr>
      </w:pPr>
      <w:r w:rsidRPr="003E2CD5">
        <w:rPr>
          <w:rFonts w:cstheme="minorHAnsi"/>
          <w:b/>
          <w:szCs w:val="20"/>
        </w:rPr>
        <w:t xml:space="preserve">Imię i nazwisko opiekuna akademickiego </w:t>
      </w:r>
      <w:r w:rsidR="00261F3F" w:rsidRPr="003E2CD5">
        <w:t xml:space="preserve">ćwiczeń terenowych specjalizacyjnych </w:t>
      </w:r>
      <w:r w:rsidR="0012152F" w:rsidRPr="003E2CD5">
        <w:rPr>
          <w:rFonts w:cstheme="minorHAnsi"/>
          <w:szCs w:val="20"/>
        </w:rPr>
        <w:t xml:space="preserve">dr hab. </w:t>
      </w:r>
      <w:r w:rsidR="00395E7A" w:rsidRPr="003E2CD5">
        <w:rPr>
          <w:rFonts w:cstheme="minorHAnsi"/>
          <w:szCs w:val="20"/>
        </w:rPr>
        <w:t>Adam Hibszer prof. UŚ</w:t>
      </w:r>
      <w:r w:rsidR="003E2CD5" w:rsidRPr="003E2CD5">
        <w:rPr>
          <w:rFonts w:cstheme="minorHAnsi"/>
          <w:szCs w:val="20"/>
        </w:rPr>
        <w:t xml:space="preserve">       </w:t>
      </w:r>
      <w:r w:rsidRPr="003E2CD5">
        <w:rPr>
          <w:rFonts w:cstheme="minorHAnsi"/>
          <w:szCs w:val="20"/>
        </w:rPr>
        <w:t xml:space="preserve">Kontakt: (telefon, e-mail): </w:t>
      </w:r>
      <w:r w:rsidR="00395E7A" w:rsidRPr="003E2CD5">
        <w:rPr>
          <w:rFonts w:cstheme="minorHAnsi"/>
          <w:szCs w:val="20"/>
        </w:rPr>
        <w:t>607 199 137, adam.hibszer</w:t>
      </w:r>
      <w:r w:rsidR="00537064" w:rsidRPr="003E2CD5">
        <w:rPr>
          <w:rFonts w:cstheme="minorHAnsi"/>
          <w:szCs w:val="20"/>
        </w:rPr>
        <w:t>@us.edu.pl</w:t>
      </w:r>
    </w:p>
    <w:p w14:paraId="3A35B9D1" w14:textId="58E73E8E" w:rsidR="00537064" w:rsidRPr="003E2CD5" w:rsidRDefault="00537064" w:rsidP="00537064">
      <w:pPr>
        <w:spacing w:after="0"/>
        <w:rPr>
          <w:rFonts w:cstheme="minorHAnsi"/>
          <w:szCs w:val="20"/>
        </w:rPr>
      </w:pPr>
      <w:r w:rsidRPr="003E2CD5">
        <w:rPr>
          <w:rFonts w:cstheme="minorHAnsi"/>
          <w:b/>
          <w:szCs w:val="20"/>
        </w:rPr>
        <w:t xml:space="preserve">Imię i nazwisko opiekuna zakładowego </w:t>
      </w:r>
      <w:r w:rsidR="00261F3F" w:rsidRPr="003E2CD5">
        <w:t>ćwiczeń terenowych specjalizacyjnych</w:t>
      </w:r>
      <w:r w:rsidRPr="003E2CD5">
        <w:rPr>
          <w:rFonts w:cstheme="minorHAnsi"/>
          <w:szCs w:val="20"/>
        </w:rPr>
        <w:t>:...............................</w:t>
      </w:r>
      <w:r w:rsidR="001D6DDC" w:rsidRPr="003E2CD5">
        <w:rPr>
          <w:rFonts w:cstheme="minorHAnsi"/>
          <w:szCs w:val="20"/>
        </w:rPr>
        <w:t>....</w:t>
      </w:r>
      <w:r w:rsidRPr="003E2CD5">
        <w:rPr>
          <w:rFonts w:cstheme="minorHAnsi"/>
          <w:szCs w:val="20"/>
        </w:rPr>
        <w:t xml:space="preserve"> </w:t>
      </w:r>
    </w:p>
    <w:p w14:paraId="3A264A83" w14:textId="5BA249BA" w:rsidR="00537064" w:rsidRPr="003E2CD5" w:rsidRDefault="00537064" w:rsidP="00F10105">
      <w:pPr>
        <w:spacing w:after="0"/>
        <w:rPr>
          <w:sz w:val="24"/>
        </w:rPr>
      </w:pPr>
      <w:r w:rsidRPr="003E2CD5">
        <w:rPr>
          <w:rFonts w:cstheme="minorHAnsi"/>
          <w:szCs w:val="20"/>
        </w:rPr>
        <w:t>Kontakt: (telefon, e-mail): ..............................................................</w:t>
      </w:r>
    </w:p>
    <w:sectPr w:rsidR="00537064" w:rsidRPr="003E2CD5" w:rsidSect="004D244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1E797D"/>
    <w:multiLevelType w:val="hybridMultilevel"/>
    <w:tmpl w:val="F210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6778861">
    <w:abstractNumId w:val="0"/>
  </w:num>
  <w:num w:numId="2" w16cid:durableId="542057693">
    <w:abstractNumId w:val="3"/>
  </w:num>
  <w:num w:numId="3" w16cid:durableId="1620994402">
    <w:abstractNumId w:val="2"/>
  </w:num>
  <w:num w:numId="4" w16cid:durableId="1811096774">
    <w:abstractNumId w:val="1"/>
  </w:num>
  <w:num w:numId="5" w16cid:durableId="1189831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53E8A"/>
    <w:rsid w:val="00062579"/>
    <w:rsid w:val="0012152F"/>
    <w:rsid w:val="0012746D"/>
    <w:rsid w:val="00136496"/>
    <w:rsid w:val="00181878"/>
    <w:rsid w:val="001D6DDC"/>
    <w:rsid w:val="00200576"/>
    <w:rsid w:val="00225F1D"/>
    <w:rsid w:val="00261F3F"/>
    <w:rsid w:val="002A5A8B"/>
    <w:rsid w:val="002A5DF3"/>
    <w:rsid w:val="00310124"/>
    <w:rsid w:val="00395E7A"/>
    <w:rsid w:val="003E2CD5"/>
    <w:rsid w:val="00473820"/>
    <w:rsid w:val="004A72CE"/>
    <w:rsid w:val="004D244C"/>
    <w:rsid w:val="004E6882"/>
    <w:rsid w:val="00537064"/>
    <w:rsid w:val="005D4025"/>
    <w:rsid w:val="005D7D37"/>
    <w:rsid w:val="00644E12"/>
    <w:rsid w:val="00670D2E"/>
    <w:rsid w:val="006B3BBF"/>
    <w:rsid w:val="006D0B8C"/>
    <w:rsid w:val="006F7F80"/>
    <w:rsid w:val="00706E5C"/>
    <w:rsid w:val="00714017"/>
    <w:rsid w:val="007C3EAA"/>
    <w:rsid w:val="007C678A"/>
    <w:rsid w:val="007D0B5C"/>
    <w:rsid w:val="008045B7"/>
    <w:rsid w:val="00833E31"/>
    <w:rsid w:val="008513A9"/>
    <w:rsid w:val="008531A7"/>
    <w:rsid w:val="008756B1"/>
    <w:rsid w:val="008F1347"/>
    <w:rsid w:val="00913DA8"/>
    <w:rsid w:val="00926688"/>
    <w:rsid w:val="009B2E44"/>
    <w:rsid w:val="009F226A"/>
    <w:rsid w:val="00A26AC7"/>
    <w:rsid w:val="00A64487"/>
    <w:rsid w:val="00AD0837"/>
    <w:rsid w:val="00B35A89"/>
    <w:rsid w:val="00B63347"/>
    <w:rsid w:val="00BB5569"/>
    <w:rsid w:val="00BC2505"/>
    <w:rsid w:val="00C17A5E"/>
    <w:rsid w:val="00C60428"/>
    <w:rsid w:val="00C648D0"/>
    <w:rsid w:val="00CF72D5"/>
    <w:rsid w:val="00D01C73"/>
    <w:rsid w:val="00D65F80"/>
    <w:rsid w:val="00D752E5"/>
    <w:rsid w:val="00D9413B"/>
    <w:rsid w:val="00DB02B6"/>
    <w:rsid w:val="00E2596B"/>
    <w:rsid w:val="00E871DB"/>
    <w:rsid w:val="00ED00B6"/>
    <w:rsid w:val="00EE44B6"/>
    <w:rsid w:val="00F10105"/>
    <w:rsid w:val="00F2444E"/>
    <w:rsid w:val="00F84A4C"/>
    <w:rsid w:val="00F87B4C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3336"/>
  <w15:docId w15:val="{9CBD05F8-29F8-42B8-BED3-3535156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D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53706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D7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grey">
    <w:name w:val="info-grey"/>
    <w:basedOn w:val="Domylnaczcionkaakapitu"/>
    <w:rsid w:val="005D7D37"/>
  </w:style>
  <w:style w:type="character" w:customStyle="1" w:styleId="note">
    <w:name w:val="note"/>
    <w:basedOn w:val="Domylnaczcionkaakapitu"/>
    <w:rsid w:val="005D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</vt:lpstr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XYZ</cp:lastModifiedBy>
  <cp:revision>12</cp:revision>
  <cp:lastPrinted>2021-05-08T06:59:00Z</cp:lastPrinted>
  <dcterms:created xsi:type="dcterms:W3CDTF">2024-01-08T10:29:00Z</dcterms:created>
  <dcterms:modified xsi:type="dcterms:W3CDTF">2024-06-07T10:13:00Z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