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8"/>
        <w:gridCol w:w="1465"/>
        <w:gridCol w:w="1665"/>
        <w:gridCol w:w="1627"/>
        <w:gridCol w:w="1567"/>
        <w:gridCol w:w="875"/>
        <w:gridCol w:w="1219"/>
        <w:gridCol w:w="1173"/>
        <w:gridCol w:w="1545"/>
        <w:gridCol w:w="2340"/>
      </w:tblGrid>
      <w:tr w:rsidR="002C3D83" w:rsidRPr="00515054" w:rsidTr="00E12283">
        <w:tc>
          <w:tcPr>
            <w:tcW w:w="518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465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65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627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567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875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19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73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545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2340" w:type="dxa"/>
          </w:tcPr>
          <w:p w:rsidR="00515054" w:rsidRPr="00515054" w:rsidRDefault="00515054" w:rsidP="005150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220526" w:rsidRPr="00515054" w:rsidTr="00E12283">
        <w:tc>
          <w:tcPr>
            <w:tcW w:w="518" w:type="dxa"/>
          </w:tcPr>
          <w:p w:rsidR="00220526" w:rsidRPr="002C3D83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5" w:type="dxa"/>
          </w:tcPr>
          <w:p w:rsidR="00220526" w:rsidRPr="002C3D83" w:rsidRDefault="00334A45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20526">
              <w:rPr>
                <w:rFonts w:ascii="Times New Roman" w:hAnsi="Times New Roman" w:cs="Times New Roman"/>
                <w:sz w:val="24"/>
                <w:szCs w:val="24"/>
              </w:rPr>
              <w:t xml:space="preserve">r hab. Rafał </w:t>
            </w:r>
            <w:proofErr w:type="spellStart"/>
            <w:r w:rsidR="00220526">
              <w:rPr>
                <w:rFonts w:ascii="Times New Roman" w:hAnsi="Times New Roman" w:cs="Times New Roman"/>
                <w:sz w:val="24"/>
                <w:szCs w:val="24"/>
              </w:rPr>
              <w:t>Glajcar</w:t>
            </w:r>
            <w:proofErr w:type="spellEnd"/>
            <w:r w:rsidR="002205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20526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665" w:type="dxa"/>
          </w:tcPr>
          <w:p w:rsidR="00220526" w:rsidRPr="002C3D83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 polityczny RP</w:t>
            </w:r>
          </w:p>
        </w:tc>
        <w:tc>
          <w:tcPr>
            <w:tcW w:w="1627" w:type="dxa"/>
          </w:tcPr>
          <w:p w:rsidR="00220526" w:rsidRPr="002C3D83" w:rsidRDefault="00220526" w:rsidP="002205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220526" w:rsidRPr="002C3D83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220526" w:rsidRPr="002C3D83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5" w:type="dxa"/>
          </w:tcPr>
          <w:p w:rsidR="00220526" w:rsidRPr="00515054" w:rsidRDefault="00220526" w:rsidP="002205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19" w:type="dxa"/>
          </w:tcPr>
          <w:p w:rsidR="00220526" w:rsidRP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173" w:type="dxa"/>
          </w:tcPr>
          <w:p w:rsidR="00220526" w:rsidRPr="00515054" w:rsidRDefault="00220526" w:rsidP="0022052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45" w:type="dxa"/>
          </w:tcPr>
          <w:p w:rsidR="00220526" w:rsidRP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6">
              <w:rPr>
                <w:rFonts w:ascii="Times New Roman" w:hAnsi="Times New Roman" w:cs="Times New Roman"/>
                <w:sz w:val="24"/>
                <w:szCs w:val="24"/>
              </w:rPr>
              <w:t>Pisemny – test wyboru</w:t>
            </w:r>
          </w:p>
        </w:tc>
        <w:tc>
          <w:tcPr>
            <w:tcW w:w="2340" w:type="dxa"/>
          </w:tcPr>
          <w:p w:rsidR="00220526" w:rsidRP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526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  <w:p w:rsidR="00220526" w:rsidRPr="00220526" w:rsidRDefault="00220526" w:rsidP="00220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526">
              <w:rPr>
                <w:rFonts w:ascii="Times New Roman" w:hAnsi="Times New Roman" w:cs="Times New Roman"/>
                <w:sz w:val="24"/>
                <w:szCs w:val="24"/>
              </w:rPr>
              <w:t>https://el.us.edu.pl/wns/</w:t>
            </w:r>
          </w:p>
        </w:tc>
      </w:tr>
      <w:tr w:rsidR="0015743C" w:rsidRPr="00515054" w:rsidTr="00E12283">
        <w:tc>
          <w:tcPr>
            <w:tcW w:w="518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5" w:type="dxa"/>
          </w:tcPr>
          <w:p w:rsidR="0015743C" w:rsidRPr="002C3D83" w:rsidRDefault="00334A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43C">
              <w:rPr>
                <w:rFonts w:ascii="Times New Roman" w:hAnsi="Times New Roman" w:cs="Times New Roman"/>
                <w:sz w:val="24"/>
                <w:szCs w:val="24"/>
              </w:rPr>
              <w:t xml:space="preserve">r hab. Patrycja Szostok-Nowacka, </w:t>
            </w:r>
            <w:proofErr w:type="spellStart"/>
            <w:r w:rsidR="0015743C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665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komunikowaniu</w:t>
            </w:r>
          </w:p>
        </w:tc>
        <w:tc>
          <w:tcPr>
            <w:tcW w:w="1627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5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19" w:type="dxa"/>
          </w:tcPr>
          <w:p w:rsidR="0015743C" w:rsidRP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3C">
              <w:rPr>
                <w:rFonts w:ascii="Times New Roman" w:hAnsi="Times New Roman" w:cs="Times New Roman"/>
                <w:sz w:val="24"/>
                <w:szCs w:val="24"/>
              </w:rPr>
              <w:t>16, 17, 18 czerwca</w:t>
            </w:r>
          </w:p>
        </w:tc>
        <w:tc>
          <w:tcPr>
            <w:tcW w:w="1173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 godziny 9.00</w:t>
            </w:r>
          </w:p>
        </w:tc>
        <w:tc>
          <w:tcPr>
            <w:tcW w:w="1545" w:type="dxa"/>
          </w:tcPr>
          <w:p w:rsidR="0015743C" w:rsidRP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340" w:type="dxa"/>
          </w:tcPr>
          <w:p w:rsidR="0015743C" w:rsidRP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3C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5743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15743C" w:rsidRPr="00515054" w:rsidTr="00E12283">
        <w:tc>
          <w:tcPr>
            <w:tcW w:w="518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5" w:type="dxa"/>
          </w:tcPr>
          <w:p w:rsidR="0015743C" w:rsidRPr="002C3D83" w:rsidRDefault="00334A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43C">
              <w:rPr>
                <w:rFonts w:ascii="Times New Roman" w:hAnsi="Times New Roman" w:cs="Times New Roman"/>
                <w:sz w:val="24"/>
                <w:szCs w:val="24"/>
              </w:rPr>
              <w:t xml:space="preserve">r hab. Sebastian Fikus, </w:t>
            </w:r>
            <w:proofErr w:type="spellStart"/>
            <w:r w:rsidR="0015743C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665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mediów</w:t>
            </w:r>
          </w:p>
        </w:tc>
        <w:tc>
          <w:tcPr>
            <w:tcW w:w="1627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5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19" w:type="dxa"/>
          </w:tcPr>
          <w:p w:rsidR="0015743C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38" w:rsidRP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1173" w:type="dxa"/>
          </w:tcPr>
          <w:p w:rsidR="0015743C" w:rsidRDefault="000A6538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  <w:p w:rsidR="000A6538" w:rsidRDefault="000A6538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538" w:rsidRDefault="000A6538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6538" w:rsidRPr="00515054" w:rsidRDefault="000A6538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11.30</w:t>
            </w:r>
          </w:p>
        </w:tc>
        <w:tc>
          <w:tcPr>
            <w:tcW w:w="1545" w:type="dxa"/>
          </w:tcPr>
          <w:p w:rsidR="0015743C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  <w:p w:rsid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538" w:rsidRP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340" w:type="dxa"/>
          </w:tcPr>
          <w:p w:rsidR="0015743C" w:rsidRPr="000A6538" w:rsidRDefault="000A6538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E12283" w:rsidRPr="00515054" w:rsidTr="00E12283">
        <w:tc>
          <w:tcPr>
            <w:tcW w:w="518" w:type="dxa"/>
          </w:tcPr>
          <w:p w:rsidR="00E12283" w:rsidRPr="002C3D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65" w:type="dxa"/>
          </w:tcPr>
          <w:p w:rsidR="00E12283" w:rsidRPr="00752C7A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Pr="00752C7A">
              <w:rPr>
                <w:rFonts w:ascii="Times New Roman" w:hAnsi="Times New Roman" w:cs="Times New Roman"/>
                <w:sz w:val="24"/>
                <w:szCs w:val="24"/>
              </w:rPr>
              <w:t xml:space="preserve">Róża </w:t>
            </w:r>
            <w:proofErr w:type="spellStart"/>
            <w:r w:rsidRPr="00752C7A">
              <w:rPr>
                <w:rFonts w:ascii="Times New Roman" w:hAnsi="Times New Roman" w:cs="Times New Roman"/>
                <w:sz w:val="24"/>
                <w:szCs w:val="24"/>
              </w:rPr>
              <w:t>Norström</w:t>
            </w:r>
            <w:proofErr w:type="spellEnd"/>
          </w:p>
        </w:tc>
        <w:tc>
          <w:tcPr>
            <w:tcW w:w="1665" w:type="dxa"/>
          </w:tcPr>
          <w:p w:rsidR="00E12283" w:rsidRPr="002C3D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627" w:type="dxa"/>
          </w:tcPr>
          <w:p w:rsidR="00E12283" w:rsidRPr="002C3D83" w:rsidRDefault="00E12283" w:rsidP="00E1228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E122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E12283" w:rsidRPr="002C3D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</w:tcPr>
          <w:p w:rsidR="00E12283" w:rsidRPr="002C3D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87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19" w:type="dxa"/>
          </w:tcPr>
          <w:p w:rsidR="00E12283" w:rsidRPr="00E122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173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545" w:type="dxa"/>
          </w:tcPr>
          <w:p w:rsidR="00E12283" w:rsidRPr="00E12283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340" w:type="dxa"/>
          </w:tcPr>
          <w:p w:rsidR="00E12283" w:rsidRPr="00752C7A" w:rsidRDefault="00E12283" w:rsidP="00E12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C7A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E12283" w:rsidRPr="00515054" w:rsidTr="00E12283">
        <w:tc>
          <w:tcPr>
            <w:tcW w:w="518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7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3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2283" w:rsidRPr="00515054" w:rsidTr="00E12283">
        <w:tc>
          <w:tcPr>
            <w:tcW w:w="518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7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3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12283" w:rsidRPr="00515054" w:rsidTr="00E12283">
        <w:tc>
          <w:tcPr>
            <w:tcW w:w="518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6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27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67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7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19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3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5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40" w:type="dxa"/>
          </w:tcPr>
          <w:p w:rsidR="00E12283" w:rsidRPr="00515054" w:rsidRDefault="00E12283" w:rsidP="00E122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C37CFE" w:rsidRDefault="00C37CFE">
      <w:pPr>
        <w:rPr>
          <w:rFonts w:ascii="Times New Roman" w:hAnsi="Times New Roman" w:cs="Times New Roman"/>
        </w:rPr>
      </w:pPr>
    </w:p>
    <w:p w:rsidR="00C92049" w:rsidRDefault="00C9204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543"/>
        <w:gridCol w:w="1794"/>
        <w:gridCol w:w="1715"/>
        <w:gridCol w:w="1651"/>
        <w:gridCol w:w="916"/>
        <w:gridCol w:w="1281"/>
        <w:gridCol w:w="1109"/>
        <w:gridCol w:w="1628"/>
        <w:gridCol w:w="1820"/>
      </w:tblGrid>
      <w:tr w:rsidR="00C92049" w:rsidRPr="00515054" w:rsidTr="001B680E">
        <w:tc>
          <w:tcPr>
            <w:tcW w:w="537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43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94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15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51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6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81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09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28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20" w:type="dxa"/>
          </w:tcPr>
          <w:p w:rsidR="00C92049" w:rsidRPr="00515054" w:rsidRDefault="00C92049" w:rsidP="00E756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1A2609" w:rsidRPr="00515054" w:rsidTr="001B680E">
        <w:tc>
          <w:tcPr>
            <w:tcW w:w="53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3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794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i praktyka współczesnej demokracji</w:t>
            </w:r>
          </w:p>
        </w:tc>
        <w:tc>
          <w:tcPr>
            <w:tcW w:w="1715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81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I termin 23.06.2020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</w:t>
            </w:r>
          </w:p>
          <w:p w:rsidR="001A2609" w:rsidRPr="009E2C8F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09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1628" w:type="dxa"/>
          </w:tcPr>
          <w:p w:rsidR="001A2609" w:rsidRPr="006469E2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Egzamin pisemny, test na dopełnienie</w:t>
            </w:r>
          </w:p>
        </w:tc>
        <w:tc>
          <w:tcPr>
            <w:tcW w:w="1820" w:type="dxa"/>
          </w:tcPr>
          <w:p w:rsidR="001A2609" w:rsidRPr="006469E2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9E2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6469E2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1A2609" w:rsidRPr="00515054" w:rsidTr="001B680E">
        <w:tc>
          <w:tcPr>
            <w:tcW w:w="53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3" w:type="dxa"/>
          </w:tcPr>
          <w:p w:rsidR="001A2609" w:rsidRPr="002C3D83" w:rsidRDefault="006F5722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</w:t>
            </w:r>
            <w:r w:rsidR="001A2609">
              <w:rPr>
                <w:rFonts w:ascii="Times New Roman" w:hAnsi="Times New Roman" w:cs="Times New Roman"/>
                <w:sz w:val="24"/>
                <w:szCs w:val="24"/>
              </w:rPr>
              <w:t xml:space="preserve"> Damian </w:t>
            </w:r>
            <w:proofErr w:type="spellStart"/>
            <w:r w:rsidR="001A2609">
              <w:rPr>
                <w:rFonts w:ascii="Times New Roman" w:hAnsi="Times New Roman" w:cs="Times New Roman"/>
                <w:sz w:val="24"/>
                <w:szCs w:val="24"/>
              </w:rPr>
              <w:t>Guzek</w:t>
            </w:r>
            <w:r w:rsidR="00845BE2">
              <w:rPr>
                <w:rFonts w:ascii="Times New Roman" w:hAnsi="Times New Roman" w:cs="Times New Roman"/>
                <w:sz w:val="24"/>
                <w:szCs w:val="24"/>
              </w:rPr>
              <w:t>,prof</w:t>
            </w:r>
            <w:proofErr w:type="spellEnd"/>
            <w:r w:rsidR="00845BE2"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794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system medialny</w:t>
            </w:r>
          </w:p>
        </w:tc>
        <w:tc>
          <w:tcPr>
            <w:tcW w:w="1715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81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17.06 (I termin)</w:t>
            </w:r>
          </w:p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19.09 (II termin)</w:t>
            </w:r>
          </w:p>
        </w:tc>
        <w:tc>
          <w:tcPr>
            <w:tcW w:w="1109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28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Pisemny – trzy pytania w formie otwartej</w:t>
            </w:r>
          </w:p>
        </w:tc>
        <w:tc>
          <w:tcPr>
            <w:tcW w:w="1820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1A2609" w:rsidRPr="00515054" w:rsidTr="001B680E">
        <w:tc>
          <w:tcPr>
            <w:tcW w:w="53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3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Dagmara Głuszek-Szafraniec</w:t>
            </w:r>
          </w:p>
        </w:tc>
        <w:tc>
          <w:tcPr>
            <w:tcW w:w="1794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Komunikowanie się w organizacji</w:t>
            </w:r>
          </w:p>
        </w:tc>
        <w:tc>
          <w:tcPr>
            <w:tcW w:w="1715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81" w:type="dxa"/>
          </w:tcPr>
          <w:p w:rsidR="001A2609" w:rsidRPr="001B680E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10.06.2020 (I termin)</w:t>
            </w:r>
          </w:p>
          <w:p w:rsidR="001A2609" w:rsidRPr="001B680E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22.09.2020 (II termin)</w:t>
            </w:r>
          </w:p>
        </w:tc>
        <w:tc>
          <w:tcPr>
            <w:tcW w:w="1109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9.45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28" w:type="dxa"/>
          </w:tcPr>
          <w:p w:rsidR="001A2609" w:rsidRPr="001B680E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Pisemny test</w:t>
            </w:r>
          </w:p>
        </w:tc>
        <w:tc>
          <w:tcPr>
            <w:tcW w:w="1820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Moodle</w:t>
            </w:r>
            <w:proofErr w:type="spellEnd"/>
          </w:p>
        </w:tc>
      </w:tr>
    </w:tbl>
    <w:p w:rsidR="00C92049" w:rsidRDefault="00C92049">
      <w:pPr>
        <w:rPr>
          <w:rFonts w:ascii="Times New Roman" w:hAnsi="Times New Roman" w:cs="Times New Roman"/>
        </w:rPr>
      </w:pPr>
    </w:p>
    <w:p w:rsidR="000A6FFF" w:rsidRDefault="000A6FFF">
      <w:pPr>
        <w:rPr>
          <w:rFonts w:ascii="Times New Roman" w:hAnsi="Times New Roman" w:cs="Times New Roman"/>
        </w:rPr>
      </w:pPr>
    </w:p>
    <w:p w:rsidR="000A6FFF" w:rsidRDefault="000A6FF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1549"/>
        <w:gridCol w:w="1749"/>
        <w:gridCol w:w="1722"/>
        <w:gridCol w:w="1658"/>
        <w:gridCol w:w="919"/>
        <w:gridCol w:w="1286"/>
        <w:gridCol w:w="1113"/>
        <w:gridCol w:w="1634"/>
        <w:gridCol w:w="1827"/>
      </w:tblGrid>
      <w:tr w:rsidR="000A6FFF" w:rsidRPr="00515054" w:rsidTr="005438DA">
        <w:tc>
          <w:tcPr>
            <w:tcW w:w="537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549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49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22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58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9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86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13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34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27" w:type="dxa"/>
          </w:tcPr>
          <w:p w:rsidR="000A6FFF" w:rsidRPr="00515054" w:rsidRDefault="000A6FFF" w:rsidP="00D67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F6778F" w:rsidRPr="00515054" w:rsidTr="005438DA">
        <w:tc>
          <w:tcPr>
            <w:tcW w:w="537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9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49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hab. Mirosława-Wielopolska-Szymura</w:t>
            </w:r>
          </w:p>
        </w:tc>
        <w:tc>
          <w:tcPr>
            <w:tcW w:w="1749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Społeczne i kulturowe odziaływanie mediów</w:t>
            </w:r>
          </w:p>
        </w:tc>
        <w:tc>
          <w:tcPr>
            <w:tcW w:w="1722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1113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1634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Pisemny, test otwarty</w:t>
            </w:r>
          </w:p>
        </w:tc>
        <w:tc>
          <w:tcPr>
            <w:tcW w:w="1827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</w:p>
        </w:tc>
      </w:tr>
      <w:tr w:rsidR="00F6778F" w:rsidRPr="00515054" w:rsidTr="005438DA">
        <w:tc>
          <w:tcPr>
            <w:tcW w:w="537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49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 hab. Stanisław Michalczyk</w:t>
            </w:r>
          </w:p>
        </w:tc>
        <w:tc>
          <w:tcPr>
            <w:tcW w:w="1749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Teoria komunikowania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masowgo</w:t>
            </w:r>
            <w:proofErr w:type="spellEnd"/>
          </w:p>
        </w:tc>
        <w:tc>
          <w:tcPr>
            <w:tcW w:w="1722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24-30.06.2020</w:t>
            </w:r>
          </w:p>
        </w:tc>
        <w:tc>
          <w:tcPr>
            <w:tcW w:w="1113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8.30-10.30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18.00-20.00</w:t>
            </w:r>
          </w:p>
        </w:tc>
        <w:tc>
          <w:tcPr>
            <w:tcW w:w="1634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27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778F" w:rsidRPr="00515054" w:rsidTr="005438DA">
        <w:tc>
          <w:tcPr>
            <w:tcW w:w="537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Mazur,prof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749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i reklama</w:t>
            </w:r>
          </w:p>
        </w:tc>
        <w:tc>
          <w:tcPr>
            <w:tcW w:w="1722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 – I termin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 – II termin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6778F" w:rsidRDefault="00F6778F" w:rsidP="00F6778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634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1827" w:type="dxa"/>
          </w:tcPr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8F" w:rsidRDefault="00F6778F" w:rsidP="00F67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bookmarkEnd w:id="0"/>
      <w:tr w:rsidR="005438DA" w:rsidRPr="00515054" w:rsidTr="005438DA">
        <w:tc>
          <w:tcPr>
            <w:tcW w:w="537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49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hab.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Jachimowski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749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722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5438DA" w:rsidRDefault="005438DA" w:rsidP="0054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5438DA" w:rsidRDefault="005438DA" w:rsidP="005438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Stacjonarne</w:t>
            </w:r>
          </w:p>
        </w:tc>
        <w:tc>
          <w:tcPr>
            <w:tcW w:w="919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II</w:t>
            </w:r>
          </w:p>
        </w:tc>
        <w:tc>
          <w:tcPr>
            <w:tcW w:w="1286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3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34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7" w:type="dxa"/>
          </w:tcPr>
          <w:p w:rsidR="005438DA" w:rsidRDefault="005438DA" w:rsidP="005438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A6FFF" w:rsidRDefault="000A6FFF">
      <w:pPr>
        <w:rPr>
          <w:rFonts w:ascii="Times New Roman" w:hAnsi="Times New Roman" w:cs="Times New Roman"/>
        </w:rPr>
      </w:pPr>
    </w:p>
    <w:p w:rsidR="004F4F0E" w:rsidRDefault="004F4F0E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1525"/>
        <w:gridCol w:w="1734"/>
        <w:gridCol w:w="1695"/>
        <w:gridCol w:w="1632"/>
        <w:gridCol w:w="907"/>
        <w:gridCol w:w="1345"/>
        <w:gridCol w:w="1219"/>
        <w:gridCol w:w="1608"/>
        <w:gridCol w:w="1798"/>
      </w:tblGrid>
      <w:tr w:rsidR="002D0166" w:rsidRPr="00515054" w:rsidTr="0015743C">
        <w:tc>
          <w:tcPr>
            <w:tcW w:w="534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33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744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05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41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11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74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226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18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08" w:type="dxa"/>
          </w:tcPr>
          <w:p w:rsidR="002D0166" w:rsidRPr="00515054" w:rsidRDefault="002D0166" w:rsidP="00377B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15743C" w:rsidRPr="00515054" w:rsidTr="0015743C">
        <w:tc>
          <w:tcPr>
            <w:tcW w:w="534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3" w:type="dxa"/>
          </w:tcPr>
          <w:p w:rsidR="0015743C" w:rsidRPr="002C3D83" w:rsidRDefault="00334A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43C">
              <w:rPr>
                <w:rFonts w:ascii="Times New Roman" w:hAnsi="Times New Roman" w:cs="Times New Roman"/>
                <w:sz w:val="24"/>
                <w:szCs w:val="24"/>
              </w:rPr>
              <w:t xml:space="preserve">r hab. Patrycja Szostok-Nowacka, </w:t>
            </w:r>
            <w:proofErr w:type="spellStart"/>
            <w:r w:rsidR="0015743C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744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o komunikowaniu</w:t>
            </w:r>
          </w:p>
        </w:tc>
        <w:tc>
          <w:tcPr>
            <w:tcW w:w="1705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1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74" w:type="dxa"/>
          </w:tcPr>
          <w:p w:rsidR="0015743C" w:rsidRPr="0015743C" w:rsidRDefault="0015743C" w:rsidP="005C1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11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</w:tc>
        <w:tc>
          <w:tcPr>
            <w:tcW w:w="1226" w:type="dxa"/>
          </w:tcPr>
          <w:p w:rsidR="0015743C" w:rsidRPr="00515054" w:rsidRDefault="0015743C" w:rsidP="005C11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Od godziny </w:t>
            </w:r>
            <w:r w:rsidR="005C1139">
              <w:rPr>
                <w:rFonts w:ascii="Times New Roman" w:hAnsi="Times New Roman" w:cs="Times New Roman"/>
                <w:sz w:val="32"/>
                <w:szCs w:val="32"/>
              </w:rPr>
              <w:t>10:30</w:t>
            </w:r>
          </w:p>
        </w:tc>
        <w:tc>
          <w:tcPr>
            <w:tcW w:w="1618" w:type="dxa"/>
          </w:tcPr>
          <w:p w:rsidR="0015743C" w:rsidRP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08" w:type="dxa"/>
          </w:tcPr>
          <w:p w:rsidR="0015743C" w:rsidRP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43C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15743C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15743C" w:rsidRPr="00515054" w:rsidTr="0015743C">
        <w:tc>
          <w:tcPr>
            <w:tcW w:w="534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3" w:type="dxa"/>
          </w:tcPr>
          <w:p w:rsidR="0015743C" w:rsidRPr="002C3D83" w:rsidRDefault="00334A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5743C">
              <w:rPr>
                <w:rFonts w:ascii="Times New Roman" w:hAnsi="Times New Roman" w:cs="Times New Roman"/>
                <w:sz w:val="24"/>
                <w:szCs w:val="24"/>
              </w:rPr>
              <w:t xml:space="preserve">r hab. Sebastian Fikus, </w:t>
            </w:r>
            <w:proofErr w:type="spellStart"/>
            <w:r w:rsidR="0015743C">
              <w:rPr>
                <w:rFonts w:ascii="Times New Roman" w:hAnsi="Times New Roman" w:cs="Times New Roman"/>
                <w:sz w:val="24"/>
                <w:szCs w:val="24"/>
              </w:rPr>
              <w:t>prof.UŚ</w:t>
            </w:r>
            <w:proofErr w:type="spellEnd"/>
          </w:p>
        </w:tc>
        <w:tc>
          <w:tcPr>
            <w:tcW w:w="1744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mediów</w:t>
            </w:r>
          </w:p>
        </w:tc>
        <w:tc>
          <w:tcPr>
            <w:tcW w:w="1705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1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74" w:type="dxa"/>
          </w:tcPr>
          <w:p w:rsidR="0015743C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P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1226" w:type="dxa"/>
          </w:tcPr>
          <w:p w:rsidR="0015743C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P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18" w:type="dxa"/>
          </w:tcPr>
          <w:p w:rsidR="0015743C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P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08" w:type="dxa"/>
          </w:tcPr>
          <w:p w:rsidR="0015743C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722" w:rsidRPr="006F5722" w:rsidRDefault="006F5722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15743C" w:rsidRPr="00515054" w:rsidTr="0015743C">
        <w:tc>
          <w:tcPr>
            <w:tcW w:w="534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3" w:type="dxa"/>
          </w:tcPr>
          <w:p w:rsidR="0015743C" w:rsidRPr="002C3D83" w:rsidRDefault="00157710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Agata Olszanecka-Marmola</w:t>
            </w:r>
          </w:p>
        </w:tc>
        <w:tc>
          <w:tcPr>
            <w:tcW w:w="1744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Reklama</w:t>
            </w:r>
          </w:p>
        </w:tc>
        <w:tc>
          <w:tcPr>
            <w:tcW w:w="1705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 ROK</w:t>
            </w:r>
          </w:p>
          <w:p w:rsidR="0015743C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5743C" w:rsidRPr="002C3D83" w:rsidRDefault="0015743C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11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74" w:type="dxa"/>
          </w:tcPr>
          <w:p w:rsidR="0015743C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21.06.2020- I termin</w:t>
            </w:r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P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20.09.2020- II termin</w:t>
            </w:r>
          </w:p>
        </w:tc>
        <w:tc>
          <w:tcPr>
            <w:tcW w:w="1226" w:type="dxa"/>
          </w:tcPr>
          <w:p w:rsidR="0015743C" w:rsidRDefault="00BF1645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  <w:p w:rsidR="00BF1645" w:rsidRDefault="00BF1645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F1645" w:rsidRPr="00515054" w:rsidRDefault="00BF1645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11.00</w:t>
            </w:r>
          </w:p>
        </w:tc>
        <w:tc>
          <w:tcPr>
            <w:tcW w:w="1618" w:type="dxa"/>
          </w:tcPr>
          <w:p w:rsidR="0015743C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P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1808" w:type="dxa"/>
          </w:tcPr>
          <w:p w:rsidR="0015743C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645" w:rsidRPr="00BF1645" w:rsidRDefault="00BF1645" w:rsidP="0015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</w:p>
        </w:tc>
      </w:tr>
      <w:tr w:rsidR="0015743C" w:rsidRPr="00515054" w:rsidTr="0015743C">
        <w:tc>
          <w:tcPr>
            <w:tcW w:w="53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3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6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743C" w:rsidRPr="00515054" w:rsidTr="0015743C">
        <w:tc>
          <w:tcPr>
            <w:tcW w:w="53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3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6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5743C" w:rsidRPr="00515054" w:rsidTr="0015743C">
        <w:tc>
          <w:tcPr>
            <w:tcW w:w="53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3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4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05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1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4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26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18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08" w:type="dxa"/>
          </w:tcPr>
          <w:p w:rsidR="0015743C" w:rsidRPr="00515054" w:rsidRDefault="0015743C" w:rsidP="0015743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4F0E" w:rsidRDefault="004F4F0E">
      <w:pPr>
        <w:rPr>
          <w:rFonts w:ascii="Times New Roman" w:hAnsi="Times New Roman" w:cs="Times New Roman"/>
        </w:rPr>
      </w:pPr>
    </w:p>
    <w:p w:rsidR="00C7558F" w:rsidRDefault="00C7558F">
      <w:pPr>
        <w:rPr>
          <w:rFonts w:ascii="Times New Roman" w:hAnsi="Times New Roman" w:cs="Times New Roman"/>
        </w:rPr>
      </w:pPr>
    </w:p>
    <w:p w:rsidR="00C7558F" w:rsidRDefault="00C7558F">
      <w:pPr>
        <w:rPr>
          <w:rFonts w:ascii="Times New Roman" w:hAnsi="Times New Roman" w:cs="Times New Roman"/>
        </w:rPr>
      </w:pPr>
    </w:p>
    <w:p w:rsidR="00C7558F" w:rsidRDefault="00C7558F">
      <w:pPr>
        <w:rPr>
          <w:rFonts w:ascii="Times New Roman" w:hAnsi="Times New Roman" w:cs="Times New Roman"/>
        </w:rPr>
      </w:pPr>
    </w:p>
    <w:p w:rsidR="00C7558F" w:rsidRDefault="00C7558F">
      <w:pPr>
        <w:rPr>
          <w:rFonts w:ascii="Times New Roman" w:hAnsi="Times New Roman" w:cs="Times New Roman"/>
        </w:rPr>
      </w:pPr>
    </w:p>
    <w:p w:rsidR="00C7558F" w:rsidRDefault="00C7558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670"/>
        <w:gridCol w:w="1544"/>
        <w:gridCol w:w="1736"/>
        <w:gridCol w:w="1671"/>
        <w:gridCol w:w="926"/>
        <w:gridCol w:w="1296"/>
        <w:gridCol w:w="1121"/>
        <w:gridCol w:w="1647"/>
        <w:gridCol w:w="1842"/>
      </w:tblGrid>
      <w:tr w:rsidR="00845BE2" w:rsidRPr="00515054" w:rsidTr="001A2609">
        <w:tc>
          <w:tcPr>
            <w:tcW w:w="541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67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47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36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C7558F" w:rsidRPr="00515054" w:rsidRDefault="00C7558F" w:rsidP="00DC3F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845BE2" w:rsidRPr="00515054" w:rsidTr="001A2609">
        <w:tc>
          <w:tcPr>
            <w:tcW w:w="54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Lorencka</w:t>
            </w:r>
            <w:proofErr w:type="spellEnd"/>
          </w:p>
        </w:tc>
        <w:tc>
          <w:tcPr>
            <w:tcW w:w="164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Teoria i praktyka współczesnej demokracji</w:t>
            </w:r>
          </w:p>
        </w:tc>
        <w:tc>
          <w:tcPr>
            <w:tcW w:w="1736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I termin: 28.06.2020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termin:</w:t>
            </w:r>
          </w:p>
          <w:p w:rsidR="001A2609" w:rsidRPr="009E2C8F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25.09.2020</w:t>
            </w:r>
          </w:p>
        </w:tc>
        <w:tc>
          <w:tcPr>
            <w:tcW w:w="1121" w:type="dxa"/>
          </w:tcPr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18.00</w:t>
            </w:r>
          </w:p>
        </w:tc>
        <w:tc>
          <w:tcPr>
            <w:tcW w:w="1647" w:type="dxa"/>
          </w:tcPr>
          <w:p w:rsidR="001A2609" w:rsidRPr="009E2C8F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Egzamin pisemny -test wybory i na dopełnienie</w:t>
            </w:r>
          </w:p>
        </w:tc>
        <w:tc>
          <w:tcPr>
            <w:tcW w:w="1842" w:type="dxa"/>
          </w:tcPr>
          <w:p w:rsidR="001A2609" w:rsidRPr="009E2C8F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8F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9E2C8F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  <w:tr w:rsidR="00845BE2" w:rsidRPr="00515054" w:rsidTr="001A2609">
        <w:tc>
          <w:tcPr>
            <w:tcW w:w="54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r w:rsidR="006F5722">
              <w:rPr>
                <w:rFonts w:ascii="Times New Roman" w:hAnsi="Times New Roman" w:cs="Times New Roman"/>
                <w:sz w:val="24"/>
                <w:szCs w:val="24"/>
              </w:rPr>
              <w:t xml:space="preserve"> hab.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Damian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Guzek</w:t>
            </w:r>
            <w:r w:rsidR="00845BE2">
              <w:rPr>
                <w:rFonts w:ascii="Times New Roman" w:hAnsi="Times New Roman" w:cs="Times New Roman"/>
                <w:sz w:val="24"/>
                <w:szCs w:val="24"/>
              </w:rPr>
              <w:t>,prof.UŚ</w:t>
            </w:r>
            <w:proofErr w:type="spellEnd"/>
          </w:p>
        </w:tc>
        <w:tc>
          <w:tcPr>
            <w:tcW w:w="1647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Polski system medialny</w:t>
            </w:r>
          </w:p>
        </w:tc>
        <w:tc>
          <w:tcPr>
            <w:tcW w:w="1736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1A2609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A2609" w:rsidRPr="002C3D83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20.06 (I termin)</w:t>
            </w:r>
          </w:p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19.09 (II termin)</w:t>
            </w:r>
          </w:p>
        </w:tc>
        <w:tc>
          <w:tcPr>
            <w:tcW w:w="1121" w:type="dxa"/>
          </w:tcPr>
          <w:p w:rsidR="001A2609" w:rsidRPr="00515054" w:rsidRDefault="001A2609" w:rsidP="001A26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47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Pisemny – trzy pytania w formie otwartej</w:t>
            </w:r>
          </w:p>
        </w:tc>
        <w:tc>
          <w:tcPr>
            <w:tcW w:w="1842" w:type="dxa"/>
          </w:tcPr>
          <w:p w:rsidR="001A2609" w:rsidRPr="007E2E4D" w:rsidRDefault="001A2609" w:rsidP="001A2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E4D">
              <w:rPr>
                <w:rFonts w:ascii="Times New Roman" w:hAnsi="Times New Roman" w:cs="Times New Roman"/>
                <w:sz w:val="24"/>
                <w:szCs w:val="24"/>
              </w:rPr>
              <w:t xml:space="preserve">Platforma </w:t>
            </w:r>
            <w:proofErr w:type="spellStart"/>
            <w:r w:rsidRPr="007E2E4D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</w:p>
        </w:tc>
      </w:tr>
      <w:tr w:rsidR="00845BE2" w:rsidRPr="00515054" w:rsidTr="001A2609">
        <w:tc>
          <w:tcPr>
            <w:tcW w:w="541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7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Bernard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Grzonka</w:t>
            </w:r>
            <w:r w:rsidR="00845BE2">
              <w:rPr>
                <w:rFonts w:ascii="Times New Roman" w:hAnsi="Times New Roman" w:cs="Times New Roman"/>
                <w:sz w:val="24"/>
                <w:szCs w:val="24"/>
              </w:rPr>
              <w:t>,prof</w:t>
            </w:r>
            <w:proofErr w:type="spellEnd"/>
            <w:r w:rsidR="00845BE2">
              <w:rPr>
                <w:rFonts w:ascii="Times New Roman" w:hAnsi="Times New Roman" w:cs="Times New Roman"/>
                <w:sz w:val="24"/>
                <w:szCs w:val="24"/>
              </w:rPr>
              <w:t>. UŚ</w:t>
            </w:r>
          </w:p>
        </w:tc>
        <w:tc>
          <w:tcPr>
            <w:tcW w:w="1647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 relations</w:t>
            </w:r>
          </w:p>
        </w:tc>
        <w:tc>
          <w:tcPr>
            <w:tcW w:w="1736" w:type="dxa"/>
          </w:tcPr>
          <w:p w:rsidR="00D52895" w:rsidRPr="002C3D83" w:rsidRDefault="00D52895" w:rsidP="00D5289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ROK</w:t>
            </w:r>
          </w:p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D52895" w:rsidRPr="002C3D83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:rsidR="00D52895" w:rsidRDefault="00D52895" w:rsidP="00D528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D52895" w:rsidRP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14.06.2020</w:t>
            </w:r>
          </w:p>
        </w:tc>
        <w:tc>
          <w:tcPr>
            <w:tcW w:w="1121" w:type="dxa"/>
          </w:tcPr>
          <w:p w:rsidR="00D52895" w:rsidRPr="00515054" w:rsidRDefault="00D52895" w:rsidP="00D528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9.00</w:t>
            </w:r>
          </w:p>
        </w:tc>
        <w:tc>
          <w:tcPr>
            <w:tcW w:w="1647" w:type="dxa"/>
          </w:tcPr>
          <w:p w:rsidR="00D52895" w:rsidRPr="00D52895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1842" w:type="dxa"/>
          </w:tcPr>
          <w:p w:rsidR="00D52895" w:rsidRPr="00BE0391" w:rsidRDefault="00D52895" w:rsidP="00D52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391">
              <w:rPr>
                <w:rFonts w:ascii="Times New Roman" w:hAnsi="Times New Roman" w:cs="Times New Roman"/>
                <w:sz w:val="24"/>
                <w:szCs w:val="24"/>
              </w:rPr>
              <w:t xml:space="preserve">MS </w:t>
            </w:r>
            <w:proofErr w:type="spellStart"/>
            <w:r w:rsidRPr="00BE0391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</w:p>
        </w:tc>
      </w:tr>
    </w:tbl>
    <w:p w:rsidR="00C7558F" w:rsidRDefault="00C7558F">
      <w:pPr>
        <w:rPr>
          <w:rFonts w:ascii="Times New Roman" w:hAnsi="Times New Roman" w:cs="Times New Roman"/>
        </w:rPr>
      </w:pPr>
    </w:p>
    <w:p w:rsidR="00BF38A4" w:rsidRDefault="00BF38A4">
      <w:pPr>
        <w:rPr>
          <w:rFonts w:ascii="Times New Roman" w:hAnsi="Times New Roman" w:cs="Times New Roman"/>
        </w:rPr>
      </w:pPr>
    </w:p>
    <w:p w:rsidR="00BF38A4" w:rsidRDefault="00BF38A4">
      <w:pPr>
        <w:rPr>
          <w:rFonts w:ascii="Times New Roman" w:hAnsi="Times New Roman" w:cs="Times New Roman"/>
        </w:rPr>
      </w:pPr>
    </w:p>
    <w:p w:rsidR="00BF38A4" w:rsidRDefault="00BF38A4">
      <w:pPr>
        <w:rPr>
          <w:rFonts w:ascii="Times New Roman" w:hAnsi="Times New Roman" w:cs="Times New Roman"/>
        </w:rPr>
      </w:pPr>
    </w:p>
    <w:p w:rsidR="00BF38A4" w:rsidRDefault="00BF38A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577"/>
        <w:gridCol w:w="1637"/>
        <w:gridCol w:w="1736"/>
        <w:gridCol w:w="1671"/>
        <w:gridCol w:w="926"/>
        <w:gridCol w:w="1296"/>
        <w:gridCol w:w="1121"/>
        <w:gridCol w:w="1647"/>
        <w:gridCol w:w="1842"/>
      </w:tblGrid>
      <w:tr w:rsidR="00BF38A4" w:rsidRPr="00515054" w:rsidTr="001B680E">
        <w:tc>
          <w:tcPr>
            <w:tcW w:w="541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577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Imię i nazwisko prowadzącego moduł</w:t>
            </w:r>
          </w:p>
        </w:tc>
        <w:tc>
          <w:tcPr>
            <w:tcW w:w="1637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Nazwa modułu</w:t>
            </w:r>
          </w:p>
        </w:tc>
        <w:tc>
          <w:tcPr>
            <w:tcW w:w="1736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Kierunek studiów</w:t>
            </w:r>
          </w:p>
        </w:tc>
        <w:tc>
          <w:tcPr>
            <w:tcW w:w="1671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Tryb</w:t>
            </w:r>
          </w:p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(stacjonarne/</w:t>
            </w:r>
          </w:p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niestacjonarne)</w:t>
            </w:r>
          </w:p>
        </w:tc>
        <w:tc>
          <w:tcPr>
            <w:tcW w:w="926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Stopień</w:t>
            </w:r>
          </w:p>
        </w:tc>
        <w:tc>
          <w:tcPr>
            <w:tcW w:w="1296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Data egzaminu</w:t>
            </w:r>
          </w:p>
        </w:tc>
        <w:tc>
          <w:tcPr>
            <w:tcW w:w="1121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Godzina egzaminu</w:t>
            </w:r>
          </w:p>
        </w:tc>
        <w:tc>
          <w:tcPr>
            <w:tcW w:w="1647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Forma egzaminu</w:t>
            </w:r>
          </w:p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(ustny/pisemny np. test wyboru)</w:t>
            </w:r>
          </w:p>
        </w:tc>
        <w:tc>
          <w:tcPr>
            <w:tcW w:w="1842" w:type="dxa"/>
          </w:tcPr>
          <w:p w:rsidR="00BF38A4" w:rsidRPr="00515054" w:rsidRDefault="00BF38A4" w:rsidP="00427B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54">
              <w:rPr>
                <w:rFonts w:ascii="Times New Roman" w:hAnsi="Times New Roman" w:cs="Times New Roman"/>
                <w:b/>
              </w:rPr>
              <w:t>Platforma</w:t>
            </w:r>
            <w:r>
              <w:rPr>
                <w:rFonts w:ascii="Times New Roman" w:hAnsi="Times New Roman" w:cs="Times New Roman"/>
                <w:b/>
              </w:rPr>
              <w:t>, która zostanie</w:t>
            </w:r>
            <w:r w:rsidRPr="00515054">
              <w:rPr>
                <w:rFonts w:ascii="Times New Roman" w:hAnsi="Times New Roman" w:cs="Times New Roman"/>
                <w:b/>
              </w:rPr>
              <w:t xml:space="preserve"> wykorzystana do przeprowadzenia egzaminu</w:t>
            </w:r>
          </w:p>
        </w:tc>
      </w:tr>
      <w:tr w:rsidR="001B680E" w:rsidRPr="00515054" w:rsidTr="001B680E">
        <w:tc>
          <w:tcPr>
            <w:tcW w:w="541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7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Dagmara Głuszek-Szafraniec</w:t>
            </w:r>
          </w:p>
        </w:tc>
        <w:tc>
          <w:tcPr>
            <w:tcW w:w="1637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Systemy medialne na świecie</w:t>
            </w:r>
          </w:p>
        </w:tc>
        <w:tc>
          <w:tcPr>
            <w:tcW w:w="1736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II</w:t>
            </w:r>
            <w:r w:rsidR="00E45D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2C3D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ROK</w:t>
            </w:r>
          </w:p>
          <w:p w:rsidR="001B680E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Dziennikarstwo i komunikacja społeczna</w:t>
            </w:r>
          </w:p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1B680E" w:rsidRPr="002C3D83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niestacjonarne</w:t>
            </w:r>
          </w:p>
        </w:tc>
        <w:tc>
          <w:tcPr>
            <w:tcW w:w="926" w:type="dxa"/>
          </w:tcPr>
          <w:p w:rsidR="001B680E" w:rsidRPr="00515054" w:rsidRDefault="001B680E" w:rsidP="001B6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</w:t>
            </w:r>
          </w:p>
        </w:tc>
        <w:tc>
          <w:tcPr>
            <w:tcW w:w="1296" w:type="dxa"/>
          </w:tcPr>
          <w:p w:rsidR="001B680E" w:rsidRPr="001B680E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13.06.2020 (I termin)</w:t>
            </w:r>
          </w:p>
          <w:p w:rsidR="001B680E" w:rsidRPr="001B680E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19.09.2020 (II termin)</w:t>
            </w:r>
          </w:p>
        </w:tc>
        <w:tc>
          <w:tcPr>
            <w:tcW w:w="1121" w:type="dxa"/>
          </w:tcPr>
          <w:p w:rsidR="001B680E" w:rsidRPr="00515054" w:rsidRDefault="001B680E" w:rsidP="001B6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1647" w:type="dxa"/>
          </w:tcPr>
          <w:p w:rsidR="001B680E" w:rsidRPr="001B680E" w:rsidRDefault="001B680E" w:rsidP="001B6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80E">
              <w:rPr>
                <w:rFonts w:ascii="Times New Roman" w:hAnsi="Times New Roman" w:cs="Times New Roman"/>
                <w:sz w:val="24"/>
                <w:szCs w:val="24"/>
              </w:rPr>
              <w:t>Pisemny test</w:t>
            </w:r>
          </w:p>
        </w:tc>
        <w:tc>
          <w:tcPr>
            <w:tcW w:w="1842" w:type="dxa"/>
          </w:tcPr>
          <w:p w:rsidR="001B680E" w:rsidRPr="00515054" w:rsidRDefault="001B680E" w:rsidP="001B68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Moodle</w:t>
            </w:r>
            <w:proofErr w:type="spellEnd"/>
          </w:p>
        </w:tc>
      </w:tr>
    </w:tbl>
    <w:p w:rsidR="00BF38A4" w:rsidRPr="00515054" w:rsidRDefault="00BF38A4">
      <w:pPr>
        <w:rPr>
          <w:rFonts w:ascii="Times New Roman" w:hAnsi="Times New Roman" w:cs="Times New Roman"/>
        </w:rPr>
      </w:pPr>
    </w:p>
    <w:sectPr w:rsidR="00BF38A4" w:rsidRPr="00515054" w:rsidSect="005150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25"/>
    <w:rsid w:val="000A6538"/>
    <w:rsid w:val="000A6FFF"/>
    <w:rsid w:val="0015743C"/>
    <w:rsid w:val="00157710"/>
    <w:rsid w:val="001A2609"/>
    <w:rsid w:val="001B680E"/>
    <w:rsid w:val="00220526"/>
    <w:rsid w:val="002C3D83"/>
    <w:rsid w:val="002D0166"/>
    <w:rsid w:val="00334A45"/>
    <w:rsid w:val="003A2523"/>
    <w:rsid w:val="004242A5"/>
    <w:rsid w:val="004F4F0E"/>
    <w:rsid w:val="00515054"/>
    <w:rsid w:val="005438DA"/>
    <w:rsid w:val="005C1139"/>
    <w:rsid w:val="006F5722"/>
    <w:rsid w:val="0072488A"/>
    <w:rsid w:val="007E2E4D"/>
    <w:rsid w:val="00845BE2"/>
    <w:rsid w:val="00951E25"/>
    <w:rsid w:val="009568A5"/>
    <w:rsid w:val="00B56D43"/>
    <w:rsid w:val="00BF1645"/>
    <w:rsid w:val="00BF38A4"/>
    <w:rsid w:val="00C37CFE"/>
    <w:rsid w:val="00C7558F"/>
    <w:rsid w:val="00C92049"/>
    <w:rsid w:val="00D52895"/>
    <w:rsid w:val="00E12283"/>
    <w:rsid w:val="00E45DC8"/>
    <w:rsid w:val="00F6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7B741-9876-4F4D-AD01-C7A2242E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5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Czornik</dc:creator>
  <cp:keywords/>
  <dc:description/>
  <cp:lastModifiedBy>Maria</cp:lastModifiedBy>
  <cp:revision>2</cp:revision>
  <dcterms:created xsi:type="dcterms:W3CDTF">2020-06-23T12:57:00Z</dcterms:created>
  <dcterms:modified xsi:type="dcterms:W3CDTF">2020-06-23T12:57:00Z</dcterms:modified>
</cp:coreProperties>
</file>