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0"/>
        <w:gridCol w:w="1477"/>
        <w:gridCol w:w="1679"/>
        <w:gridCol w:w="1642"/>
        <w:gridCol w:w="1581"/>
        <w:gridCol w:w="882"/>
        <w:gridCol w:w="1229"/>
        <w:gridCol w:w="1065"/>
        <w:gridCol w:w="1558"/>
        <w:gridCol w:w="2361"/>
      </w:tblGrid>
      <w:tr w:rsidR="002C3D83" w:rsidRPr="00515054" w:rsidTr="001777D7">
        <w:tc>
          <w:tcPr>
            <w:tcW w:w="520" w:type="dxa"/>
          </w:tcPr>
          <w:p w:rsidR="00515054" w:rsidRPr="00515054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77" w:type="dxa"/>
          </w:tcPr>
          <w:p w:rsidR="00515054" w:rsidRPr="00515054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Imię i nazwisko prowadzącego moduł</w:t>
            </w:r>
          </w:p>
        </w:tc>
        <w:tc>
          <w:tcPr>
            <w:tcW w:w="1679" w:type="dxa"/>
          </w:tcPr>
          <w:p w:rsidR="00515054" w:rsidRPr="00515054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Nazwa modułu</w:t>
            </w:r>
          </w:p>
        </w:tc>
        <w:tc>
          <w:tcPr>
            <w:tcW w:w="1642" w:type="dxa"/>
          </w:tcPr>
          <w:p w:rsidR="00515054" w:rsidRPr="00515054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1581" w:type="dxa"/>
          </w:tcPr>
          <w:p w:rsidR="00515054" w:rsidRPr="00515054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Tryb</w:t>
            </w:r>
          </w:p>
          <w:p w:rsidR="00515054" w:rsidRPr="00515054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(stacjonarne/</w:t>
            </w:r>
          </w:p>
          <w:p w:rsidR="00515054" w:rsidRPr="00515054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niestacjonarne)</w:t>
            </w:r>
          </w:p>
        </w:tc>
        <w:tc>
          <w:tcPr>
            <w:tcW w:w="882" w:type="dxa"/>
          </w:tcPr>
          <w:p w:rsidR="00515054" w:rsidRPr="00515054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Stopień</w:t>
            </w:r>
          </w:p>
        </w:tc>
        <w:tc>
          <w:tcPr>
            <w:tcW w:w="1229" w:type="dxa"/>
          </w:tcPr>
          <w:p w:rsidR="00515054" w:rsidRPr="00515054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Data egzaminu</w:t>
            </w:r>
          </w:p>
        </w:tc>
        <w:tc>
          <w:tcPr>
            <w:tcW w:w="1065" w:type="dxa"/>
          </w:tcPr>
          <w:p w:rsidR="00515054" w:rsidRPr="00515054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Godzina egzaminu</w:t>
            </w:r>
          </w:p>
        </w:tc>
        <w:tc>
          <w:tcPr>
            <w:tcW w:w="1558" w:type="dxa"/>
          </w:tcPr>
          <w:p w:rsidR="00515054" w:rsidRPr="00515054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Forma egzaminu</w:t>
            </w:r>
          </w:p>
          <w:p w:rsidR="00515054" w:rsidRPr="00515054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(ustny/pisemny np. test wyboru)</w:t>
            </w:r>
          </w:p>
        </w:tc>
        <w:tc>
          <w:tcPr>
            <w:tcW w:w="2361" w:type="dxa"/>
          </w:tcPr>
          <w:p w:rsidR="00515054" w:rsidRPr="00515054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Platforma</w:t>
            </w:r>
            <w:r>
              <w:rPr>
                <w:rFonts w:ascii="Times New Roman" w:hAnsi="Times New Roman" w:cs="Times New Roman"/>
                <w:b/>
              </w:rPr>
              <w:t>, która zostanie</w:t>
            </w:r>
            <w:r w:rsidRPr="00515054">
              <w:rPr>
                <w:rFonts w:ascii="Times New Roman" w:hAnsi="Times New Roman" w:cs="Times New Roman"/>
                <w:b/>
              </w:rPr>
              <w:t xml:space="preserve"> wykorzystana do przeprowadzenia egzaminu</w:t>
            </w:r>
          </w:p>
        </w:tc>
      </w:tr>
      <w:tr w:rsidR="00220526" w:rsidRPr="00515054" w:rsidTr="001777D7">
        <w:tc>
          <w:tcPr>
            <w:tcW w:w="520" w:type="dxa"/>
          </w:tcPr>
          <w:p w:rsidR="00220526" w:rsidRPr="002C3D83" w:rsidRDefault="00220526" w:rsidP="0022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7" w:type="dxa"/>
          </w:tcPr>
          <w:p w:rsidR="00220526" w:rsidRPr="002C3D83" w:rsidRDefault="00334A45" w:rsidP="0022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20526">
              <w:rPr>
                <w:rFonts w:ascii="Times New Roman" w:hAnsi="Times New Roman" w:cs="Times New Roman"/>
                <w:sz w:val="24"/>
                <w:szCs w:val="24"/>
              </w:rPr>
              <w:t xml:space="preserve">r hab. Rafał </w:t>
            </w:r>
            <w:proofErr w:type="spellStart"/>
            <w:r w:rsidR="00220526">
              <w:rPr>
                <w:rFonts w:ascii="Times New Roman" w:hAnsi="Times New Roman" w:cs="Times New Roman"/>
                <w:sz w:val="24"/>
                <w:szCs w:val="24"/>
              </w:rPr>
              <w:t>Glajcar</w:t>
            </w:r>
            <w:proofErr w:type="spellEnd"/>
            <w:r w:rsidR="002205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20526">
              <w:rPr>
                <w:rFonts w:ascii="Times New Roman" w:hAnsi="Times New Roman" w:cs="Times New Roman"/>
                <w:sz w:val="24"/>
                <w:szCs w:val="24"/>
              </w:rPr>
              <w:t>prof.UŚ</w:t>
            </w:r>
            <w:proofErr w:type="spellEnd"/>
          </w:p>
        </w:tc>
        <w:tc>
          <w:tcPr>
            <w:tcW w:w="1679" w:type="dxa"/>
          </w:tcPr>
          <w:p w:rsidR="00220526" w:rsidRPr="002C3D83" w:rsidRDefault="00220526" w:rsidP="0022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 polityczny RP</w:t>
            </w:r>
          </w:p>
        </w:tc>
        <w:tc>
          <w:tcPr>
            <w:tcW w:w="1642" w:type="dxa"/>
          </w:tcPr>
          <w:p w:rsidR="00220526" w:rsidRPr="002C3D83" w:rsidRDefault="00220526" w:rsidP="002205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3D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220526" w:rsidRDefault="00220526" w:rsidP="0022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Dziennikarstwo i komunikacja społeczna</w:t>
            </w:r>
          </w:p>
          <w:p w:rsidR="00220526" w:rsidRPr="002C3D83" w:rsidRDefault="00220526" w:rsidP="0022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20526" w:rsidRPr="002C3D83" w:rsidRDefault="00220526" w:rsidP="0022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82" w:type="dxa"/>
          </w:tcPr>
          <w:p w:rsidR="00220526" w:rsidRPr="00515054" w:rsidRDefault="00220526" w:rsidP="002205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29" w:type="dxa"/>
          </w:tcPr>
          <w:p w:rsidR="00220526" w:rsidRPr="00220526" w:rsidRDefault="00220526" w:rsidP="0022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9.06.2020</w:t>
            </w:r>
          </w:p>
        </w:tc>
        <w:tc>
          <w:tcPr>
            <w:tcW w:w="1065" w:type="dxa"/>
          </w:tcPr>
          <w:p w:rsidR="00220526" w:rsidRPr="00515054" w:rsidRDefault="00220526" w:rsidP="002205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1558" w:type="dxa"/>
          </w:tcPr>
          <w:p w:rsidR="00220526" w:rsidRPr="00220526" w:rsidRDefault="00220526" w:rsidP="0022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526">
              <w:rPr>
                <w:rFonts w:ascii="Times New Roman" w:hAnsi="Times New Roman" w:cs="Times New Roman"/>
                <w:sz w:val="24"/>
                <w:szCs w:val="24"/>
              </w:rPr>
              <w:t>Pisemny – test wyboru</w:t>
            </w:r>
          </w:p>
        </w:tc>
        <w:tc>
          <w:tcPr>
            <w:tcW w:w="2361" w:type="dxa"/>
          </w:tcPr>
          <w:p w:rsidR="00220526" w:rsidRPr="00220526" w:rsidRDefault="00220526" w:rsidP="0022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526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  <w:p w:rsidR="00220526" w:rsidRPr="00220526" w:rsidRDefault="00220526" w:rsidP="0022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526">
              <w:rPr>
                <w:rFonts w:ascii="Times New Roman" w:hAnsi="Times New Roman" w:cs="Times New Roman"/>
                <w:sz w:val="24"/>
                <w:szCs w:val="24"/>
              </w:rPr>
              <w:t>https://el.us.edu.pl/wns/</w:t>
            </w:r>
          </w:p>
        </w:tc>
      </w:tr>
      <w:tr w:rsidR="0015743C" w:rsidRPr="00515054" w:rsidTr="001777D7">
        <w:tc>
          <w:tcPr>
            <w:tcW w:w="520" w:type="dxa"/>
          </w:tcPr>
          <w:p w:rsidR="0015743C" w:rsidRPr="002C3D83" w:rsidRDefault="0015743C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7" w:type="dxa"/>
          </w:tcPr>
          <w:p w:rsidR="0015743C" w:rsidRPr="002C3D83" w:rsidRDefault="00334A45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5743C">
              <w:rPr>
                <w:rFonts w:ascii="Times New Roman" w:hAnsi="Times New Roman" w:cs="Times New Roman"/>
                <w:sz w:val="24"/>
                <w:szCs w:val="24"/>
              </w:rPr>
              <w:t xml:space="preserve">r hab. Patrycja Szostok-Nowacka, </w:t>
            </w:r>
            <w:proofErr w:type="spellStart"/>
            <w:r w:rsidR="0015743C">
              <w:rPr>
                <w:rFonts w:ascii="Times New Roman" w:hAnsi="Times New Roman" w:cs="Times New Roman"/>
                <w:sz w:val="24"/>
                <w:szCs w:val="24"/>
              </w:rPr>
              <w:t>prof.UŚ</w:t>
            </w:r>
            <w:proofErr w:type="spellEnd"/>
          </w:p>
        </w:tc>
        <w:tc>
          <w:tcPr>
            <w:tcW w:w="1679" w:type="dxa"/>
          </w:tcPr>
          <w:p w:rsidR="0015743C" w:rsidRPr="002C3D83" w:rsidRDefault="0015743C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Nauka o komunikowaniu</w:t>
            </w:r>
          </w:p>
        </w:tc>
        <w:tc>
          <w:tcPr>
            <w:tcW w:w="1642" w:type="dxa"/>
          </w:tcPr>
          <w:p w:rsidR="0015743C" w:rsidRPr="002C3D83" w:rsidRDefault="0015743C" w:rsidP="0015743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3D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15743C" w:rsidRDefault="0015743C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Dziennikarstwo i komunikacja społeczna</w:t>
            </w:r>
          </w:p>
          <w:p w:rsidR="0015743C" w:rsidRPr="002C3D83" w:rsidRDefault="0015743C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15743C" w:rsidRPr="002C3D83" w:rsidRDefault="0015743C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82" w:type="dxa"/>
          </w:tcPr>
          <w:p w:rsidR="0015743C" w:rsidRPr="00515054" w:rsidRDefault="0015743C" w:rsidP="001574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29" w:type="dxa"/>
          </w:tcPr>
          <w:p w:rsidR="0015743C" w:rsidRDefault="0015743C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3C">
              <w:rPr>
                <w:rFonts w:ascii="Times New Roman" w:hAnsi="Times New Roman" w:cs="Times New Roman"/>
                <w:sz w:val="24"/>
                <w:szCs w:val="24"/>
              </w:rPr>
              <w:t>16, 17, 18 czerwca</w:t>
            </w:r>
          </w:p>
          <w:p w:rsidR="001777D7" w:rsidRDefault="001777D7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7D7" w:rsidRDefault="001777D7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7D7" w:rsidRPr="0015743C" w:rsidRDefault="001777D7" w:rsidP="0017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7D7">
              <w:rPr>
                <w:rFonts w:ascii="Times New Roman" w:hAnsi="Times New Roman" w:cs="Times New Roman"/>
                <w:szCs w:val="24"/>
              </w:rPr>
              <w:t>II termin: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777D7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Pr="001777D7">
              <w:rPr>
                <w:rFonts w:ascii="Times New Roman" w:hAnsi="Times New Roman" w:cs="Times New Roman"/>
                <w:sz w:val="28"/>
                <w:szCs w:val="24"/>
              </w:rPr>
              <w:t xml:space="preserve">września </w:t>
            </w:r>
          </w:p>
        </w:tc>
        <w:tc>
          <w:tcPr>
            <w:tcW w:w="1065" w:type="dxa"/>
          </w:tcPr>
          <w:p w:rsidR="0015743C" w:rsidRDefault="0015743C" w:rsidP="0015743C">
            <w:pPr>
              <w:rPr>
                <w:rFonts w:ascii="Times New Roman" w:hAnsi="Times New Roman" w:cs="Times New Roman"/>
                <w:szCs w:val="32"/>
              </w:rPr>
            </w:pPr>
            <w:r w:rsidRPr="001777D7">
              <w:rPr>
                <w:rFonts w:ascii="Times New Roman" w:hAnsi="Times New Roman" w:cs="Times New Roman"/>
                <w:szCs w:val="32"/>
              </w:rPr>
              <w:t>Od godziny 9.00</w:t>
            </w:r>
          </w:p>
          <w:p w:rsidR="001777D7" w:rsidRDefault="001777D7" w:rsidP="0015743C">
            <w:pPr>
              <w:rPr>
                <w:rFonts w:ascii="Times New Roman" w:hAnsi="Times New Roman" w:cs="Times New Roman"/>
                <w:szCs w:val="32"/>
              </w:rPr>
            </w:pPr>
          </w:p>
          <w:p w:rsidR="001777D7" w:rsidRPr="001777D7" w:rsidRDefault="001777D7" w:rsidP="0015743C">
            <w:pPr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br/>
              <w:t>Od godz. 09:30</w:t>
            </w:r>
          </w:p>
          <w:p w:rsidR="001777D7" w:rsidRDefault="001777D7" w:rsidP="0015743C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1777D7" w:rsidRPr="00515054" w:rsidRDefault="001777D7" w:rsidP="001574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8" w:type="dxa"/>
          </w:tcPr>
          <w:p w:rsidR="0015743C" w:rsidRPr="0015743C" w:rsidRDefault="0015743C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2361" w:type="dxa"/>
          </w:tcPr>
          <w:p w:rsidR="0015743C" w:rsidRDefault="0015743C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3C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15743C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  <w:p w:rsidR="001777D7" w:rsidRDefault="001777D7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7D7" w:rsidRDefault="001777D7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7D7" w:rsidRDefault="001777D7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7D7" w:rsidRDefault="001777D7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7D7" w:rsidRPr="0015743C" w:rsidRDefault="001777D7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3C">
              <w:rPr>
                <w:rFonts w:ascii="Times New Roman" w:hAnsi="Times New Roman" w:cs="Times New Roman"/>
                <w:sz w:val="24"/>
                <w:szCs w:val="24"/>
              </w:rPr>
              <w:t>MS Teams</w:t>
            </w:r>
            <w:bookmarkStart w:id="0" w:name="_GoBack"/>
            <w:bookmarkEnd w:id="0"/>
          </w:p>
        </w:tc>
      </w:tr>
      <w:tr w:rsidR="0015743C" w:rsidRPr="00515054" w:rsidTr="001777D7">
        <w:tc>
          <w:tcPr>
            <w:tcW w:w="520" w:type="dxa"/>
          </w:tcPr>
          <w:p w:rsidR="0015743C" w:rsidRPr="002C3D83" w:rsidRDefault="0015743C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7" w:type="dxa"/>
          </w:tcPr>
          <w:p w:rsidR="0015743C" w:rsidRPr="002C3D83" w:rsidRDefault="00334A45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5743C">
              <w:rPr>
                <w:rFonts w:ascii="Times New Roman" w:hAnsi="Times New Roman" w:cs="Times New Roman"/>
                <w:sz w:val="24"/>
                <w:szCs w:val="24"/>
              </w:rPr>
              <w:t xml:space="preserve">r hab. Sebastian Fikus, </w:t>
            </w:r>
            <w:proofErr w:type="spellStart"/>
            <w:r w:rsidR="0015743C">
              <w:rPr>
                <w:rFonts w:ascii="Times New Roman" w:hAnsi="Times New Roman" w:cs="Times New Roman"/>
                <w:sz w:val="24"/>
                <w:szCs w:val="24"/>
              </w:rPr>
              <w:t>prof.UŚ</w:t>
            </w:r>
            <w:proofErr w:type="spellEnd"/>
          </w:p>
        </w:tc>
        <w:tc>
          <w:tcPr>
            <w:tcW w:w="1679" w:type="dxa"/>
          </w:tcPr>
          <w:p w:rsidR="0015743C" w:rsidRPr="002C3D83" w:rsidRDefault="0015743C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mediów</w:t>
            </w:r>
          </w:p>
        </w:tc>
        <w:tc>
          <w:tcPr>
            <w:tcW w:w="1642" w:type="dxa"/>
          </w:tcPr>
          <w:p w:rsidR="0015743C" w:rsidRPr="002C3D83" w:rsidRDefault="0015743C" w:rsidP="0015743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3D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15743C" w:rsidRDefault="0015743C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Dziennikarstwo i komunikacja społeczna</w:t>
            </w:r>
          </w:p>
          <w:p w:rsidR="0015743C" w:rsidRPr="002C3D83" w:rsidRDefault="0015743C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15743C" w:rsidRPr="002C3D83" w:rsidRDefault="0015743C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82" w:type="dxa"/>
          </w:tcPr>
          <w:p w:rsidR="0015743C" w:rsidRPr="00515054" w:rsidRDefault="0015743C" w:rsidP="001574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29" w:type="dxa"/>
          </w:tcPr>
          <w:p w:rsidR="0015743C" w:rsidRDefault="000A6538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  <w:p w:rsidR="000A6538" w:rsidRDefault="000A6538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538" w:rsidRDefault="000A6538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538" w:rsidRPr="000A6538" w:rsidRDefault="000A6538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1065" w:type="dxa"/>
          </w:tcPr>
          <w:p w:rsidR="0015743C" w:rsidRDefault="000A6538" w:rsidP="001574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11.30</w:t>
            </w:r>
          </w:p>
          <w:p w:rsidR="000A6538" w:rsidRDefault="000A6538" w:rsidP="001574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6538" w:rsidRDefault="000A6538" w:rsidP="001574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6538" w:rsidRPr="00515054" w:rsidRDefault="000A6538" w:rsidP="001574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11.30</w:t>
            </w:r>
          </w:p>
        </w:tc>
        <w:tc>
          <w:tcPr>
            <w:tcW w:w="1558" w:type="dxa"/>
          </w:tcPr>
          <w:p w:rsidR="0015743C" w:rsidRDefault="000A6538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  <w:p w:rsidR="000A6538" w:rsidRDefault="000A6538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538" w:rsidRDefault="000A6538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538" w:rsidRPr="000A6538" w:rsidRDefault="000A6538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2361" w:type="dxa"/>
          </w:tcPr>
          <w:p w:rsidR="0015743C" w:rsidRPr="000A6538" w:rsidRDefault="000A6538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E12283" w:rsidRPr="00515054" w:rsidTr="001777D7">
        <w:tc>
          <w:tcPr>
            <w:tcW w:w="520" w:type="dxa"/>
          </w:tcPr>
          <w:p w:rsidR="00E12283" w:rsidRPr="002C3D83" w:rsidRDefault="00E12283" w:rsidP="00E1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7" w:type="dxa"/>
          </w:tcPr>
          <w:p w:rsidR="00E12283" w:rsidRPr="00752C7A" w:rsidRDefault="00E12283" w:rsidP="00E1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Pr="00752C7A">
              <w:rPr>
                <w:rFonts w:ascii="Times New Roman" w:hAnsi="Times New Roman" w:cs="Times New Roman"/>
                <w:sz w:val="24"/>
                <w:szCs w:val="24"/>
              </w:rPr>
              <w:t xml:space="preserve">Róża </w:t>
            </w:r>
            <w:proofErr w:type="spellStart"/>
            <w:r w:rsidRPr="00752C7A">
              <w:rPr>
                <w:rFonts w:ascii="Times New Roman" w:hAnsi="Times New Roman" w:cs="Times New Roman"/>
                <w:sz w:val="24"/>
                <w:szCs w:val="24"/>
              </w:rPr>
              <w:t>Norström</w:t>
            </w:r>
            <w:proofErr w:type="spellEnd"/>
          </w:p>
        </w:tc>
        <w:tc>
          <w:tcPr>
            <w:tcW w:w="1679" w:type="dxa"/>
          </w:tcPr>
          <w:p w:rsidR="00E12283" w:rsidRPr="002C3D83" w:rsidRDefault="00E12283" w:rsidP="00E1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Reklama</w:t>
            </w:r>
          </w:p>
        </w:tc>
        <w:tc>
          <w:tcPr>
            <w:tcW w:w="1642" w:type="dxa"/>
          </w:tcPr>
          <w:p w:rsidR="00E12283" w:rsidRPr="002C3D83" w:rsidRDefault="00E12283" w:rsidP="00E1228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3D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E12283" w:rsidRDefault="00E12283" w:rsidP="00E1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Dziennikarstwo i komunikacja społeczna</w:t>
            </w:r>
          </w:p>
          <w:p w:rsidR="00E12283" w:rsidRPr="002C3D83" w:rsidRDefault="00E12283" w:rsidP="00E12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12283" w:rsidRPr="002C3D83" w:rsidRDefault="00E12283" w:rsidP="00E1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82" w:type="dxa"/>
          </w:tcPr>
          <w:p w:rsidR="00E12283" w:rsidRPr="00515054" w:rsidRDefault="00E12283" w:rsidP="00E122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29" w:type="dxa"/>
          </w:tcPr>
          <w:p w:rsidR="00E12283" w:rsidRDefault="00E12283" w:rsidP="00E1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  <w:r w:rsidR="008E56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963B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E5650">
              <w:rPr>
                <w:rFonts w:ascii="Times New Roman" w:hAnsi="Times New Roman" w:cs="Times New Roman"/>
                <w:sz w:val="24"/>
                <w:szCs w:val="24"/>
              </w:rPr>
              <w:t>I termin</w:t>
            </w:r>
          </w:p>
          <w:p w:rsidR="008E5650" w:rsidRDefault="008E5650" w:rsidP="00E12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50" w:rsidRPr="00E12283" w:rsidRDefault="008E5650" w:rsidP="00E1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21.09.2020 – </w:t>
            </w:r>
            <w:r w:rsidR="00B963B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 termin</w:t>
            </w:r>
          </w:p>
        </w:tc>
        <w:tc>
          <w:tcPr>
            <w:tcW w:w="1065" w:type="dxa"/>
          </w:tcPr>
          <w:p w:rsidR="00E12283" w:rsidRDefault="00E12283" w:rsidP="00E122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  <w:p w:rsidR="008E5650" w:rsidRDefault="008E5650" w:rsidP="00E122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5650" w:rsidRDefault="008E5650" w:rsidP="00E122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E5650" w:rsidRPr="00515054" w:rsidRDefault="008E5650" w:rsidP="00E122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1558" w:type="dxa"/>
          </w:tcPr>
          <w:p w:rsidR="00E12283" w:rsidRDefault="00E12283" w:rsidP="00E1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  <w:p w:rsidR="008E5650" w:rsidRDefault="008E5650" w:rsidP="00E12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50" w:rsidRDefault="008E5650" w:rsidP="00E12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50" w:rsidRDefault="008E5650" w:rsidP="00E12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50" w:rsidRPr="00E12283" w:rsidRDefault="008E5650" w:rsidP="00E1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2361" w:type="dxa"/>
          </w:tcPr>
          <w:p w:rsidR="00E12283" w:rsidRDefault="00E12283" w:rsidP="00E1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C7A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  <w:p w:rsidR="008E5650" w:rsidRDefault="008E5650" w:rsidP="00E12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50" w:rsidRDefault="008E5650" w:rsidP="00E12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50" w:rsidRDefault="008E5650" w:rsidP="00E12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650" w:rsidRPr="00752C7A" w:rsidRDefault="008E5650" w:rsidP="00E1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</w:tr>
    </w:tbl>
    <w:p w:rsidR="00C37CFE" w:rsidRDefault="00C37CF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1543"/>
        <w:gridCol w:w="1794"/>
        <w:gridCol w:w="1715"/>
        <w:gridCol w:w="1651"/>
        <w:gridCol w:w="916"/>
        <w:gridCol w:w="1281"/>
        <w:gridCol w:w="1109"/>
        <w:gridCol w:w="1628"/>
        <w:gridCol w:w="1820"/>
      </w:tblGrid>
      <w:tr w:rsidR="00C92049" w:rsidRPr="00515054" w:rsidTr="001B680E">
        <w:tc>
          <w:tcPr>
            <w:tcW w:w="537" w:type="dxa"/>
          </w:tcPr>
          <w:p w:rsidR="00C92049" w:rsidRPr="00515054" w:rsidRDefault="00C92049" w:rsidP="00E756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43" w:type="dxa"/>
          </w:tcPr>
          <w:p w:rsidR="00C92049" w:rsidRPr="00515054" w:rsidRDefault="00C92049" w:rsidP="00E756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Imię i nazwisko prowadzącego moduł</w:t>
            </w:r>
          </w:p>
        </w:tc>
        <w:tc>
          <w:tcPr>
            <w:tcW w:w="1794" w:type="dxa"/>
          </w:tcPr>
          <w:p w:rsidR="00C92049" w:rsidRPr="00515054" w:rsidRDefault="00C92049" w:rsidP="00E756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Nazwa modułu</w:t>
            </w:r>
          </w:p>
        </w:tc>
        <w:tc>
          <w:tcPr>
            <w:tcW w:w="1715" w:type="dxa"/>
          </w:tcPr>
          <w:p w:rsidR="00C92049" w:rsidRPr="00515054" w:rsidRDefault="00C92049" w:rsidP="00E756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1651" w:type="dxa"/>
          </w:tcPr>
          <w:p w:rsidR="00C92049" w:rsidRPr="00515054" w:rsidRDefault="00C92049" w:rsidP="00E756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Tryb</w:t>
            </w:r>
          </w:p>
          <w:p w:rsidR="00C92049" w:rsidRPr="00515054" w:rsidRDefault="00C92049" w:rsidP="00E756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(stacjonarne/</w:t>
            </w:r>
          </w:p>
          <w:p w:rsidR="00C92049" w:rsidRPr="00515054" w:rsidRDefault="00C92049" w:rsidP="00E756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niestacjonarne)</w:t>
            </w:r>
          </w:p>
        </w:tc>
        <w:tc>
          <w:tcPr>
            <w:tcW w:w="916" w:type="dxa"/>
          </w:tcPr>
          <w:p w:rsidR="00C92049" w:rsidRPr="00515054" w:rsidRDefault="00C92049" w:rsidP="00E756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Stopień</w:t>
            </w:r>
          </w:p>
        </w:tc>
        <w:tc>
          <w:tcPr>
            <w:tcW w:w="1281" w:type="dxa"/>
          </w:tcPr>
          <w:p w:rsidR="00C92049" w:rsidRPr="00515054" w:rsidRDefault="00C92049" w:rsidP="00E756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Data egzaminu</w:t>
            </w:r>
          </w:p>
        </w:tc>
        <w:tc>
          <w:tcPr>
            <w:tcW w:w="1109" w:type="dxa"/>
          </w:tcPr>
          <w:p w:rsidR="00C92049" w:rsidRPr="00515054" w:rsidRDefault="00C92049" w:rsidP="00E756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Godzina egzaminu</w:t>
            </w:r>
          </w:p>
        </w:tc>
        <w:tc>
          <w:tcPr>
            <w:tcW w:w="1628" w:type="dxa"/>
          </w:tcPr>
          <w:p w:rsidR="00C92049" w:rsidRPr="00515054" w:rsidRDefault="00C92049" w:rsidP="00E756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Forma egzaminu</w:t>
            </w:r>
          </w:p>
          <w:p w:rsidR="00C92049" w:rsidRPr="00515054" w:rsidRDefault="00C92049" w:rsidP="00E756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(ustny/pisemny np. test wyboru)</w:t>
            </w:r>
          </w:p>
        </w:tc>
        <w:tc>
          <w:tcPr>
            <w:tcW w:w="1820" w:type="dxa"/>
          </w:tcPr>
          <w:p w:rsidR="00C92049" w:rsidRPr="00515054" w:rsidRDefault="00C92049" w:rsidP="00E756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Platforma</w:t>
            </w:r>
            <w:r>
              <w:rPr>
                <w:rFonts w:ascii="Times New Roman" w:hAnsi="Times New Roman" w:cs="Times New Roman"/>
                <w:b/>
              </w:rPr>
              <w:t>, która zostanie</w:t>
            </w:r>
            <w:r w:rsidRPr="00515054">
              <w:rPr>
                <w:rFonts w:ascii="Times New Roman" w:hAnsi="Times New Roman" w:cs="Times New Roman"/>
                <w:b/>
              </w:rPr>
              <w:t xml:space="preserve"> wykorzystana do przeprowadzenia egzaminu</w:t>
            </w:r>
          </w:p>
        </w:tc>
      </w:tr>
      <w:tr w:rsidR="001A2609" w:rsidRPr="00515054" w:rsidTr="001B680E">
        <w:tc>
          <w:tcPr>
            <w:tcW w:w="537" w:type="dxa"/>
          </w:tcPr>
          <w:p w:rsidR="001A2609" w:rsidRPr="002C3D83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3" w:type="dxa"/>
          </w:tcPr>
          <w:p w:rsidR="001A2609" w:rsidRPr="002C3D83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Lorencka</w:t>
            </w:r>
            <w:proofErr w:type="spellEnd"/>
          </w:p>
        </w:tc>
        <w:tc>
          <w:tcPr>
            <w:tcW w:w="1794" w:type="dxa"/>
          </w:tcPr>
          <w:p w:rsidR="001A2609" w:rsidRPr="002C3D83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Teoria i praktyka współczesnej demokracji</w:t>
            </w:r>
          </w:p>
        </w:tc>
        <w:tc>
          <w:tcPr>
            <w:tcW w:w="1715" w:type="dxa"/>
          </w:tcPr>
          <w:p w:rsidR="001A2609" w:rsidRPr="002C3D83" w:rsidRDefault="001A2609" w:rsidP="001A260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3D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 w:rsidRPr="002C3D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ROK</w:t>
            </w:r>
          </w:p>
          <w:p w:rsidR="001A2609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Dziennikarstwo i komunikacja społeczna</w:t>
            </w:r>
          </w:p>
          <w:p w:rsidR="001A2609" w:rsidRPr="002C3D83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1A2609" w:rsidRPr="002C3D83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16" w:type="dxa"/>
          </w:tcPr>
          <w:p w:rsidR="001A2609" w:rsidRPr="00515054" w:rsidRDefault="001A2609" w:rsidP="001A26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81" w:type="dxa"/>
          </w:tcPr>
          <w:p w:rsidR="001A2609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I termin 23.06.2020</w:t>
            </w:r>
          </w:p>
          <w:p w:rsidR="001A2609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09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termin:</w:t>
            </w:r>
          </w:p>
          <w:p w:rsidR="001A2609" w:rsidRPr="009E2C8F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109" w:type="dxa"/>
          </w:tcPr>
          <w:p w:rsidR="001A2609" w:rsidRDefault="001A2609" w:rsidP="001A26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  <w:p w:rsidR="001A2609" w:rsidRDefault="001A2609" w:rsidP="001A26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2609" w:rsidRDefault="001A2609" w:rsidP="001A26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2609" w:rsidRPr="00515054" w:rsidRDefault="001A2609" w:rsidP="001A26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  <w:tc>
          <w:tcPr>
            <w:tcW w:w="1628" w:type="dxa"/>
          </w:tcPr>
          <w:p w:rsidR="001A2609" w:rsidRPr="006469E2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E2">
              <w:rPr>
                <w:rFonts w:ascii="Times New Roman" w:hAnsi="Times New Roman" w:cs="Times New Roman"/>
                <w:sz w:val="24"/>
                <w:szCs w:val="24"/>
              </w:rPr>
              <w:t>Egzamin pisemny, test na dopełnienie</w:t>
            </w:r>
          </w:p>
        </w:tc>
        <w:tc>
          <w:tcPr>
            <w:tcW w:w="1820" w:type="dxa"/>
          </w:tcPr>
          <w:p w:rsidR="001A2609" w:rsidRPr="006469E2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E2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6469E2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1A2609" w:rsidRPr="00515054" w:rsidTr="001B680E">
        <w:tc>
          <w:tcPr>
            <w:tcW w:w="537" w:type="dxa"/>
          </w:tcPr>
          <w:p w:rsidR="001A2609" w:rsidRPr="002C3D83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3" w:type="dxa"/>
          </w:tcPr>
          <w:p w:rsidR="001A2609" w:rsidRPr="002C3D83" w:rsidRDefault="006F5722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</w:t>
            </w:r>
            <w:r w:rsidR="001A2609">
              <w:rPr>
                <w:rFonts w:ascii="Times New Roman" w:hAnsi="Times New Roman" w:cs="Times New Roman"/>
                <w:sz w:val="24"/>
                <w:szCs w:val="24"/>
              </w:rPr>
              <w:t xml:space="preserve"> Damian </w:t>
            </w:r>
            <w:proofErr w:type="spellStart"/>
            <w:r w:rsidR="001A2609">
              <w:rPr>
                <w:rFonts w:ascii="Times New Roman" w:hAnsi="Times New Roman" w:cs="Times New Roman"/>
                <w:sz w:val="24"/>
                <w:szCs w:val="24"/>
              </w:rPr>
              <w:t>Guzek</w:t>
            </w:r>
            <w:r w:rsidR="00845BE2">
              <w:rPr>
                <w:rFonts w:ascii="Times New Roman" w:hAnsi="Times New Roman" w:cs="Times New Roman"/>
                <w:sz w:val="24"/>
                <w:szCs w:val="24"/>
              </w:rPr>
              <w:t>,prof</w:t>
            </w:r>
            <w:proofErr w:type="spellEnd"/>
            <w:r w:rsidR="00845BE2">
              <w:rPr>
                <w:rFonts w:ascii="Times New Roman" w:hAnsi="Times New Roman" w:cs="Times New Roman"/>
                <w:sz w:val="24"/>
                <w:szCs w:val="24"/>
              </w:rPr>
              <w:t>. UŚ</w:t>
            </w:r>
          </w:p>
        </w:tc>
        <w:tc>
          <w:tcPr>
            <w:tcW w:w="1794" w:type="dxa"/>
          </w:tcPr>
          <w:p w:rsidR="001A2609" w:rsidRPr="002C3D83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 system medialny</w:t>
            </w:r>
          </w:p>
        </w:tc>
        <w:tc>
          <w:tcPr>
            <w:tcW w:w="1715" w:type="dxa"/>
          </w:tcPr>
          <w:p w:rsidR="001A2609" w:rsidRPr="002C3D83" w:rsidRDefault="001A2609" w:rsidP="001A260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3D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 w:rsidRPr="002C3D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ROK</w:t>
            </w:r>
          </w:p>
          <w:p w:rsidR="001A2609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Dziennikarstwo i komunikacja społeczna</w:t>
            </w:r>
          </w:p>
          <w:p w:rsidR="001A2609" w:rsidRPr="002C3D83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1A2609" w:rsidRPr="002C3D83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16" w:type="dxa"/>
          </w:tcPr>
          <w:p w:rsidR="001A2609" w:rsidRPr="00515054" w:rsidRDefault="001A2609" w:rsidP="001A26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81" w:type="dxa"/>
          </w:tcPr>
          <w:p w:rsidR="001A2609" w:rsidRPr="007E2E4D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4D">
              <w:rPr>
                <w:rFonts w:ascii="Times New Roman" w:hAnsi="Times New Roman" w:cs="Times New Roman"/>
                <w:sz w:val="24"/>
                <w:szCs w:val="24"/>
              </w:rPr>
              <w:t>17.06 (I termin)</w:t>
            </w:r>
          </w:p>
          <w:p w:rsidR="001A2609" w:rsidRPr="007E2E4D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4D">
              <w:rPr>
                <w:rFonts w:ascii="Times New Roman" w:hAnsi="Times New Roman" w:cs="Times New Roman"/>
                <w:sz w:val="24"/>
                <w:szCs w:val="24"/>
              </w:rPr>
              <w:t>19.09 (II termin)</w:t>
            </w:r>
          </w:p>
        </w:tc>
        <w:tc>
          <w:tcPr>
            <w:tcW w:w="1109" w:type="dxa"/>
          </w:tcPr>
          <w:p w:rsidR="001A2609" w:rsidRPr="00515054" w:rsidRDefault="001A2609" w:rsidP="001A26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</w:t>
            </w:r>
          </w:p>
        </w:tc>
        <w:tc>
          <w:tcPr>
            <w:tcW w:w="1628" w:type="dxa"/>
          </w:tcPr>
          <w:p w:rsidR="001A2609" w:rsidRPr="007E2E4D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4D">
              <w:rPr>
                <w:rFonts w:ascii="Times New Roman" w:hAnsi="Times New Roman" w:cs="Times New Roman"/>
                <w:sz w:val="24"/>
                <w:szCs w:val="24"/>
              </w:rPr>
              <w:t>Pisemny – trzy pytania w formie otwartej</w:t>
            </w:r>
          </w:p>
        </w:tc>
        <w:tc>
          <w:tcPr>
            <w:tcW w:w="1820" w:type="dxa"/>
          </w:tcPr>
          <w:p w:rsidR="001A2609" w:rsidRPr="007E2E4D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4D">
              <w:rPr>
                <w:rFonts w:ascii="Times New Roman" w:hAnsi="Times New Roman" w:cs="Times New Roman"/>
                <w:sz w:val="24"/>
                <w:szCs w:val="24"/>
              </w:rPr>
              <w:t xml:space="preserve">Platforma </w:t>
            </w:r>
            <w:proofErr w:type="spellStart"/>
            <w:r w:rsidRPr="007E2E4D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</w:tr>
      <w:tr w:rsidR="001A2609" w:rsidRPr="00515054" w:rsidTr="001B680E">
        <w:tc>
          <w:tcPr>
            <w:tcW w:w="537" w:type="dxa"/>
          </w:tcPr>
          <w:p w:rsidR="001A2609" w:rsidRPr="002C3D83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3" w:type="dxa"/>
          </w:tcPr>
          <w:p w:rsidR="001A2609" w:rsidRPr="002C3D83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Dagmara Głuszek-Szafraniec</w:t>
            </w:r>
          </w:p>
        </w:tc>
        <w:tc>
          <w:tcPr>
            <w:tcW w:w="1794" w:type="dxa"/>
          </w:tcPr>
          <w:p w:rsidR="001A2609" w:rsidRPr="002C3D83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Komunikowanie się w organizacji</w:t>
            </w:r>
          </w:p>
        </w:tc>
        <w:tc>
          <w:tcPr>
            <w:tcW w:w="1715" w:type="dxa"/>
          </w:tcPr>
          <w:p w:rsidR="001A2609" w:rsidRPr="002C3D83" w:rsidRDefault="001A2609" w:rsidP="001A260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3D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 w:rsidRPr="002C3D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ROK</w:t>
            </w:r>
          </w:p>
          <w:p w:rsidR="001A2609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Dziennikarstwo i komunikacja społeczna</w:t>
            </w:r>
          </w:p>
          <w:p w:rsidR="001A2609" w:rsidRPr="002C3D83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1A2609" w:rsidRPr="002C3D83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16" w:type="dxa"/>
          </w:tcPr>
          <w:p w:rsidR="001A2609" w:rsidRPr="00515054" w:rsidRDefault="001A2609" w:rsidP="001A26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81" w:type="dxa"/>
          </w:tcPr>
          <w:p w:rsidR="001A2609" w:rsidRPr="001B680E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0E">
              <w:rPr>
                <w:rFonts w:ascii="Times New Roman" w:hAnsi="Times New Roman" w:cs="Times New Roman"/>
                <w:sz w:val="24"/>
                <w:szCs w:val="24"/>
              </w:rPr>
              <w:t>10.06.2020 (I termin)</w:t>
            </w:r>
          </w:p>
          <w:p w:rsidR="001A2609" w:rsidRPr="001B680E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0E">
              <w:rPr>
                <w:rFonts w:ascii="Times New Roman" w:hAnsi="Times New Roman" w:cs="Times New Roman"/>
                <w:sz w:val="24"/>
                <w:szCs w:val="24"/>
              </w:rPr>
              <w:t>22.09.2020 (II termin)</w:t>
            </w:r>
          </w:p>
        </w:tc>
        <w:tc>
          <w:tcPr>
            <w:tcW w:w="1109" w:type="dxa"/>
          </w:tcPr>
          <w:p w:rsidR="001A2609" w:rsidRDefault="001A2609" w:rsidP="001A26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9.45</w:t>
            </w:r>
          </w:p>
          <w:p w:rsidR="001A2609" w:rsidRDefault="001A2609" w:rsidP="001A26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2609" w:rsidRPr="00515054" w:rsidRDefault="001A2609" w:rsidP="001A26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1628" w:type="dxa"/>
          </w:tcPr>
          <w:p w:rsidR="001A2609" w:rsidRPr="001B680E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0E">
              <w:rPr>
                <w:rFonts w:ascii="Times New Roman" w:hAnsi="Times New Roman" w:cs="Times New Roman"/>
                <w:sz w:val="24"/>
                <w:szCs w:val="24"/>
              </w:rPr>
              <w:t>Pisemny test</w:t>
            </w:r>
          </w:p>
        </w:tc>
        <w:tc>
          <w:tcPr>
            <w:tcW w:w="1820" w:type="dxa"/>
          </w:tcPr>
          <w:p w:rsidR="001A2609" w:rsidRPr="00515054" w:rsidRDefault="001A2609" w:rsidP="001A26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Moodle</w:t>
            </w:r>
            <w:proofErr w:type="spellEnd"/>
          </w:p>
        </w:tc>
      </w:tr>
    </w:tbl>
    <w:p w:rsidR="00C92049" w:rsidRDefault="00C92049">
      <w:pPr>
        <w:rPr>
          <w:rFonts w:ascii="Times New Roman" w:hAnsi="Times New Roman" w:cs="Times New Roman"/>
        </w:rPr>
      </w:pPr>
    </w:p>
    <w:p w:rsidR="000A6FFF" w:rsidRDefault="000A6FFF">
      <w:pPr>
        <w:rPr>
          <w:rFonts w:ascii="Times New Roman" w:hAnsi="Times New Roman" w:cs="Times New Roman"/>
        </w:rPr>
      </w:pPr>
    </w:p>
    <w:p w:rsidR="000A6FFF" w:rsidRDefault="000A6FFF">
      <w:pPr>
        <w:rPr>
          <w:rFonts w:ascii="Times New Roman" w:hAnsi="Times New Roman" w:cs="Times New Roman"/>
        </w:rPr>
      </w:pPr>
    </w:p>
    <w:p w:rsidR="000A6FFF" w:rsidRDefault="000A6FFF">
      <w:pPr>
        <w:rPr>
          <w:rFonts w:ascii="Times New Roman" w:hAnsi="Times New Roman" w:cs="Times New Roman"/>
        </w:rPr>
      </w:pPr>
    </w:p>
    <w:p w:rsidR="000A6FFF" w:rsidRDefault="000A6FFF">
      <w:pPr>
        <w:rPr>
          <w:rFonts w:ascii="Times New Roman" w:hAnsi="Times New Roman" w:cs="Times New Roman"/>
        </w:rPr>
      </w:pPr>
    </w:p>
    <w:p w:rsidR="000A6FFF" w:rsidRDefault="000A6FFF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1549"/>
        <w:gridCol w:w="1749"/>
        <w:gridCol w:w="1722"/>
        <w:gridCol w:w="1658"/>
        <w:gridCol w:w="919"/>
        <w:gridCol w:w="1286"/>
        <w:gridCol w:w="1113"/>
        <w:gridCol w:w="1634"/>
        <w:gridCol w:w="1827"/>
      </w:tblGrid>
      <w:tr w:rsidR="000A6FFF" w:rsidRPr="00515054" w:rsidTr="009568A5">
        <w:tc>
          <w:tcPr>
            <w:tcW w:w="537" w:type="dxa"/>
          </w:tcPr>
          <w:p w:rsidR="000A6FFF" w:rsidRPr="00515054" w:rsidRDefault="000A6FFF" w:rsidP="00D67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49" w:type="dxa"/>
          </w:tcPr>
          <w:p w:rsidR="000A6FFF" w:rsidRPr="00515054" w:rsidRDefault="000A6FFF" w:rsidP="00D67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Imię i nazwisko prowadzącego moduł</w:t>
            </w:r>
          </w:p>
        </w:tc>
        <w:tc>
          <w:tcPr>
            <w:tcW w:w="1749" w:type="dxa"/>
          </w:tcPr>
          <w:p w:rsidR="000A6FFF" w:rsidRPr="00515054" w:rsidRDefault="000A6FFF" w:rsidP="00D67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Nazwa modułu</w:t>
            </w:r>
          </w:p>
        </w:tc>
        <w:tc>
          <w:tcPr>
            <w:tcW w:w="1722" w:type="dxa"/>
          </w:tcPr>
          <w:p w:rsidR="000A6FFF" w:rsidRPr="00515054" w:rsidRDefault="000A6FFF" w:rsidP="00D67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1658" w:type="dxa"/>
          </w:tcPr>
          <w:p w:rsidR="000A6FFF" w:rsidRPr="00515054" w:rsidRDefault="000A6FFF" w:rsidP="00D67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Tryb</w:t>
            </w:r>
          </w:p>
          <w:p w:rsidR="000A6FFF" w:rsidRPr="00515054" w:rsidRDefault="000A6FFF" w:rsidP="00D67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(stacjonarne/</w:t>
            </w:r>
          </w:p>
          <w:p w:rsidR="000A6FFF" w:rsidRPr="00515054" w:rsidRDefault="000A6FFF" w:rsidP="00D67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niestacjonarne)</w:t>
            </w:r>
          </w:p>
        </w:tc>
        <w:tc>
          <w:tcPr>
            <w:tcW w:w="919" w:type="dxa"/>
          </w:tcPr>
          <w:p w:rsidR="000A6FFF" w:rsidRPr="00515054" w:rsidRDefault="000A6FFF" w:rsidP="00D67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Stopień</w:t>
            </w:r>
          </w:p>
        </w:tc>
        <w:tc>
          <w:tcPr>
            <w:tcW w:w="1286" w:type="dxa"/>
          </w:tcPr>
          <w:p w:rsidR="000A6FFF" w:rsidRPr="00515054" w:rsidRDefault="000A6FFF" w:rsidP="00D67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Data egzaminu</w:t>
            </w:r>
          </w:p>
        </w:tc>
        <w:tc>
          <w:tcPr>
            <w:tcW w:w="1113" w:type="dxa"/>
          </w:tcPr>
          <w:p w:rsidR="000A6FFF" w:rsidRPr="00515054" w:rsidRDefault="000A6FFF" w:rsidP="00D67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Godzina egzaminu</w:t>
            </w:r>
          </w:p>
        </w:tc>
        <w:tc>
          <w:tcPr>
            <w:tcW w:w="1634" w:type="dxa"/>
          </w:tcPr>
          <w:p w:rsidR="000A6FFF" w:rsidRPr="00515054" w:rsidRDefault="000A6FFF" w:rsidP="00D67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Forma egzaminu</w:t>
            </w:r>
          </w:p>
          <w:p w:rsidR="000A6FFF" w:rsidRPr="00515054" w:rsidRDefault="000A6FFF" w:rsidP="00D67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(ustny/pisemny np. test wyboru)</w:t>
            </w:r>
          </w:p>
        </w:tc>
        <w:tc>
          <w:tcPr>
            <w:tcW w:w="1827" w:type="dxa"/>
          </w:tcPr>
          <w:p w:rsidR="000A6FFF" w:rsidRPr="00515054" w:rsidRDefault="000A6FFF" w:rsidP="00D67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Platforma</w:t>
            </w:r>
            <w:r>
              <w:rPr>
                <w:rFonts w:ascii="Times New Roman" w:hAnsi="Times New Roman" w:cs="Times New Roman"/>
                <w:b/>
              </w:rPr>
              <w:t>, która zostanie</w:t>
            </w:r>
            <w:r w:rsidRPr="00515054">
              <w:rPr>
                <w:rFonts w:ascii="Times New Roman" w:hAnsi="Times New Roman" w:cs="Times New Roman"/>
                <w:b/>
              </w:rPr>
              <w:t xml:space="preserve"> wykorzystana do przeprowadzenia egzaminu</w:t>
            </w:r>
          </w:p>
        </w:tc>
      </w:tr>
      <w:tr w:rsidR="00B56D43" w:rsidRPr="00515054" w:rsidTr="009568A5">
        <w:tc>
          <w:tcPr>
            <w:tcW w:w="537" w:type="dxa"/>
          </w:tcPr>
          <w:p w:rsidR="00B56D43" w:rsidRPr="002C3D83" w:rsidRDefault="00B56D43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</w:tcPr>
          <w:p w:rsidR="00B56D43" w:rsidRPr="002C3D83" w:rsidRDefault="00334A45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56D43">
              <w:rPr>
                <w:rFonts w:ascii="Times New Roman" w:hAnsi="Times New Roman" w:cs="Times New Roman"/>
                <w:sz w:val="24"/>
                <w:szCs w:val="24"/>
              </w:rPr>
              <w:t>r hab. Mirosława-Wielopolska-Szymura</w:t>
            </w:r>
          </w:p>
        </w:tc>
        <w:tc>
          <w:tcPr>
            <w:tcW w:w="1749" w:type="dxa"/>
          </w:tcPr>
          <w:p w:rsidR="00B56D43" w:rsidRPr="002C3D83" w:rsidRDefault="00B56D43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Społeczne i kulturowe odziaływanie mediów</w:t>
            </w:r>
          </w:p>
        </w:tc>
        <w:tc>
          <w:tcPr>
            <w:tcW w:w="1722" w:type="dxa"/>
          </w:tcPr>
          <w:p w:rsidR="00B56D43" w:rsidRPr="002C3D83" w:rsidRDefault="00B56D43" w:rsidP="00B56D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3D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B56D43" w:rsidRDefault="00B56D43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Dziennikarstwo i komunikacja społeczna</w:t>
            </w:r>
          </w:p>
          <w:p w:rsidR="00B56D43" w:rsidRPr="002C3D83" w:rsidRDefault="00B56D43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B56D43" w:rsidRPr="002C3D83" w:rsidRDefault="00B56D43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19" w:type="dxa"/>
          </w:tcPr>
          <w:p w:rsidR="00B56D43" w:rsidRPr="00515054" w:rsidRDefault="00B56D43" w:rsidP="00B56D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  <w:tc>
          <w:tcPr>
            <w:tcW w:w="1286" w:type="dxa"/>
          </w:tcPr>
          <w:p w:rsidR="00B56D43" w:rsidRPr="00B56D43" w:rsidRDefault="00B56D43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4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1113" w:type="dxa"/>
          </w:tcPr>
          <w:p w:rsidR="00B56D43" w:rsidRPr="00515054" w:rsidRDefault="00B56D43" w:rsidP="00B56D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8.00</w:t>
            </w:r>
          </w:p>
        </w:tc>
        <w:tc>
          <w:tcPr>
            <w:tcW w:w="1634" w:type="dxa"/>
          </w:tcPr>
          <w:p w:rsidR="00B56D43" w:rsidRPr="00B56D43" w:rsidRDefault="00B56D43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43">
              <w:rPr>
                <w:rFonts w:ascii="Times New Roman" w:hAnsi="Times New Roman" w:cs="Times New Roman"/>
                <w:sz w:val="24"/>
                <w:szCs w:val="24"/>
              </w:rPr>
              <w:t>Pisemny, test otwarty</w:t>
            </w:r>
          </w:p>
        </w:tc>
        <w:tc>
          <w:tcPr>
            <w:tcW w:w="1827" w:type="dxa"/>
          </w:tcPr>
          <w:p w:rsidR="00B56D43" w:rsidRPr="00B56D43" w:rsidRDefault="00B56D43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43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B56D43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B56D43">
              <w:rPr>
                <w:rFonts w:ascii="Times New Roman" w:hAnsi="Times New Roman" w:cs="Times New Roman"/>
                <w:sz w:val="24"/>
                <w:szCs w:val="24"/>
              </w:rPr>
              <w:t xml:space="preserve">/MS </w:t>
            </w:r>
            <w:proofErr w:type="spellStart"/>
            <w:r w:rsidRPr="00B56D43"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</w:p>
        </w:tc>
      </w:tr>
      <w:tr w:rsidR="00B56D43" w:rsidRPr="00515054" w:rsidTr="009568A5">
        <w:tc>
          <w:tcPr>
            <w:tcW w:w="537" w:type="dxa"/>
          </w:tcPr>
          <w:p w:rsidR="00B56D43" w:rsidRPr="002C3D83" w:rsidRDefault="00B56D43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B56D43" w:rsidRPr="002C3D83" w:rsidRDefault="00845BE2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56D43">
              <w:rPr>
                <w:rFonts w:ascii="Times New Roman" w:hAnsi="Times New Roman" w:cs="Times New Roman"/>
                <w:sz w:val="24"/>
                <w:szCs w:val="24"/>
              </w:rPr>
              <w:t xml:space="preserve">rof.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</w:t>
            </w:r>
            <w:r w:rsidR="00B56D43">
              <w:rPr>
                <w:rFonts w:ascii="Times New Roman" w:hAnsi="Times New Roman" w:cs="Times New Roman"/>
                <w:sz w:val="24"/>
                <w:szCs w:val="24"/>
              </w:rPr>
              <w:t>Stanisław Michalczyk</w:t>
            </w:r>
          </w:p>
        </w:tc>
        <w:tc>
          <w:tcPr>
            <w:tcW w:w="1749" w:type="dxa"/>
          </w:tcPr>
          <w:p w:rsidR="00B56D43" w:rsidRPr="002C3D83" w:rsidRDefault="00B56D43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Teoria komunikowania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masowgo</w:t>
            </w:r>
            <w:proofErr w:type="spellEnd"/>
          </w:p>
        </w:tc>
        <w:tc>
          <w:tcPr>
            <w:tcW w:w="1722" w:type="dxa"/>
          </w:tcPr>
          <w:p w:rsidR="00B56D43" w:rsidRPr="002C3D83" w:rsidRDefault="00B56D43" w:rsidP="00B56D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3D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B56D43" w:rsidRDefault="00B56D43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Dziennikarstwo i komunikacja społeczna</w:t>
            </w:r>
          </w:p>
          <w:p w:rsidR="00B56D43" w:rsidRPr="002C3D83" w:rsidRDefault="00B56D43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B56D43" w:rsidRPr="002C3D83" w:rsidRDefault="00B56D43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19" w:type="dxa"/>
          </w:tcPr>
          <w:p w:rsidR="00B56D43" w:rsidRPr="00515054" w:rsidRDefault="00B56D43" w:rsidP="00B56D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  <w:tc>
          <w:tcPr>
            <w:tcW w:w="1286" w:type="dxa"/>
          </w:tcPr>
          <w:p w:rsidR="00B56D43" w:rsidRPr="003E12E9" w:rsidRDefault="003E12E9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2E9">
              <w:rPr>
                <w:rFonts w:ascii="Times New Roman" w:hAnsi="Times New Roman" w:cs="Times New Roman"/>
                <w:sz w:val="24"/>
                <w:szCs w:val="24"/>
              </w:rPr>
              <w:t>24-30.06.2020</w:t>
            </w:r>
          </w:p>
        </w:tc>
        <w:tc>
          <w:tcPr>
            <w:tcW w:w="1113" w:type="dxa"/>
          </w:tcPr>
          <w:p w:rsidR="00B56D43" w:rsidRDefault="003E12E9" w:rsidP="00B56D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8.30-10.30</w:t>
            </w:r>
          </w:p>
          <w:p w:rsidR="003E12E9" w:rsidRPr="00515054" w:rsidRDefault="003E12E9" w:rsidP="00B56D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18.00-20.00</w:t>
            </w:r>
          </w:p>
        </w:tc>
        <w:tc>
          <w:tcPr>
            <w:tcW w:w="1634" w:type="dxa"/>
          </w:tcPr>
          <w:p w:rsidR="00B56D43" w:rsidRPr="003E12E9" w:rsidRDefault="003E12E9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2E9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827" w:type="dxa"/>
          </w:tcPr>
          <w:p w:rsidR="00B56D43" w:rsidRPr="00515054" w:rsidRDefault="00B56D43" w:rsidP="00B56D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6D43" w:rsidRPr="00515054" w:rsidTr="009568A5">
        <w:tc>
          <w:tcPr>
            <w:tcW w:w="537" w:type="dxa"/>
          </w:tcPr>
          <w:p w:rsidR="00B56D43" w:rsidRPr="002C3D83" w:rsidRDefault="00B56D43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B56D43" w:rsidRPr="002C3D83" w:rsidRDefault="00334A45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56D43">
              <w:rPr>
                <w:rFonts w:ascii="Times New Roman" w:hAnsi="Times New Roman" w:cs="Times New Roman"/>
                <w:sz w:val="24"/>
                <w:szCs w:val="24"/>
              </w:rPr>
              <w:t xml:space="preserve">r hab. Marek </w:t>
            </w:r>
            <w:proofErr w:type="spellStart"/>
            <w:r w:rsidR="00B56D43">
              <w:rPr>
                <w:rFonts w:ascii="Times New Roman" w:hAnsi="Times New Roman" w:cs="Times New Roman"/>
                <w:sz w:val="24"/>
                <w:szCs w:val="24"/>
              </w:rPr>
              <w:t>Mazur</w:t>
            </w:r>
            <w:r w:rsidR="00845BE2">
              <w:rPr>
                <w:rFonts w:ascii="Times New Roman" w:hAnsi="Times New Roman" w:cs="Times New Roman"/>
                <w:sz w:val="24"/>
                <w:szCs w:val="24"/>
              </w:rPr>
              <w:t>,prof</w:t>
            </w:r>
            <w:proofErr w:type="spellEnd"/>
            <w:r w:rsidR="00845BE2">
              <w:rPr>
                <w:rFonts w:ascii="Times New Roman" w:hAnsi="Times New Roman" w:cs="Times New Roman"/>
                <w:sz w:val="24"/>
                <w:szCs w:val="24"/>
              </w:rPr>
              <w:t>. UŚ</w:t>
            </w:r>
          </w:p>
        </w:tc>
        <w:tc>
          <w:tcPr>
            <w:tcW w:w="1749" w:type="dxa"/>
          </w:tcPr>
          <w:p w:rsidR="00B56D43" w:rsidRPr="002C3D83" w:rsidRDefault="00B56D43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Marketing i reklama</w:t>
            </w:r>
          </w:p>
        </w:tc>
        <w:tc>
          <w:tcPr>
            <w:tcW w:w="1722" w:type="dxa"/>
          </w:tcPr>
          <w:p w:rsidR="00B56D43" w:rsidRPr="002C3D83" w:rsidRDefault="00B56D43" w:rsidP="00B56D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3D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B56D43" w:rsidRDefault="00B56D43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Dziennikarstwo i komunikacja społeczna</w:t>
            </w:r>
          </w:p>
          <w:p w:rsidR="00B56D43" w:rsidRPr="002C3D83" w:rsidRDefault="00B56D43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B56D43" w:rsidRPr="002C3D83" w:rsidRDefault="00B56D43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19" w:type="dxa"/>
          </w:tcPr>
          <w:p w:rsidR="00B56D43" w:rsidRPr="00515054" w:rsidRDefault="00B56D43" w:rsidP="00B56D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  <w:tc>
          <w:tcPr>
            <w:tcW w:w="1286" w:type="dxa"/>
          </w:tcPr>
          <w:p w:rsidR="00B56D43" w:rsidRDefault="00B56D43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  <w:r w:rsidR="008A182E">
              <w:rPr>
                <w:rFonts w:ascii="Times New Roman" w:hAnsi="Times New Roman" w:cs="Times New Roman"/>
                <w:sz w:val="24"/>
                <w:szCs w:val="24"/>
              </w:rPr>
              <w:t xml:space="preserve"> – I termin</w:t>
            </w:r>
          </w:p>
          <w:p w:rsidR="008A182E" w:rsidRDefault="008A182E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82E" w:rsidRDefault="008A182E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 – II termin</w:t>
            </w:r>
          </w:p>
          <w:p w:rsidR="008A182E" w:rsidRPr="009568A5" w:rsidRDefault="008A182E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B56D43" w:rsidRDefault="00B56D43" w:rsidP="00B56D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  <w:p w:rsidR="008A182E" w:rsidRDefault="008A182E" w:rsidP="00B56D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A182E" w:rsidRPr="00515054" w:rsidRDefault="008A182E" w:rsidP="00B56D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1634" w:type="dxa"/>
          </w:tcPr>
          <w:p w:rsidR="00B56D43" w:rsidRPr="009568A5" w:rsidRDefault="00B56D43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1827" w:type="dxa"/>
          </w:tcPr>
          <w:p w:rsidR="00B56D43" w:rsidRDefault="00B56D43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5B8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B355B8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  <w:p w:rsidR="008A182E" w:rsidRDefault="008A182E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82E" w:rsidRDefault="008A182E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82E" w:rsidRPr="00B355B8" w:rsidRDefault="008A182E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B56D43" w:rsidRPr="00515054" w:rsidTr="009568A5">
        <w:tc>
          <w:tcPr>
            <w:tcW w:w="537" w:type="dxa"/>
          </w:tcPr>
          <w:p w:rsidR="00B56D43" w:rsidRPr="002C3D83" w:rsidRDefault="00B56D43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</w:tcPr>
          <w:p w:rsidR="00B56D43" w:rsidRPr="002C3D83" w:rsidRDefault="00334A45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56D43">
              <w:rPr>
                <w:rFonts w:ascii="Times New Roman" w:hAnsi="Times New Roman" w:cs="Times New Roman"/>
                <w:sz w:val="24"/>
                <w:szCs w:val="24"/>
              </w:rPr>
              <w:t xml:space="preserve">r hab. Marek </w:t>
            </w:r>
            <w:proofErr w:type="spellStart"/>
            <w:r w:rsidR="00B56D43">
              <w:rPr>
                <w:rFonts w:ascii="Times New Roman" w:hAnsi="Times New Roman" w:cs="Times New Roman"/>
                <w:sz w:val="24"/>
                <w:szCs w:val="24"/>
              </w:rPr>
              <w:t>Jachimowski</w:t>
            </w:r>
            <w:proofErr w:type="spellEnd"/>
            <w:r w:rsidR="00B56D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56D43">
              <w:rPr>
                <w:rFonts w:ascii="Times New Roman" w:hAnsi="Times New Roman" w:cs="Times New Roman"/>
                <w:sz w:val="24"/>
                <w:szCs w:val="24"/>
              </w:rPr>
              <w:t>prof.UŚ</w:t>
            </w:r>
            <w:proofErr w:type="spellEnd"/>
          </w:p>
        </w:tc>
        <w:tc>
          <w:tcPr>
            <w:tcW w:w="1749" w:type="dxa"/>
          </w:tcPr>
          <w:p w:rsidR="00B56D43" w:rsidRPr="002C3D83" w:rsidRDefault="00B56D43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Reklama</w:t>
            </w:r>
          </w:p>
        </w:tc>
        <w:tc>
          <w:tcPr>
            <w:tcW w:w="1722" w:type="dxa"/>
          </w:tcPr>
          <w:p w:rsidR="00B56D43" w:rsidRPr="002C3D83" w:rsidRDefault="00B56D43" w:rsidP="00B56D4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3D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B56D43" w:rsidRDefault="00B56D43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Dziennikarstwo i komunikacja społeczna</w:t>
            </w:r>
          </w:p>
          <w:p w:rsidR="00B56D43" w:rsidRPr="002C3D83" w:rsidRDefault="00B56D43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B56D43" w:rsidRPr="002C3D83" w:rsidRDefault="00B56D43" w:rsidP="00B5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19" w:type="dxa"/>
          </w:tcPr>
          <w:p w:rsidR="00B56D43" w:rsidRPr="00515054" w:rsidRDefault="00B56D43" w:rsidP="00B56D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  <w:tc>
          <w:tcPr>
            <w:tcW w:w="1286" w:type="dxa"/>
          </w:tcPr>
          <w:p w:rsidR="00B56D43" w:rsidRPr="00515054" w:rsidRDefault="00B56D43" w:rsidP="00B56D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3" w:type="dxa"/>
          </w:tcPr>
          <w:p w:rsidR="00B56D43" w:rsidRPr="00515054" w:rsidRDefault="00B56D43" w:rsidP="00B56D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B56D43" w:rsidRPr="00515054" w:rsidRDefault="00B56D43" w:rsidP="00B56D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7" w:type="dxa"/>
          </w:tcPr>
          <w:p w:rsidR="00B56D43" w:rsidRPr="00515054" w:rsidRDefault="00B56D43" w:rsidP="00B56D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A6FFF" w:rsidRDefault="000A6FFF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1538"/>
        <w:gridCol w:w="1750"/>
        <w:gridCol w:w="1710"/>
        <w:gridCol w:w="1646"/>
        <w:gridCol w:w="914"/>
        <w:gridCol w:w="1356"/>
        <w:gridCol w:w="1106"/>
        <w:gridCol w:w="1623"/>
        <w:gridCol w:w="1815"/>
      </w:tblGrid>
      <w:tr w:rsidR="002D0166" w:rsidRPr="00515054" w:rsidTr="001777D7">
        <w:tc>
          <w:tcPr>
            <w:tcW w:w="536" w:type="dxa"/>
          </w:tcPr>
          <w:p w:rsidR="002D0166" w:rsidRPr="00515054" w:rsidRDefault="002D0166" w:rsidP="00377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38" w:type="dxa"/>
          </w:tcPr>
          <w:p w:rsidR="002D0166" w:rsidRPr="00515054" w:rsidRDefault="002D0166" w:rsidP="00377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Imię i nazwisko prowadzącego moduł</w:t>
            </w:r>
          </w:p>
        </w:tc>
        <w:tc>
          <w:tcPr>
            <w:tcW w:w="1750" w:type="dxa"/>
          </w:tcPr>
          <w:p w:rsidR="002D0166" w:rsidRPr="00515054" w:rsidRDefault="002D0166" w:rsidP="00377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Nazwa modułu</w:t>
            </w:r>
          </w:p>
        </w:tc>
        <w:tc>
          <w:tcPr>
            <w:tcW w:w="1710" w:type="dxa"/>
          </w:tcPr>
          <w:p w:rsidR="002D0166" w:rsidRPr="00515054" w:rsidRDefault="002D0166" w:rsidP="00377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1646" w:type="dxa"/>
          </w:tcPr>
          <w:p w:rsidR="002D0166" w:rsidRPr="00515054" w:rsidRDefault="002D0166" w:rsidP="00377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Tryb</w:t>
            </w:r>
          </w:p>
          <w:p w:rsidR="002D0166" w:rsidRPr="00515054" w:rsidRDefault="002D0166" w:rsidP="00377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(stacjonarne/</w:t>
            </w:r>
          </w:p>
          <w:p w:rsidR="002D0166" w:rsidRPr="00515054" w:rsidRDefault="002D0166" w:rsidP="00377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niestacjonarne)</w:t>
            </w:r>
          </w:p>
        </w:tc>
        <w:tc>
          <w:tcPr>
            <w:tcW w:w="914" w:type="dxa"/>
          </w:tcPr>
          <w:p w:rsidR="002D0166" w:rsidRPr="00515054" w:rsidRDefault="002D0166" w:rsidP="00377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Stopień</w:t>
            </w:r>
          </w:p>
        </w:tc>
        <w:tc>
          <w:tcPr>
            <w:tcW w:w="1356" w:type="dxa"/>
          </w:tcPr>
          <w:p w:rsidR="002D0166" w:rsidRPr="00515054" w:rsidRDefault="002D0166" w:rsidP="00377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Data egzaminu</w:t>
            </w:r>
          </w:p>
        </w:tc>
        <w:tc>
          <w:tcPr>
            <w:tcW w:w="1106" w:type="dxa"/>
          </w:tcPr>
          <w:p w:rsidR="002D0166" w:rsidRPr="00515054" w:rsidRDefault="002D0166" w:rsidP="00377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Godzina egzaminu</w:t>
            </w:r>
          </w:p>
        </w:tc>
        <w:tc>
          <w:tcPr>
            <w:tcW w:w="1623" w:type="dxa"/>
          </w:tcPr>
          <w:p w:rsidR="002D0166" w:rsidRPr="00515054" w:rsidRDefault="002D0166" w:rsidP="00377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Forma egzaminu</w:t>
            </w:r>
          </w:p>
          <w:p w:rsidR="002D0166" w:rsidRPr="00515054" w:rsidRDefault="002D0166" w:rsidP="00377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(ustny/pisemny np. test wyboru)</w:t>
            </w:r>
          </w:p>
        </w:tc>
        <w:tc>
          <w:tcPr>
            <w:tcW w:w="1815" w:type="dxa"/>
          </w:tcPr>
          <w:p w:rsidR="002D0166" w:rsidRPr="00515054" w:rsidRDefault="002D0166" w:rsidP="00377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Platforma</w:t>
            </w:r>
            <w:r>
              <w:rPr>
                <w:rFonts w:ascii="Times New Roman" w:hAnsi="Times New Roman" w:cs="Times New Roman"/>
                <w:b/>
              </w:rPr>
              <w:t>, która zostanie</w:t>
            </w:r>
            <w:r w:rsidRPr="00515054">
              <w:rPr>
                <w:rFonts w:ascii="Times New Roman" w:hAnsi="Times New Roman" w:cs="Times New Roman"/>
                <w:b/>
              </w:rPr>
              <w:t xml:space="preserve"> wykorzystana do przeprowadzenia egzaminu</w:t>
            </w:r>
          </w:p>
        </w:tc>
      </w:tr>
      <w:tr w:rsidR="0015743C" w:rsidRPr="00515054" w:rsidTr="001777D7">
        <w:tc>
          <w:tcPr>
            <w:tcW w:w="536" w:type="dxa"/>
          </w:tcPr>
          <w:p w:rsidR="0015743C" w:rsidRPr="002C3D83" w:rsidRDefault="0015743C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8" w:type="dxa"/>
          </w:tcPr>
          <w:p w:rsidR="0015743C" w:rsidRPr="002C3D83" w:rsidRDefault="00334A45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5743C">
              <w:rPr>
                <w:rFonts w:ascii="Times New Roman" w:hAnsi="Times New Roman" w:cs="Times New Roman"/>
                <w:sz w:val="24"/>
                <w:szCs w:val="24"/>
              </w:rPr>
              <w:t xml:space="preserve">r hab. Patrycja Szostok-Nowacka, </w:t>
            </w:r>
            <w:proofErr w:type="spellStart"/>
            <w:r w:rsidR="0015743C">
              <w:rPr>
                <w:rFonts w:ascii="Times New Roman" w:hAnsi="Times New Roman" w:cs="Times New Roman"/>
                <w:sz w:val="24"/>
                <w:szCs w:val="24"/>
              </w:rPr>
              <w:t>prof.UŚ</w:t>
            </w:r>
            <w:proofErr w:type="spellEnd"/>
          </w:p>
        </w:tc>
        <w:tc>
          <w:tcPr>
            <w:tcW w:w="1750" w:type="dxa"/>
          </w:tcPr>
          <w:p w:rsidR="0015743C" w:rsidRPr="002C3D83" w:rsidRDefault="0015743C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Nauka o komunikowaniu</w:t>
            </w:r>
          </w:p>
        </w:tc>
        <w:tc>
          <w:tcPr>
            <w:tcW w:w="1710" w:type="dxa"/>
          </w:tcPr>
          <w:p w:rsidR="0015743C" w:rsidRPr="002C3D83" w:rsidRDefault="0015743C" w:rsidP="0015743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3D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15743C" w:rsidRDefault="0015743C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Dziennikarstwo i komunikacja społeczna</w:t>
            </w:r>
          </w:p>
          <w:p w:rsidR="0015743C" w:rsidRPr="002C3D83" w:rsidRDefault="0015743C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5743C" w:rsidRPr="002C3D83" w:rsidRDefault="0015743C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  <w:tc>
          <w:tcPr>
            <w:tcW w:w="914" w:type="dxa"/>
          </w:tcPr>
          <w:p w:rsidR="0015743C" w:rsidRPr="00515054" w:rsidRDefault="0015743C" w:rsidP="001574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356" w:type="dxa"/>
          </w:tcPr>
          <w:p w:rsidR="0015743C" w:rsidRDefault="0015743C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  <w:p w:rsidR="001777D7" w:rsidRDefault="001777D7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7D7" w:rsidRDefault="001777D7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7D7" w:rsidRDefault="001777D7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7D7" w:rsidRDefault="001777D7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7D7" w:rsidRPr="0015743C" w:rsidRDefault="001777D7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termin: 14.09.2020</w:t>
            </w:r>
          </w:p>
        </w:tc>
        <w:tc>
          <w:tcPr>
            <w:tcW w:w="1106" w:type="dxa"/>
          </w:tcPr>
          <w:p w:rsidR="0015743C" w:rsidRDefault="0015743C" w:rsidP="0015743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1777D7">
              <w:rPr>
                <w:rFonts w:ascii="Times New Roman" w:hAnsi="Times New Roman" w:cs="Times New Roman"/>
                <w:sz w:val="24"/>
                <w:szCs w:val="32"/>
              </w:rPr>
              <w:t>Od godziny 9.00</w:t>
            </w:r>
          </w:p>
          <w:p w:rsidR="001777D7" w:rsidRDefault="001777D7" w:rsidP="0015743C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1777D7" w:rsidRDefault="001777D7" w:rsidP="0015743C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1777D7" w:rsidRPr="00515054" w:rsidRDefault="001777D7" w:rsidP="001574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Od godz. 17:00</w:t>
            </w:r>
          </w:p>
        </w:tc>
        <w:tc>
          <w:tcPr>
            <w:tcW w:w="1623" w:type="dxa"/>
          </w:tcPr>
          <w:p w:rsidR="0015743C" w:rsidRDefault="0015743C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  <w:p w:rsidR="001777D7" w:rsidRDefault="001777D7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7D7" w:rsidRDefault="001777D7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7D7" w:rsidRDefault="001777D7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7D7" w:rsidRDefault="001777D7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7D7" w:rsidRPr="0015743C" w:rsidRDefault="001777D7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15743C" w:rsidRDefault="0015743C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3C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15743C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  <w:p w:rsidR="001777D7" w:rsidRDefault="001777D7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7D7" w:rsidRDefault="001777D7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7D7" w:rsidRDefault="001777D7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7D7" w:rsidRPr="0015743C" w:rsidRDefault="001777D7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</w:t>
            </w:r>
            <w:r>
              <w:t xml:space="preserve">ożliwy inny termin, proszę o kontakt na MS </w:t>
            </w:r>
            <w:proofErr w:type="spellStart"/>
            <w:r>
              <w:t>teams</w:t>
            </w:r>
            <w:proofErr w:type="spellEnd"/>
            <w:r>
              <w:t xml:space="preserve"> lub mailowo</w:t>
            </w:r>
          </w:p>
        </w:tc>
      </w:tr>
      <w:tr w:rsidR="0015743C" w:rsidRPr="00515054" w:rsidTr="001777D7">
        <w:tc>
          <w:tcPr>
            <w:tcW w:w="536" w:type="dxa"/>
          </w:tcPr>
          <w:p w:rsidR="0015743C" w:rsidRPr="002C3D83" w:rsidRDefault="0015743C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8" w:type="dxa"/>
          </w:tcPr>
          <w:p w:rsidR="0015743C" w:rsidRPr="002C3D83" w:rsidRDefault="00334A45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5743C">
              <w:rPr>
                <w:rFonts w:ascii="Times New Roman" w:hAnsi="Times New Roman" w:cs="Times New Roman"/>
                <w:sz w:val="24"/>
                <w:szCs w:val="24"/>
              </w:rPr>
              <w:t xml:space="preserve">r hab. Sebastian Fikus, </w:t>
            </w:r>
            <w:proofErr w:type="spellStart"/>
            <w:r w:rsidR="0015743C">
              <w:rPr>
                <w:rFonts w:ascii="Times New Roman" w:hAnsi="Times New Roman" w:cs="Times New Roman"/>
                <w:sz w:val="24"/>
                <w:szCs w:val="24"/>
              </w:rPr>
              <w:t>prof.UŚ</w:t>
            </w:r>
            <w:proofErr w:type="spellEnd"/>
          </w:p>
        </w:tc>
        <w:tc>
          <w:tcPr>
            <w:tcW w:w="1750" w:type="dxa"/>
          </w:tcPr>
          <w:p w:rsidR="0015743C" w:rsidRPr="002C3D83" w:rsidRDefault="0015743C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mediów</w:t>
            </w:r>
          </w:p>
        </w:tc>
        <w:tc>
          <w:tcPr>
            <w:tcW w:w="1710" w:type="dxa"/>
          </w:tcPr>
          <w:p w:rsidR="0015743C" w:rsidRPr="002C3D83" w:rsidRDefault="0015743C" w:rsidP="0015743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3D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15743C" w:rsidRDefault="0015743C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Dziennikarstwo i komunikacja społeczna</w:t>
            </w:r>
          </w:p>
          <w:p w:rsidR="0015743C" w:rsidRPr="002C3D83" w:rsidRDefault="0015743C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5743C" w:rsidRPr="002C3D83" w:rsidRDefault="0015743C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  <w:tc>
          <w:tcPr>
            <w:tcW w:w="914" w:type="dxa"/>
          </w:tcPr>
          <w:p w:rsidR="0015743C" w:rsidRPr="00515054" w:rsidRDefault="0015743C" w:rsidP="001574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356" w:type="dxa"/>
          </w:tcPr>
          <w:p w:rsidR="0015743C" w:rsidRDefault="006F5722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14.06.2020</w:t>
            </w:r>
          </w:p>
          <w:p w:rsidR="006F5722" w:rsidRDefault="006F5722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22" w:rsidRDefault="006F5722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22" w:rsidRPr="006F5722" w:rsidRDefault="006F5722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</w:tc>
        <w:tc>
          <w:tcPr>
            <w:tcW w:w="1106" w:type="dxa"/>
          </w:tcPr>
          <w:p w:rsidR="0015743C" w:rsidRDefault="006F5722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6F5722" w:rsidRDefault="006F5722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22" w:rsidRDefault="006F5722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22" w:rsidRPr="006F5722" w:rsidRDefault="006F5722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23" w:type="dxa"/>
          </w:tcPr>
          <w:p w:rsidR="0015743C" w:rsidRDefault="006F5722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  <w:p w:rsidR="006F5722" w:rsidRDefault="006F5722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22" w:rsidRDefault="006F5722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22" w:rsidRPr="006F5722" w:rsidRDefault="006F5722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815" w:type="dxa"/>
          </w:tcPr>
          <w:p w:rsidR="0015743C" w:rsidRDefault="006F5722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  <w:p w:rsidR="006F5722" w:rsidRDefault="006F5722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22" w:rsidRDefault="006F5722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22" w:rsidRPr="006F5722" w:rsidRDefault="006F5722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15743C" w:rsidRPr="00515054" w:rsidTr="001777D7">
        <w:tc>
          <w:tcPr>
            <w:tcW w:w="536" w:type="dxa"/>
          </w:tcPr>
          <w:p w:rsidR="0015743C" w:rsidRPr="002C3D83" w:rsidRDefault="0015743C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8" w:type="dxa"/>
          </w:tcPr>
          <w:p w:rsidR="0015743C" w:rsidRPr="002C3D83" w:rsidRDefault="00157710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Agata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Olszanecka-Marmola</w:t>
            </w:r>
            <w:proofErr w:type="spellEnd"/>
          </w:p>
        </w:tc>
        <w:tc>
          <w:tcPr>
            <w:tcW w:w="1750" w:type="dxa"/>
          </w:tcPr>
          <w:p w:rsidR="0015743C" w:rsidRPr="002C3D83" w:rsidRDefault="0015743C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Reklama</w:t>
            </w:r>
          </w:p>
        </w:tc>
        <w:tc>
          <w:tcPr>
            <w:tcW w:w="1710" w:type="dxa"/>
          </w:tcPr>
          <w:p w:rsidR="0015743C" w:rsidRPr="002C3D83" w:rsidRDefault="0015743C" w:rsidP="0015743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3D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15743C" w:rsidRDefault="0015743C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Dziennikarstwo i komunikacja społeczna</w:t>
            </w:r>
          </w:p>
          <w:p w:rsidR="0015743C" w:rsidRPr="002C3D83" w:rsidRDefault="0015743C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5743C" w:rsidRPr="002C3D83" w:rsidRDefault="0015743C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  <w:tc>
          <w:tcPr>
            <w:tcW w:w="914" w:type="dxa"/>
          </w:tcPr>
          <w:p w:rsidR="0015743C" w:rsidRPr="00515054" w:rsidRDefault="0015743C" w:rsidP="001574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356" w:type="dxa"/>
          </w:tcPr>
          <w:p w:rsidR="0015743C" w:rsidRDefault="00BF1645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21.06.2020- I termin</w:t>
            </w:r>
          </w:p>
          <w:p w:rsidR="00BF1645" w:rsidRDefault="00BF1645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45" w:rsidRPr="00BF1645" w:rsidRDefault="00BF1645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20.09.2020- II termin</w:t>
            </w:r>
          </w:p>
        </w:tc>
        <w:tc>
          <w:tcPr>
            <w:tcW w:w="1106" w:type="dxa"/>
          </w:tcPr>
          <w:p w:rsidR="0015743C" w:rsidRDefault="00BF1645" w:rsidP="001574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  <w:p w:rsidR="00BF1645" w:rsidRDefault="00BF1645" w:rsidP="001574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F1645" w:rsidRPr="00515054" w:rsidRDefault="00BF1645" w:rsidP="001574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1623" w:type="dxa"/>
          </w:tcPr>
          <w:p w:rsidR="0015743C" w:rsidRDefault="00BF1645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  <w:p w:rsidR="00BF1645" w:rsidRDefault="00BF1645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45" w:rsidRDefault="00BF1645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45" w:rsidRPr="00BF1645" w:rsidRDefault="00BF1645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1815" w:type="dxa"/>
          </w:tcPr>
          <w:p w:rsidR="0015743C" w:rsidRDefault="00BF1645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  <w:p w:rsidR="00BF1645" w:rsidRDefault="00BF1645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45" w:rsidRDefault="00BF1645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45" w:rsidRPr="00BF1645" w:rsidRDefault="00BF1645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</w:tbl>
    <w:p w:rsidR="004F4F0E" w:rsidRDefault="004F4F0E">
      <w:pPr>
        <w:rPr>
          <w:rFonts w:ascii="Times New Roman" w:hAnsi="Times New Roman" w:cs="Times New Roman"/>
        </w:rPr>
      </w:pPr>
    </w:p>
    <w:p w:rsidR="001777D7" w:rsidRDefault="001777D7">
      <w:pPr>
        <w:rPr>
          <w:rFonts w:ascii="Times New Roman" w:hAnsi="Times New Roman" w:cs="Times New Roman"/>
        </w:rPr>
      </w:pPr>
    </w:p>
    <w:p w:rsidR="001777D7" w:rsidRDefault="001777D7">
      <w:pPr>
        <w:rPr>
          <w:rFonts w:ascii="Times New Roman" w:hAnsi="Times New Roman" w:cs="Times New Roman"/>
        </w:rPr>
      </w:pPr>
    </w:p>
    <w:p w:rsidR="001777D7" w:rsidRDefault="001777D7">
      <w:pPr>
        <w:rPr>
          <w:rFonts w:ascii="Times New Roman" w:hAnsi="Times New Roman" w:cs="Times New Roman"/>
        </w:rPr>
      </w:pPr>
    </w:p>
    <w:p w:rsidR="00C7558F" w:rsidRDefault="00C7558F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1670"/>
        <w:gridCol w:w="1544"/>
        <w:gridCol w:w="1736"/>
        <w:gridCol w:w="1671"/>
        <w:gridCol w:w="926"/>
        <w:gridCol w:w="1296"/>
        <w:gridCol w:w="1121"/>
        <w:gridCol w:w="1647"/>
        <w:gridCol w:w="1842"/>
      </w:tblGrid>
      <w:tr w:rsidR="00845BE2" w:rsidRPr="00515054" w:rsidTr="001777D7">
        <w:tc>
          <w:tcPr>
            <w:tcW w:w="541" w:type="dxa"/>
          </w:tcPr>
          <w:p w:rsidR="00C7558F" w:rsidRPr="00515054" w:rsidRDefault="00C7558F" w:rsidP="00DC3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670" w:type="dxa"/>
          </w:tcPr>
          <w:p w:rsidR="00C7558F" w:rsidRPr="00515054" w:rsidRDefault="00C7558F" w:rsidP="00DC3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Imię i nazwisko prowadzącego moduł</w:t>
            </w:r>
          </w:p>
        </w:tc>
        <w:tc>
          <w:tcPr>
            <w:tcW w:w="1544" w:type="dxa"/>
          </w:tcPr>
          <w:p w:rsidR="00C7558F" w:rsidRPr="00515054" w:rsidRDefault="00C7558F" w:rsidP="00DC3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Nazwa modułu</w:t>
            </w:r>
          </w:p>
        </w:tc>
        <w:tc>
          <w:tcPr>
            <w:tcW w:w="1736" w:type="dxa"/>
          </w:tcPr>
          <w:p w:rsidR="00C7558F" w:rsidRPr="00515054" w:rsidRDefault="00C7558F" w:rsidP="00DC3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1671" w:type="dxa"/>
          </w:tcPr>
          <w:p w:rsidR="00C7558F" w:rsidRPr="00515054" w:rsidRDefault="00C7558F" w:rsidP="00DC3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Tryb</w:t>
            </w:r>
          </w:p>
          <w:p w:rsidR="00C7558F" w:rsidRPr="00515054" w:rsidRDefault="00C7558F" w:rsidP="00DC3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(stacjonarne/</w:t>
            </w:r>
          </w:p>
          <w:p w:rsidR="00C7558F" w:rsidRPr="00515054" w:rsidRDefault="00C7558F" w:rsidP="00DC3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niestacjonarne)</w:t>
            </w:r>
          </w:p>
        </w:tc>
        <w:tc>
          <w:tcPr>
            <w:tcW w:w="926" w:type="dxa"/>
          </w:tcPr>
          <w:p w:rsidR="00C7558F" w:rsidRPr="00515054" w:rsidRDefault="00C7558F" w:rsidP="00DC3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Stopień</w:t>
            </w:r>
          </w:p>
        </w:tc>
        <w:tc>
          <w:tcPr>
            <w:tcW w:w="1296" w:type="dxa"/>
          </w:tcPr>
          <w:p w:rsidR="00C7558F" w:rsidRPr="00515054" w:rsidRDefault="00C7558F" w:rsidP="00DC3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Data egzaminu</w:t>
            </w:r>
          </w:p>
        </w:tc>
        <w:tc>
          <w:tcPr>
            <w:tcW w:w="1121" w:type="dxa"/>
          </w:tcPr>
          <w:p w:rsidR="00C7558F" w:rsidRPr="00515054" w:rsidRDefault="00C7558F" w:rsidP="00DC3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Godzina egzaminu</w:t>
            </w:r>
          </w:p>
        </w:tc>
        <w:tc>
          <w:tcPr>
            <w:tcW w:w="1647" w:type="dxa"/>
          </w:tcPr>
          <w:p w:rsidR="00C7558F" w:rsidRPr="00515054" w:rsidRDefault="00C7558F" w:rsidP="00DC3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Forma egzaminu</w:t>
            </w:r>
          </w:p>
          <w:p w:rsidR="00C7558F" w:rsidRPr="00515054" w:rsidRDefault="00C7558F" w:rsidP="00DC3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(ustny/pisemny np. test wyboru)</w:t>
            </w:r>
          </w:p>
        </w:tc>
        <w:tc>
          <w:tcPr>
            <w:tcW w:w="1842" w:type="dxa"/>
          </w:tcPr>
          <w:p w:rsidR="00C7558F" w:rsidRPr="00515054" w:rsidRDefault="00C7558F" w:rsidP="00DC3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Platforma</w:t>
            </w:r>
            <w:r>
              <w:rPr>
                <w:rFonts w:ascii="Times New Roman" w:hAnsi="Times New Roman" w:cs="Times New Roman"/>
                <w:b/>
              </w:rPr>
              <w:t>, która zostanie</w:t>
            </w:r>
            <w:r w:rsidRPr="00515054">
              <w:rPr>
                <w:rFonts w:ascii="Times New Roman" w:hAnsi="Times New Roman" w:cs="Times New Roman"/>
                <w:b/>
              </w:rPr>
              <w:t xml:space="preserve"> wykorzystana do przeprowadzenia egzaminu</w:t>
            </w:r>
          </w:p>
        </w:tc>
      </w:tr>
      <w:tr w:rsidR="00845BE2" w:rsidRPr="00515054" w:rsidTr="001777D7">
        <w:tc>
          <w:tcPr>
            <w:tcW w:w="541" w:type="dxa"/>
          </w:tcPr>
          <w:p w:rsidR="001A2609" w:rsidRPr="002C3D83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0" w:type="dxa"/>
          </w:tcPr>
          <w:p w:rsidR="001A2609" w:rsidRPr="002C3D83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Lorencka</w:t>
            </w:r>
            <w:proofErr w:type="spellEnd"/>
          </w:p>
        </w:tc>
        <w:tc>
          <w:tcPr>
            <w:tcW w:w="1544" w:type="dxa"/>
          </w:tcPr>
          <w:p w:rsidR="001A2609" w:rsidRPr="002C3D83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Teoria i praktyka współczesnej demokracji</w:t>
            </w:r>
          </w:p>
        </w:tc>
        <w:tc>
          <w:tcPr>
            <w:tcW w:w="1736" w:type="dxa"/>
          </w:tcPr>
          <w:p w:rsidR="001A2609" w:rsidRPr="002C3D83" w:rsidRDefault="001A2609" w:rsidP="001A260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3D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 w:rsidRPr="002C3D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ROK</w:t>
            </w:r>
          </w:p>
          <w:p w:rsidR="001A2609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Dziennikarstwo i komunikacja społeczna</w:t>
            </w:r>
          </w:p>
          <w:p w:rsidR="001A2609" w:rsidRPr="002C3D83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1A2609" w:rsidRPr="002C3D83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  <w:tc>
          <w:tcPr>
            <w:tcW w:w="926" w:type="dxa"/>
          </w:tcPr>
          <w:p w:rsidR="001A2609" w:rsidRPr="00515054" w:rsidRDefault="001A2609" w:rsidP="001A26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96" w:type="dxa"/>
          </w:tcPr>
          <w:p w:rsidR="001A2609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I termin: 28.06.2020</w:t>
            </w:r>
          </w:p>
          <w:p w:rsidR="001A2609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termin:</w:t>
            </w:r>
          </w:p>
          <w:p w:rsidR="001A2609" w:rsidRPr="009E2C8F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121" w:type="dxa"/>
          </w:tcPr>
          <w:p w:rsidR="001A2609" w:rsidRDefault="001A2609" w:rsidP="001A26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  <w:p w:rsidR="001A2609" w:rsidRDefault="001A2609" w:rsidP="001A26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2609" w:rsidRPr="00515054" w:rsidRDefault="001A2609" w:rsidP="001A26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18.00</w:t>
            </w:r>
          </w:p>
        </w:tc>
        <w:tc>
          <w:tcPr>
            <w:tcW w:w="1647" w:type="dxa"/>
          </w:tcPr>
          <w:p w:rsidR="001A2609" w:rsidRPr="009E2C8F" w:rsidRDefault="001A2609" w:rsidP="001A26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Egzamin pisemny -test wybory i na dopełnienie</w:t>
            </w:r>
          </w:p>
        </w:tc>
        <w:tc>
          <w:tcPr>
            <w:tcW w:w="1842" w:type="dxa"/>
          </w:tcPr>
          <w:p w:rsidR="001A2609" w:rsidRPr="009E2C8F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845BE2" w:rsidRPr="00515054" w:rsidTr="001777D7">
        <w:tc>
          <w:tcPr>
            <w:tcW w:w="541" w:type="dxa"/>
          </w:tcPr>
          <w:p w:rsidR="001A2609" w:rsidRPr="002C3D83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0" w:type="dxa"/>
          </w:tcPr>
          <w:p w:rsidR="001A2609" w:rsidRPr="002C3D83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 w:rsidR="006F5722">
              <w:rPr>
                <w:rFonts w:ascii="Times New Roman" w:hAnsi="Times New Roman" w:cs="Times New Roman"/>
                <w:sz w:val="24"/>
                <w:szCs w:val="24"/>
              </w:rPr>
              <w:t xml:space="preserve"> hab.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Damian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Guzek</w:t>
            </w:r>
            <w:r w:rsidR="00845BE2">
              <w:rPr>
                <w:rFonts w:ascii="Times New Roman" w:hAnsi="Times New Roman" w:cs="Times New Roman"/>
                <w:sz w:val="24"/>
                <w:szCs w:val="24"/>
              </w:rPr>
              <w:t>,prof.UŚ</w:t>
            </w:r>
            <w:proofErr w:type="spellEnd"/>
          </w:p>
        </w:tc>
        <w:tc>
          <w:tcPr>
            <w:tcW w:w="1544" w:type="dxa"/>
          </w:tcPr>
          <w:p w:rsidR="001A2609" w:rsidRPr="002C3D83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 system medialny</w:t>
            </w:r>
          </w:p>
        </w:tc>
        <w:tc>
          <w:tcPr>
            <w:tcW w:w="1736" w:type="dxa"/>
          </w:tcPr>
          <w:p w:rsidR="001A2609" w:rsidRPr="002C3D83" w:rsidRDefault="001A2609" w:rsidP="001A260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3D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 w:rsidRPr="002C3D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ROK</w:t>
            </w:r>
          </w:p>
          <w:p w:rsidR="001A2609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Dziennikarstwo i komunikacja społeczna</w:t>
            </w:r>
          </w:p>
          <w:p w:rsidR="001A2609" w:rsidRPr="002C3D83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1A2609" w:rsidRPr="002C3D83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  <w:tc>
          <w:tcPr>
            <w:tcW w:w="926" w:type="dxa"/>
          </w:tcPr>
          <w:p w:rsidR="001A2609" w:rsidRPr="00515054" w:rsidRDefault="001A2609" w:rsidP="001A26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96" w:type="dxa"/>
          </w:tcPr>
          <w:p w:rsidR="001A2609" w:rsidRPr="007E2E4D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4D">
              <w:rPr>
                <w:rFonts w:ascii="Times New Roman" w:hAnsi="Times New Roman" w:cs="Times New Roman"/>
                <w:sz w:val="24"/>
                <w:szCs w:val="24"/>
              </w:rPr>
              <w:t>20.06 (I termin)</w:t>
            </w:r>
          </w:p>
          <w:p w:rsidR="001A2609" w:rsidRPr="007E2E4D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4D">
              <w:rPr>
                <w:rFonts w:ascii="Times New Roman" w:hAnsi="Times New Roman" w:cs="Times New Roman"/>
                <w:sz w:val="24"/>
                <w:szCs w:val="24"/>
              </w:rPr>
              <w:t>19.09 (II termin)</w:t>
            </w:r>
          </w:p>
        </w:tc>
        <w:tc>
          <w:tcPr>
            <w:tcW w:w="1121" w:type="dxa"/>
          </w:tcPr>
          <w:p w:rsidR="001A2609" w:rsidRPr="00515054" w:rsidRDefault="001A2609" w:rsidP="001A26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</w:t>
            </w:r>
          </w:p>
        </w:tc>
        <w:tc>
          <w:tcPr>
            <w:tcW w:w="1647" w:type="dxa"/>
          </w:tcPr>
          <w:p w:rsidR="001A2609" w:rsidRPr="007E2E4D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4D">
              <w:rPr>
                <w:rFonts w:ascii="Times New Roman" w:hAnsi="Times New Roman" w:cs="Times New Roman"/>
                <w:sz w:val="24"/>
                <w:szCs w:val="24"/>
              </w:rPr>
              <w:t>Pisemny – trzy pytania w formie otwartej</w:t>
            </w:r>
          </w:p>
        </w:tc>
        <w:tc>
          <w:tcPr>
            <w:tcW w:w="1842" w:type="dxa"/>
          </w:tcPr>
          <w:p w:rsidR="001A2609" w:rsidRPr="007E2E4D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4D">
              <w:rPr>
                <w:rFonts w:ascii="Times New Roman" w:hAnsi="Times New Roman" w:cs="Times New Roman"/>
                <w:sz w:val="24"/>
                <w:szCs w:val="24"/>
              </w:rPr>
              <w:t xml:space="preserve">Platforma </w:t>
            </w:r>
            <w:proofErr w:type="spellStart"/>
            <w:r w:rsidRPr="007E2E4D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</w:tr>
      <w:tr w:rsidR="00845BE2" w:rsidRPr="00515054" w:rsidTr="001777D7">
        <w:tc>
          <w:tcPr>
            <w:tcW w:w="541" w:type="dxa"/>
          </w:tcPr>
          <w:p w:rsidR="00D52895" w:rsidRDefault="00D52895" w:rsidP="00D5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0" w:type="dxa"/>
          </w:tcPr>
          <w:p w:rsidR="00D52895" w:rsidRDefault="00D52895" w:rsidP="00D5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Bernard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Grzonka</w:t>
            </w:r>
            <w:r w:rsidR="00845BE2">
              <w:rPr>
                <w:rFonts w:ascii="Times New Roman" w:hAnsi="Times New Roman" w:cs="Times New Roman"/>
                <w:sz w:val="24"/>
                <w:szCs w:val="24"/>
              </w:rPr>
              <w:t>,prof</w:t>
            </w:r>
            <w:proofErr w:type="spellEnd"/>
            <w:r w:rsidR="00845BE2">
              <w:rPr>
                <w:rFonts w:ascii="Times New Roman" w:hAnsi="Times New Roman" w:cs="Times New Roman"/>
                <w:sz w:val="24"/>
                <w:szCs w:val="24"/>
              </w:rPr>
              <w:t>. UŚ</w:t>
            </w:r>
          </w:p>
        </w:tc>
        <w:tc>
          <w:tcPr>
            <w:tcW w:w="1544" w:type="dxa"/>
          </w:tcPr>
          <w:p w:rsidR="00D52895" w:rsidRDefault="00D52895" w:rsidP="00D5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relations</w:t>
            </w:r>
          </w:p>
        </w:tc>
        <w:tc>
          <w:tcPr>
            <w:tcW w:w="1736" w:type="dxa"/>
          </w:tcPr>
          <w:p w:rsidR="00D52895" w:rsidRPr="002C3D83" w:rsidRDefault="00D52895" w:rsidP="00D5289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3D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 w:rsidRPr="002C3D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ROK</w:t>
            </w:r>
          </w:p>
          <w:p w:rsidR="00D52895" w:rsidRDefault="00D52895" w:rsidP="00D5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Dziennikarstwo i komunikacja społeczna</w:t>
            </w:r>
          </w:p>
          <w:p w:rsidR="00D52895" w:rsidRPr="002C3D83" w:rsidRDefault="00D52895" w:rsidP="00D52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D52895" w:rsidRDefault="00D52895" w:rsidP="00D5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  <w:tc>
          <w:tcPr>
            <w:tcW w:w="926" w:type="dxa"/>
          </w:tcPr>
          <w:p w:rsidR="00D52895" w:rsidRDefault="00D52895" w:rsidP="00D528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96" w:type="dxa"/>
          </w:tcPr>
          <w:p w:rsidR="00D52895" w:rsidRPr="00D52895" w:rsidRDefault="00D52895" w:rsidP="00D5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14.06.2020</w:t>
            </w:r>
          </w:p>
        </w:tc>
        <w:tc>
          <w:tcPr>
            <w:tcW w:w="1121" w:type="dxa"/>
          </w:tcPr>
          <w:p w:rsidR="00D52895" w:rsidRPr="00515054" w:rsidRDefault="00D52895" w:rsidP="00D528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</w:t>
            </w:r>
          </w:p>
        </w:tc>
        <w:tc>
          <w:tcPr>
            <w:tcW w:w="1647" w:type="dxa"/>
          </w:tcPr>
          <w:p w:rsidR="00D52895" w:rsidRPr="00D52895" w:rsidRDefault="00D52895" w:rsidP="00D5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842" w:type="dxa"/>
          </w:tcPr>
          <w:p w:rsidR="00D52895" w:rsidRPr="00BE0391" w:rsidRDefault="00D52895" w:rsidP="00D5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BE0391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</w:tbl>
    <w:p w:rsidR="00C7558F" w:rsidRDefault="00C7558F">
      <w:pPr>
        <w:rPr>
          <w:rFonts w:ascii="Times New Roman" w:hAnsi="Times New Roman" w:cs="Times New Roman"/>
        </w:rPr>
      </w:pPr>
    </w:p>
    <w:p w:rsidR="00BF38A4" w:rsidRDefault="00BF38A4">
      <w:pPr>
        <w:rPr>
          <w:rFonts w:ascii="Times New Roman" w:hAnsi="Times New Roman" w:cs="Times New Roman"/>
        </w:rPr>
      </w:pPr>
    </w:p>
    <w:p w:rsidR="001777D7" w:rsidRDefault="001777D7">
      <w:pPr>
        <w:rPr>
          <w:rFonts w:ascii="Times New Roman" w:hAnsi="Times New Roman" w:cs="Times New Roman"/>
        </w:rPr>
      </w:pPr>
    </w:p>
    <w:p w:rsidR="001777D7" w:rsidRDefault="001777D7">
      <w:pPr>
        <w:rPr>
          <w:rFonts w:ascii="Times New Roman" w:hAnsi="Times New Roman" w:cs="Times New Roman"/>
        </w:rPr>
      </w:pPr>
    </w:p>
    <w:p w:rsidR="001777D7" w:rsidRDefault="001777D7">
      <w:pPr>
        <w:rPr>
          <w:rFonts w:ascii="Times New Roman" w:hAnsi="Times New Roman" w:cs="Times New Roman"/>
        </w:rPr>
      </w:pPr>
    </w:p>
    <w:p w:rsidR="00BF38A4" w:rsidRDefault="00BF38A4">
      <w:pPr>
        <w:rPr>
          <w:rFonts w:ascii="Times New Roman" w:hAnsi="Times New Roman" w:cs="Times New Roman"/>
        </w:rPr>
      </w:pPr>
    </w:p>
    <w:p w:rsidR="00BF38A4" w:rsidRDefault="00BF38A4">
      <w:pPr>
        <w:rPr>
          <w:rFonts w:ascii="Times New Roman" w:hAnsi="Times New Roman" w:cs="Times New Roman"/>
        </w:rPr>
      </w:pPr>
    </w:p>
    <w:p w:rsidR="00BF38A4" w:rsidRDefault="00BF38A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1577"/>
        <w:gridCol w:w="1637"/>
        <w:gridCol w:w="1736"/>
        <w:gridCol w:w="1671"/>
        <w:gridCol w:w="926"/>
        <w:gridCol w:w="1296"/>
        <w:gridCol w:w="1121"/>
        <w:gridCol w:w="1647"/>
        <w:gridCol w:w="1842"/>
      </w:tblGrid>
      <w:tr w:rsidR="00BF38A4" w:rsidRPr="00515054" w:rsidTr="001B680E">
        <w:tc>
          <w:tcPr>
            <w:tcW w:w="541" w:type="dxa"/>
          </w:tcPr>
          <w:p w:rsidR="00BF38A4" w:rsidRPr="00515054" w:rsidRDefault="00BF38A4" w:rsidP="00427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77" w:type="dxa"/>
          </w:tcPr>
          <w:p w:rsidR="00BF38A4" w:rsidRPr="00515054" w:rsidRDefault="00BF38A4" w:rsidP="00427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Imię i nazwisko prowadzącego moduł</w:t>
            </w:r>
          </w:p>
        </w:tc>
        <w:tc>
          <w:tcPr>
            <w:tcW w:w="1637" w:type="dxa"/>
          </w:tcPr>
          <w:p w:rsidR="00BF38A4" w:rsidRPr="00515054" w:rsidRDefault="00BF38A4" w:rsidP="00427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Nazwa modułu</w:t>
            </w:r>
          </w:p>
        </w:tc>
        <w:tc>
          <w:tcPr>
            <w:tcW w:w="1736" w:type="dxa"/>
          </w:tcPr>
          <w:p w:rsidR="00BF38A4" w:rsidRPr="00515054" w:rsidRDefault="00BF38A4" w:rsidP="00427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1671" w:type="dxa"/>
          </w:tcPr>
          <w:p w:rsidR="00BF38A4" w:rsidRPr="00515054" w:rsidRDefault="00BF38A4" w:rsidP="00427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Tryb</w:t>
            </w:r>
          </w:p>
          <w:p w:rsidR="00BF38A4" w:rsidRPr="00515054" w:rsidRDefault="00BF38A4" w:rsidP="00427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(stacjonarne/</w:t>
            </w:r>
          </w:p>
          <w:p w:rsidR="00BF38A4" w:rsidRPr="00515054" w:rsidRDefault="00BF38A4" w:rsidP="00427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niestacjonarne)</w:t>
            </w:r>
          </w:p>
        </w:tc>
        <w:tc>
          <w:tcPr>
            <w:tcW w:w="926" w:type="dxa"/>
          </w:tcPr>
          <w:p w:rsidR="00BF38A4" w:rsidRPr="00515054" w:rsidRDefault="00BF38A4" w:rsidP="00427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Stopień</w:t>
            </w:r>
          </w:p>
        </w:tc>
        <w:tc>
          <w:tcPr>
            <w:tcW w:w="1296" w:type="dxa"/>
          </w:tcPr>
          <w:p w:rsidR="00BF38A4" w:rsidRPr="00515054" w:rsidRDefault="00BF38A4" w:rsidP="00427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Data egzaminu</w:t>
            </w:r>
          </w:p>
        </w:tc>
        <w:tc>
          <w:tcPr>
            <w:tcW w:w="1121" w:type="dxa"/>
          </w:tcPr>
          <w:p w:rsidR="00BF38A4" w:rsidRPr="00515054" w:rsidRDefault="00BF38A4" w:rsidP="00427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Godzina egzaminu</w:t>
            </w:r>
          </w:p>
        </w:tc>
        <w:tc>
          <w:tcPr>
            <w:tcW w:w="1647" w:type="dxa"/>
          </w:tcPr>
          <w:p w:rsidR="00BF38A4" w:rsidRPr="00515054" w:rsidRDefault="00BF38A4" w:rsidP="00427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Forma egzaminu</w:t>
            </w:r>
          </w:p>
          <w:p w:rsidR="00BF38A4" w:rsidRPr="00515054" w:rsidRDefault="00BF38A4" w:rsidP="00427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(ustny/pisemny np. test wyboru)</w:t>
            </w:r>
          </w:p>
        </w:tc>
        <w:tc>
          <w:tcPr>
            <w:tcW w:w="1842" w:type="dxa"/>
          </w:tcPr>
          <w:p w:rsidR="00BF38A4" w:rsidRPr="00515054" w:rsidRDefault="00BF38A4" w:rsidP="00427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Platforma</w:t>
            </w:r>
            <w:r>
              <w:rPr>
                <w:rFonts w:ascii="Times New Roman" w:hAnsi="Times New Roman" w:cs="Times New Roman"/>
                <w:b/>
              </w:rPr>
              <w:t>, która zostanie</w:t>
            </w:r>
            <w:r w:rsidRPr="00515054">
              <w:rPr>
                <w:rFonts w:ascii="Times New Roman" w:hAnsi="Times New Roman" w:cs="Times New Roman"/>
                <w:b/>
              </w:rPr>
              <w:t xml:space="preserve"> wykorzystana do przeprowadzenia egzaminu</w:t>
            </w:r>
          </w:p>
        </w:tc>
      </w:tr>
      <w:tr w:rsidR="001B680E" w:rsidRPr="00515054" w:rsidTr="001B680E">
        <w:tc>
          <w:tcPr>
            <w:tcW w:w="541" w:type="dxa"/>
          </w:tcPr>
          <w:p w:rsidR="001B680E" w:rsidRPr="002C3D83" w:rsidRDefault="001B680E" w:rsidP="001B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7" w:type="dxa"/>
          </w:tcPr>
          <w:p w:rsidR="001B680E" w:rsidRPr="002C3D83" w:rsidRDefault="001B680E" w:rsidP="001B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Dagmara Głuszek-Szafraniec</w:t>
            </w:r>
          </w:p>
        </w:tc>
        <w:tc>
          <w:tcPr>
            <w:tcW w:w="1637" w:type="dxa"/>
          </w:tcPr>
          <w:p w:rsidR="001B680E" w:rsidRPr="002C3D83" w:rsidRDefault="001B680E" w:rsidP="001B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Systemy medialne na świecie</w:t>
            </w:r>
          </w:p>
        </w:tc>
        <w:tc>
          <w:tcPr>
            <w:tcW w:w="1736" w:type="dxa"/>
          </w:tcPr>
          <w:p w:rsidR="001B680E" w:rsidRPr="002C3D83" w:rsidRDefault="001B680E" w:rsidP="001B68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3D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</w:t>
            </w:r>
            <w:r w:rsidR="00E45D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C3D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ROK</w:t>
            </w:r>
          </w:p>
          <w:p w:rsidR="001B680E" w:rsidRDefault="001B680E" w:rsidP="001B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Dziennikarstwo i komunikacja społeczna</w:t>
            </w:r>
          </w:p>
          <w:p w:rsidR="001B680E" w:rsidRPr="002C3D83" w:rsidRDefault="001B680E" w:rsidP="001B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1B680E" w:rsidRPr="002C3D83" w:rsidRDefault="001B680E" w:rsidP="001B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  <w:tc>
          <w:tcPr>
            <w:tcW w:w="926" w:type="dxa"/>
          </w:tcPr>
          <w:p w:rsidR="001B680E" w:rsidRPr="00515054" w:rsidRDefault="001B680E" w:rsidP="001B68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96" w:type="dxa"/>
          </w:tcPr>
          <w:p w:rsidR="001B680E" w:rsidRPr="001B680E" w:rsidRDefault="001B680E" w:rsidP="001B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0E">
              <w:rPr>
                <w:rFonts w:ascii="Times New Roman" w:hAnsi="Times New Roman" w:cs="Times New Roman"/>
                <w:sz w:val="24"/>
                <w:szCs w:val="24"/>
              </w:rPr>
              <w:t>13.06.2020 (I termin)</w:t>
            </w:r>
          </w:p>
          <w:p w:rsidR="001B680E" w:rsidRPr="001B680E" w:rsidRDefault="001B680E" w:rsidP="001B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0E">
              <w:rPr>
                <w:rFonts w:ascii="Times New Roman" w:hAnsi="Times New Roman" w:cs="Times New Roman"/>
                <w:sz w:val="24"/>
                <w:szCs w:val="24"/>
              </w:rPr>
              <w:t>19.09.2020 (II termin)</w:t>
            </w:r>
          </w:p>
        </w:tc>
        <w:tc>
          <w:tcPr>
            <w:tcW w:w="1121" w:type="dxa"/>
          </w:tcPr>
          <w:p w:rsidR="001B680E" w:rsidRPr="00515054" w:rsidRDefault="001B680E" w:rsidP="001B68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1647" w:type="dxa"/>
          </w:tcPr>
          <w:p w:rsidR="001B680E" w:rsidRPr="001B680E" w:rsidRDefault="001B680E" w:rsidP="001B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0E">
              <w:rPr>
                <w:rFonts w:ascii="Times New Roman" w:hAnsi="Times New Roman" w:cs="Times New Roman"/>
                <w:sz w:val="24"/>
                <w:szCs w:val="24"/>
              </w:rPr>
              <w:t>Pisemny test</w:t>
            </w:r>
          </w:p>
        </w:tc>
        <w:tc>
          <w:tcPr>
            <w:tcW w:w="1842" w:type="dxa"/>
          </w:tcPr>
          <w:p w:rsidR="001B680E" w:rsidRPr="00515054" w:rsidRDefault="001B680E" w:rsidP="001B68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Moodle</w:t>
            </w:r>
            <w:proofErr w:type="spellEnd"/>
          </w:p>
        </w:tc>
      </w:tr>
    </w:tbl>
    <w:p w:rsidR="00BF38A4" w:rsidRPr="00515054" w:rsidRDefault="00BF38A4">
      <w:pPr>
        <w:rPr>
          <w:rFonts w:ascii="Times New Roman" w:hAnsi="Times New Roman" w:cs="Times New Roman"/>
        </w:rPr>
      </w:pPr>
    </w:p>
    <w:sectPr w:rsidR="00BF38A4" w:rsidRPr="00515054" w:rsidSect="005150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25"/>
    <w:rsid w:val="000A6538"/>
    <w:rsid w:val="000A6FFF"/>
    <w:rsid w:val="0015743C"/>
    <w:rsid w:val="00157710"/>
    <w:rsid w:val="001777D7"/>
    <w:rsid w:val="001A2609"/>
    <w:rsid w:val="001B680E"/>
    <w:rsid w:val="00220526"/>
    <w:rsid w:val="002C3D83"/>
    <w:rsid w:val="002D0166"/>
    <w:rsid w:val="00334A45"/>
    <w:rsid w:val="003A2523"/>
    <w:rsid w:val="003E12E9"/>
    <w:rsid w:val="004242A5"/>
    <w:rsid w:val="004F4F0E"/>
    <w:rsid w:val="00515054"/>
    <w:rsid w:val="006B7047"/>
    <w:rsid w:val="006F5722"/>
    <w:rsid w:val="007E2E4D"/>
    <w:rsid w:val="00845BE2"/>
    <w:rsid w:val="008A182E"/>
    <w:rsid w:val="008E5650"/>
    <w:rsid w:val="00951E25"/>
    <w:rsid w:val="009568A5"/>
    <w:rsid w:val="00B56D43"/>
    <w:rsid w:val="00B963BB"/>
    <w:rsid w:val="00BF1645"/>
    <w:rsid w:val="00BF38A4"/>
    <w:rsid w:val="00C37CFE"/>
    <w:rsid w:val="00C7558F"/>
    <w:rsid w:val="00C92049"/>
    <w:rsid w:val="00D52895"/>
    <w:rsid w:val="00E12283"/>
    <w:rsid w:val="00E4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C48CC"/>
  <w15:docId w15:val="{941FB449-0F19-46E5-AB73-A463C6A8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5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Czornik</dc:creator>
  <cp:lastModifiedBy>Maria</cp:lastModifiedBy>
  <cp:revision>2</cp:revision>
  <dcterms:created xsi:type="dcterms:W3CDTF">2020-07-27T11:07:00Z</dcterms:created>
  <dcterms:modified xsi:type="dcterms:W3CDTF">2020-07-27T11:07:00Z</dcterms:modified>
</cp:coreProperties>
</file>