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2F" w:rsidRDefault="0026722F" w:rsidP="0026722F">
      <w:pPr>
        <w:rPr>
          <w:b/>
          <w:sz w:val="44"/>
          <w:szCs w:val="44"/>
        </w:rPr>
      </w:pPr>
    </w:p>
    <w:p w:rsidR="0026722F" w:rsidRDefault="0026722F" w:rsidP="002672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 tura rejestracji</w:t>
      </w:r>
    </w:p>
    <w:p w:rsidR="0026722F" w:rsidRDefault="0026722F" w:rsidP="002672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Kierunek:  Bezpieczeństwo narodowe i międzynarodowe I stopnia</w:t>
      </w:r>
    </w:p>
    <w:p w:rsidR="0026722F" w:rsidRDefault="0026722F" w:rsidP="002672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stacjonarne </w:t>
      </w:r>
    </w:p>
    <w:p w:rsidR="0026722F" w:rsidRDefault="0026722F" w:rsidP="0026722F">
      <w:pPr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Rejestracja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Opis rejestracji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Data i godzina rozpoczęcia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Data i godzina zakończenia</w:t>
            </w:r>
          </w:p>
        </w:tc>
      </w:tr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W3-BMS1-OB3-20/21Z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Przedmioty obowiązkowe - 3 semestr  bezpieczeństwo narodowe i międzynarodowe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30.09.2020   godz.  20:00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14.10.2020 godz. 23:59</w:t>
            </w:r>
          </w:p>
        </w:tc>
      </w:tr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W3-BMS1-OB5-20/21Z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Przedmioty obowiązkowe - 5 semestr  bezpieczeństwo narodowe i międzynarodowe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30.09.2020   godz. 20:00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14.10.2020 godz. 23:59</w:t>
            </w:r>
          </w:p>
        </w:tc>
      </w:tr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W3-BMS1-WM5-20/21Z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Wykład monograficzny - 5 semestr  bezpieczeństwo narodowe i międzynarodowe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30.09.2020   godz.  20:30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14.10.2020 godz. 23:59</w:t>
            </w:r>
          </w:p>
        </w:tc>
      </w:tr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W3-BMS1-KM5-20/21Z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Konwersatorium monograficzne - 5 semestr  bezpieczeństwo narodowe i międzynarodowe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30.09.2020   godz.  20:15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14.10.2020 godz. 23:59</w:t>
            </w:r>
          </w:p>
        </w:tc>
      </w:tr>
    </w:tbl>
    <w:p w:rsidR="0026722F" w:rsidRDefault="0026722F" w:rsidP="0026722F">
      <w:pPr>
        <w:rPr>
          <w:b/>
          <w:sz w:val="44"/>
          <w:szCs w:val="44"/>
        </w:rPr>
      </w:pPr>
    </w:p>
    <w:p w:rsidR="00326A05" w:rsidRDefault="00326A05" w:rsidP="0026722F">
      <w:pPr>
        <w:rPr>
          <w:b/>
          <w:sz w:val="44"/>
          <w:szCs w:val="44"/>
        </w:rPr>
      </w:pPr>
    </w:p>
    <w:p w:rsidR="00326A05" w:rsidRDefault="00326A05" w:rsidP="0026722F">
      <w:pPr>
        <w:rPr>
          <w:b/>
          <w:sz w:val="44"/>
          <w:szCs w:val="44"/>
        </w:rPr>
      </w:pPr>
    </w:p>
    <w:p w:rsidR="0026722F" w:rsidRDefault="0026722F" w:rsidP="002672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Niestacjonarne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Rejestracja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Opis rejestracji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Data i godzina rozpoczęcia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Data i godzina zakończenia</w:t>
            </w:r>
          </w:p>
        </w:tc>
      </w:tr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W3-BMN1-OB3-20/21Z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Przedmioty obowiązkowe - 3 semestr  bezpieczeństwo narodowe i międzynarodowe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30.09.2020   </w:t>
            </w:r>
            <w:r>
              <w:rPr>
                <w:b/>
              </w:rPr>
              <w:t>godz.  20:00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14.10.2020 godz. 23:59</w:t>
            </w:r>
          </w:p>
        </w:tc>
      </w:tr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W3-BMN1-OB5-20/21Z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Przedmioty obowiązkowe - 5 semestr  bezpieczeństwo narodowe i międzynarodowe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rPr>
                <w:b/>
                <w:color w:val="000000" w:themeColor="text1"/>
              </w:rPr>
              <w:t xml:space="preserve">30.09.2020   </w:t>
            </w:r>
            <w:r>
              <w:rPr>
                <w:b/>
              </w:rPr>
              <w:t>godz.  20:00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14.10.2020 godz. 23:59</w:t>
            </w:r>
          </w:p>
        </w:tc>
      </w:tr>
    </w:tbl>
    <w:p w:rsidR="0026722F" w:rsidRDefault="0026722F" w:rsidP="0026722F">
      <w:pPr>
        <w:jc w:val="center"/>
        <w:rPr>
          <w:b/>
          <w:sz w:val="44"/>
          <w:szCs w:val="44"/>
        </w:rPr>
      </w:pPr>
    </w:p>
    <w:p w:rsidR="0026722F" w:rsidRDefault="0026722F" w:rsidP="0026722F">
      <w:pPr>
        <w:jc w:val="center"/>
        <w:rPr>
          <w:b/>
          <w:sz w:val="44"/>
          <w:szCs w:val="44"/>
        </w:rPr>
      </w:pPr>
    </w:p>
    <w:p w:rsidR="00326A05" w:rsidRDefault="00326A05" w:rsidP="0026722F">
      <w:pPr>
        <w:jc w:val="center"/>
        <w:rPr>
          <w:b/>
          <w:sz w:val="44"/>
          <w:szCs w:val="44"/>
        </w:rPr>
      </w:pPr>
    </w:p>
    <w:p w:rsidR="00326A05" w:rsidRDefault="00326A05" w:rsidP="0026722F">
      <w:pPr>
        <w:jc w:val="center"/>
        <w:rPr>
          <w:b/>
          <w:sz w:val="44"/>
          <w:szCs w:val="44"/>
        </w:rPr>
      </w:pPr>
    </w:p>
    <w:p w:rsidR="00326A05" w:rsidRDefault="00326A05" w:rsidP="0026722F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26722F" w:rsidRDefault="0026722F" w:rsidP="0026722F">
      <w:pPr>
        <w:rPr>
          <w:b/>
          <w:sz w:val="44"/>
          <w:szCs w:val="44"/>
        </w:rPr>
      </w:pPr>
    </w:p>
    <w:p w:rsidR="0026722F" w:rsidRDefault="0026722F" w:rsidP="0026722F">
      <w:pPr>
        <w:jc w:val="center"/>
        <w:rPr>
          <w:b/>
          <w:sz w:val="44"/>
          <w:szCs w:val="44"/>
        </w:rPr>
      </w:pPr>
    </w:p>
    <w:p w:rsidR="000D60EC" w:rsidRDefault="000D60EC" w:rsidP="0026722F">
      <w:pPr>
        <w:jc w:val="center"/>
        <w:rPr>
          <w:b/>
          <w:sz w:val="44"/>
          <w:szCs w:val="44"/>
        </w:rPr>
      </w:pPr>
    </w:p>
    <w:p w:rsidR="0026722F" w:rsidRDefault="0026722F" w:rsidP="002672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Kierunek:  Bezpieczeństwo narodowe i międzynarodowe II stopnia</w:t>
      </w:r>
    </w:p>
    <w:p w:rsidR="0026722F" w:rsidRDefault="0026722F" w:rsidP="002672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stacjonarne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42"/>
        <w:gridCol w:w="5946"/>
        <w:gridCol w:w="2977"/>
        <w:gridCol w:w="2693"/>
      </w:tblGrid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Rejestracja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Opis rejestracji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Data i godzina rozpoczęcia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Data i godzina zakończenia</w:t>
            </w:r>
          </w:p>
        </w:tc>
      </w:tr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W3-BMS2-OB3-20/21Z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Przedmioty obowiązkowe - 3 semestr  bezpieczeństwo narodowe i międzynarodowe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30.09.2020   </w:t>
            </w:r>
            <w:r>
              <w:rPr>
                <w:b/>
              </w:rPr>
              <w:t>godz.  20:00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14.10.2020 godz. 23:59</w:t>
            </w:r>
          </w:p>
        </w:tc>
      </w:tr>
      <w:tr w:rsidR="0026722F" w:rsidTr="0026722F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W3-BMS2-KM3-20/21Z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r>
              <w:t>Konwersatorium monograficzne - 3 semestr  bezpieczeństwo narodowe i międzynarodowe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30.09.2020   </w:t>
            </w:r>
            <w:r>
              <w:rPr>
                <w:b/>
              </w:rPr>
              <w:t>godz.  20:15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2F" w:rsidRDefault="0026722F">
            <w:pPr>
              <w:rPr>
                <w:b/>
              </w:rPr>
            </w:pPr>
            <w:r>
              <w:rPr>
                <w:b/>
              </w:rPr>
              <w:t>14.10.2020 godz. 23:59</w:t>
            </w:r>
          </w:p>
        </w:tc>
      </w:tr>
    </w:tbl>
    <w:p w:rsidR="00526F6E" w:rsidRDefault="00526F6E"/>
    <w:sectPr w:rsidR="00526F6E" w:rsidSect="00267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2F"/>
    <w:rsid w:val="000D60EC"/>
    <w:rsid w:val="0026722F"/>
    <w:rsid w:val="00326A05"/>
    <w:rsid w:val="0052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FA83"/>
  <w15:docId w15:val="{CFBD0E16-D559-4B2A-93DC-FBF86B00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2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Galas</dc:creator>
  <cp:lastModifiedBy>Maria</cp:lastModifiedBy>
  <cp:revision>2</cp:revision>
  <dcterms:created xsi:type="dcterms:W3CDTF">2020-09-25T12:45:00Z</dcterms:created>
  <dcterms:modified xsi:type="dcterms:W3CDTF">2020-09-25T12:45:00Z</dcterms:modified>
</cp:coreProperties>
</file>