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4AE" w:rsidRDefault="009A04AE" w:rsidP="009A04A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I tura rejestracji</w:t>
      </w:r>
    </w:p>
    <w:p w:rsidR="009A04AE" w:rsidRDefault="009A04AE" w:rsidP="009A04A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Kierunek:  Doradztwo polityczne i publiczne stacjonarne I stopnia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6237"/>
        <w:gridCol w:w="2977"/>
        <w:gridCol w:w="2693"/>
      </w:tblGrid>
      <w:tr w:rsidR="009A04AE" w:rsidTr="00092CC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E" w:rsidRDefault="009A04AE" w:rsidP="00092CC1">
            <w:pPr>
              <w:rPr>
                <w:b/>
              </w:rPr>
            </w:pPr>
            <w:r>
              <w:rPr>
                <w:b/>
              </w:rPr>
              <w:t>Rejestracja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E" w:rsidRDefault="009A04AE" w:rsidP="00092CC1">
            <w:pPr>
              <w:rPr>
                <w:b/>
              </w:rPr>
            </w:pPr>
            <w:r>
              <w:rPr>
                <w:b/>
              </w:rPr>
              <w:t>Opis rejestracji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E" w:rsidRDefault="009A04AE" w:rsidP="00092CC1">
            <w:pPr>
              <w:rPr>
                <w:b/>
              </w:rPr>
            </w:pPr>
            <w:r>
              <w:rPr>
                <w:b/>
              </w:rPr>
              <w:t>Data i godzina rozpoczęcia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E" w:rsidRDefault="009A04AE" w:rsidP="00092CC1">
            <w:pPr>
              <w:rPr>
                <w:b/>
              </w:rPr>
            </w:pPr>
            <w:r>
              <w:rPr>
                <w:b/>
              </w:rPr>
              <w:t>Data i godzina zakończenia</w:t>
            </w:r>
          </w:p>
        </w:tc>
      </w:tr>
      <w:tr w:rsidR="009A04AE" w:rsidTr="00092CC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E" w:rsidRDefault="009A04AE" w:rsidP="00092CC1">
            <w:r>
              <w:t>W3-DPS1-OB1-23/24Z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E" w:rsidRDefault="009A04AE" w:rsidP="00092CC1">
            <w:r>
              <w:t>Przedmioty obowiązkowe - 1 semestr doradztwo polityczne i publiczne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E" w:rsidRDefault="009A04AE" w:rsidP="00092C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28.09.</w:t>
            </w:r>
            <w:r w:rsidRPr="00DB1C30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23</w:t>
            </w:r>
            <w:r w:rsidRPr="00DB1C30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godz.17:00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E" w:rsidRPr="00EF50FB" w:rsidRDefault="009A04AE" w:rsidP="00092CC1">
            <w:pPr>
              <w:rPr>
                <w:b/>
              </w:rPr>
            </w:pPr>
            <w:r>
              <w:rPr>
                <w:b/>
              </w:rPr>
              <w:t>15.10.2023</w:t>
            </w:r>
            <w:r w:rsidRPr="00EF50FB">
              <w:rPr>
                <w:b/>
              </w:rPr>
              <w:t xml:space="preserve"> godz. 23:59</w:t>
            </w:r>
          </w:p>
        </w:tc>
      </w:tr>
      <w:tr w:rsidR="009A04AE" w:rsidTr="00092CC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E" w:rsidRDefault="009A04AE" w:rsidP="00092CC1">
            <w:r>
              <w:t>W3-KIERS1-MD1-23/24Z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E" w:rsidRDefault="009A04AE" w:rsidP="00092CC1">
            <w:r w:rsidRPr="00424A34">
              <w:t xml:space="preserve">Przedmioty wspólne-1 </w:t>
            </w:r>
            <w:proofErr w:type="spellStart"/>
            <w:r w:rsidRPr="00424A34">
              <w:t>sem</w:t>
            </w:r>
            <w:proofErr w:type="spellEnd"/>
            <w:r w:rsidRPr="00424A34">
              <w:t>. politologia i doradztwo polityczne i publiczne, stacjonarne I stopnia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E" w:rsidRDefault="009A04AE" w:rsidP="00092C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28.09.2023    godz.  17:10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E" w:rsidRDefault="009A04AE" w:rsidP="00092CC1">
            <w:pPr>
              <w:rPr>
                <w:b/>
              </w:rPr>
            </w:pPr>
            <w:r>
              <w:rPr>
                <w:b/>
              </w:rPr>
              <w:t>15.10.2023 godz. 23:59</w:t>
            </w:r>
          </w:p>
        </w:tc>
      </w:tr>
      <w:tr w:rsidR="009A04AE" w:rsidTr="00092CC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AE" w:rsidRDefault="009A04AE" w:rsidP="00092CC1">
            <w:r>
              <w:t>W3-DPS1-OB3-23/24Z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AE" w:rsidRDefault="009A04AE" w:rsidP="00092CC1">
            <w:r>
              <w:t>Przedmioty obowiązkowe - 3 semestr doradztwo polityczne i publiczne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AE" w:rsidRDefault="009A04AE" w:rsidP="00092C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28.09.2023    godz.  17:00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AE" w:rsidRDefault="009A04AE" w:rsidP="00092CC1">
            <w:pPr>
              <w:rPr>
                <w:b/>
              </w:rPr>
            </w:pPr>
            <w:r>
              <w:rPr>
                <w:b/>
              </w:rPr>
              <w:t>15.10.2023 godz. 23:59</w:t>
            </w:r>
          </w:p>
        </w:tc>
      </w:tr>
      <w:tr w:rsidR="009A04AE" w:rsidTr="00092CC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E" w:rsidRDefault="009A04AE" w:rsidP="00092CC1">
            <w:r>
              <w:t>W3-DPS1-OB5-23/24Z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E" w:rsidRDefault="009A04AE" w:rsidP="00092CC1">
            <w:r>
              <w:t>Przedmioty obowiązkowe - 5 semestr  doradztwo polityczne i publiczne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AE" w:rsidRDefault="009A04AE" w:rsidP="00092C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28.09.2023    godz.  17:00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AE" w:rsidRDefault="009A04AE" w:rsidP="00092CC1">
            <w:pPr>
              <w:rPr>
                <w:b/>
              </w:rPr>
            </w:pPr>
            <w:r>
              <w:rPr>
                <w:b/>
              </w:rPr>
              <w:t>15.10.2023 godz. 23:59</w:t>
            </w:r>
          </w:p>
        </w:tc>
      </w:tr>
      <w:tr w:rsidR="009A04AE" w:rsidTr="00092CC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E" w:rsidRDefault="009A04AE" w:rsidP="00092CC1">
            <w:r>
              <w:t>W3-DPS1-WM3-23/24Z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E" w:rsidRDefault="009A04AE" w:rsidP="00092CC1">
            <w:r>
              <w:t>Wykład monograficzny - 3 semestr  doradztwo polityczne i publiczne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AE" w:rsidRDefault="009A04AE" w:rsidP="00092C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28.09.2023    godz.  17:20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AE" w:rsidRDefault="009A04AE" w:rsidP="00092CC1">
            <w:pPr>
              <w:rPr>
                <w:b/>
              </w:rPr>
            </w:pPr>
            <w:r>
              <w:rPr>
                <w:b/>
              </w:rPr>
              <w:t>15.10.2023 godz. 23:59</w:t>
            </w:r>
          </w:p>
        </w:tc>
      </w:tr>
      <w:tr w:rsidR="009A04AE" w:rsidTr="00092CC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E" w:rsidRDefault="009A04AE" w:rsidP="00092CC1">
            <w:r>
              <w:t>W3-DPS1-WM5-23/24Z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E" w:rsidRDefault="009A04AE" w:rsidP="00092CC1">
            <w:r>
              <w:t>Wykład monograficzny - 5 semestr  doradztwo polityczne i publiczne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AE" w:rsidRDefault="009A04AE" w:rsidP="00092C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28.09.2023    godz.  17:20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AE" w:rsidRDefault="009A04AE" w:rsidP="00092CC1">
            <w:pPr>
              <w:rPr>
                <w:b/>
              </w:rPr>
            </w:pPr>
            <w:r>
              <w:rPr>
                <w:b/>
              </w:rPr>
              <w:t>15.10.2023 godz. 23:59</w:t>
            </w:r>
          </w:p>
        </w:tc>
      </w:tr>
      <w:tr w:rsidR="009A04AE" w:rsidTr="00092CC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E" w:rsidRDefault="009A04AE" w:rsidP="00092CC1">
            <w:r>
              <w:t>W3-DPS1-KM3-23/24Z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E" w:rsidRDefault="009A04AE" w:rsidP="00092CC1">
            <w:r>
              <w:t>Konwersatorium monograficzne - 3 semestr  doradztwo polityczne i publiczne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AE" w:rsidRDefault="009A04AE" w:rsidP="00092C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28.09.2023    godz.  17:10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AE" w:rsidRDefault="009A04AE" w:rsidP="00092CC1">
            <w:pPr>
              <w:rPr>
                <w:b/>
              </w:rPr>
            </w:pPr>
            <w:r>
              <w:rPr>
                <w:b/>
              </w:rPr>
              <w:t>15.10.2023 godz. 23:59</w:t>
            </w:r>
          </w:p>
        </w:tc>
      </w:tr>
      <w:tr w:rsidR="009A04AE" w:rsidTr="00092CC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E" w:rsidRDefault="009A04AE" w:rsidP="00092CC1">
            <w:r>
              <w:t>W3-DPS1-KM5-23/24Z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E" w:rsidRDefault="009A04AE" w:rsidP="00092CC1">
            <w:r>
              <w:t>Konwersatorium monograficzne - 5 semestr  doradztwo polityczne i publiczne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E" w:rsidRDefault="009A04AE" w:rsidP="00092C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28.09.2023    godz.  17:10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AE" w:rsidRDefault="009A04AE" w:rsidP="00092CC1">
            <w:pPr>
              <w:rPr>
                <w:b/>
              </w:rPr>
            </w:pPr>
            <w:r>
              <w:rPr>
                <w:b/>
              </w:rPr>
              <w:t>15.10.2023 godz. 23:59</w:t>
            </w:r>
          </w:p>
        </w:tc>
      </w:tr>
    </w:tbl>
    <w:p w:rsidR="00EB047D" w:rsidRDefault="00EB047D">
      <w:bookmarkStart w:id="0" w:name="_GoBack"/>
      <w:bookmarkEnd w:id="0"/>
    </w:p>
    <w:sectPr w:rsidR="00EB047D" w:rsidSect="009A04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AE"/>
    <w:rsid w:val="009A04AE"/>
    <w:rsid w:val="00E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0FBD2-3A18-4FBE-BF4D-409C0C51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04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Galas</dc:creator>
  <cp:keywords/>
  <dc:description/>
  <cp:lastModifiedBy>Aleksandra Galas</cp:lastModifiedBy>
  <cp:revision>1</cp:revision>
  <dcterms:created xsi:type="dcterms:W3CDTF">2023-09-27T06:49:00Z</dcterms:created>
  <dcterms:modified xsi:type="dcterms:W3CDTF">2023-09-27T06:50:00Z</dcterms:modified>
</cp:coreProperties>
</file>