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8E" w:rsidRPr="00EF50FB" w:rsidRDefault="00037B8E" w:rsidP="00037B8E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>
        <w:rPr>
          <w:b/>
          <w:sz w:val="44"/>
          <w:szCs w:val="44"/>
        </w:rPr>
        <w:t xml:space="preserve"> w semestrze letnim 2023/2024</w:t>
      </w:r>
    </w:p>
    <w:p w:rsidR="00037B8E" w:rsidRDefault="00037B8E" w:rsidP="00037B8E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I stopnia</w:t>
      </w:r>
    </w:p>
    <w:p w:rsidR="00037B8E" w:rsidRDefault="00037B8E" w:rsidP="00037B8E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 xml:space="preserve">stacjonarne </w:t>
      </w:r>
    </w:p>
    <w:p w:rsidR="00037B8E" w:rsidRDefault="00037B8E" w:rsidP="00037B8E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037B8E" w:rsidRPr="006A5B5D" w:rsidTr="009E5DE3">
        <w:tc>
          <w:tcPr>
            <w:tcW w:w="2242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W3-BMS1-OB2-2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>Przedmioty obowiązkowe - 2 semestr bezpieczeństwo narodowe i mię</w:t>
            </w:r>
            <w:r w:rsidRPr="009114C5">
              <w:t>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>07.02.2024 godz. 16:00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W3-BMS1-OB4-2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 xml:space="preserve">Przedmioty obowiązkowe - 4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>07.02.2024 godz. 16:00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W3-BMS1-OB6-2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 w:rsidRPr="009114C5">
              <w:t xml:space="preserve">Przedmioty obowiązkowe - </w:t>
            </w:r>
            <w:r>
              <w:t>6</w:t>
            </w:r>
            <w:r w:rsidRPr="009114C5">
              <w:t xml:space="preserve"> </w:t>
            </w:r>
            <w:r>
              <w:t xml:space="preserve">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730445" w:rsidRDefault="00037B8E" w:rsidP="009E5DE3"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>16:00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W3-BMS1-KM2-2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 w:rsidRPr="009114C5">
              <w:t>Konwe</w:t>
            </w:r>
            <w:r>
              <w:t xml:space="preserve">rsatorium monograficzne - 2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>07.02.2024 godz. 16:10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W3-BMS1-KM6-2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 w:rsidRPr="009114C5">
              <w:t>Konwer</w:t>
            </w:r>
            <w:r>
              <w:t xml:space="preserve">satorium monograficzne - 6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730445" w:rsidRDefault="00037B8E" w:rsidP="009E5DE3"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>godz</w:t>
            </w:r>
            <w:r>
              <w:rPr>
                <w:b/>
              </w:rPr>
              <w:t>. 16:10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W3-BMS1-WM2-2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 xml:space="preserve">Wykład monograficzny - 2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 xml:space="preserve"> 16:05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>18.02.2024</w:t>
            </w:r>
            <w:r w:rsidRPr="00EF50FB">
              <w:rPr>
                <w:b/>
              </w:rPr>
              <w:t>godz. 23:59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lastRenderedPageBreak/>
              <w:t>W3-BMS1-WM6-2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 xml:space="preserve">Wykład monograficzny - 6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>16:05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</w:tbl>
    <w:p w:rsidR="00037B8E" w:rsidRDefault="00037B8E" w:rsidP="00037B8E">
      <w:pPr>
        <w:jc w:val="center"/>
        <w:rPr>
          <w:b/>
          <w:sz w:val="44"/>
          <w:szCs w:val="44"/>
        </w:rPr>
      </w:pPr>
    </w:p>
    <w:p w:rsidR="00037B8E" w:rsidRDefault="00037B8E" w:rsidP="00037B8E">
      <w:pPr>
        <w:jc w:val="center"/>
        <w:rPr>
          <w:b/>
          <w:sz w:val="44"/>
          <w:szCs w:val="44"/>
        </w:rPr>
      </w:pPr>
    </w:p>
    <w:p w:rsidR="00037B8E" w:rsidRDefault="00037B8E" w:rsidP="00037B8E">
      <w:pPr>
        <w:jc w:val="center"/>
        <w:rPr>
          <w:b/>
          <w:sz w:val="44"/>
          <w:szCs w:val="44"/>
        </w:rPr>
      </w:pPr>
    </w:p>
    <w:p w:rsidR="00037B8E" w:rsidRDefault="00037B8E" w:rsidP="00037B8E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>
        <w:rPr>
          <w:b/>
          <w:sz w:val="44"/>
          <w:szCs w:val="44"/>
        </w:rPr>
        <w:t xml:space="preserve"> w semestrze letnim 2023/2024</w:t>
      </w:r>
    </w:p>
    <w:p w:rsidR="00037B8E" w:rsidRPr="00CF31D0" w:rsidRDefault="00037B8E" w:rsidP="00037B8E">
      <w:pPr>
        <w:jc w:val="center"/>
        <w:rPr>
          <w:b/>
          <w:color w:val="000000" w:themeColor="text1"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 w:rsidRPr="00CF31D0">
        <w:rPr>
          <w:b/>
          <w:color w:val="000000" w:themeColor="text1"/>
          <w:sz w:val="44"/>
          <w:szCs w:val="44"/>
        </w:rPr>
        <w:t>Bezpieczeństwo narodowe i międzynarodowe I stopnia niestacjonarne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037B8E" w:rsidRPr="008551F2" w:rsidTr="009E5DE3">
        <w:tc>
          <w:tcPr>
            <w:tcW w:w="2242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037B8E" w:rsidRPr="008551F2" w:rsidRDefault="00037B8E" w:rsidP="009E5DE3">
            <w:pPr>
              <w:rPr>
                <w:b/>
              </w:rPr>
            </w:pPr>
            <w:r w:rsidRPr="008551F2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037B8E" w:rsidRPr="008551F2" w:rsidRDefault="00037B8E" w:rsidP="009E5DE3">
            <w:pPr>
              <w:rPr>
                <w:b/>
              </w:rPr>
            </w:pPr>
            <w:r w:rsidRPr="008551F2">
              <w:rPr>
                <w:b/>
              </w:rPr>
              <w:t>Data i godzina zakończenia</w:t>
            </w:r>
          </w:p>
        </w:tc>
      </w:tr>
      <w:tr w:rsidR="00037B8E" w:rsidRPr="008551F2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W3-BMN1-OB2-2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>Przedmioty obowiązkowe - 2 semestr bezpieczeństwo narodowe i mię</w:t>
            </w:r>
            <w:r w:rsidRPr="009114C5">
              <w:t>dzynarodowe</w:t>
            </w:r>
          </w:p>
        </w:tc>
        <w:tc>
          <w:tcPr>
            <w:tcW w:w="2977" w:type="dxa"/>
          </w:tcPr>
          <w:p w:rsidR="00037B8E" w:rsidRPr="008551F2" w:rsidRDefault="00037B8E" w:rsidP="009E5DE3">
            <w:pPr>
              <w:rPr>
                <w:b/>
              </w:rPr>
            </w:pPr>
            <w:r>
              <w:rPr>
                <w:b/>
              </w:rPr>
              <w:t>07.02.2024 godz. 16:00</w:t>
            </w:r>
          </w:p>
        </w:tc>
        <w:tc>
          <w:tcPr>
            <w:tcW w:w="2693" w:type="dxa"/>
          </w:tcPr>
          <w:p w:rsidR="00037B8E" w:rsidRPr="008551F2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28.02.2024 </w:t>
            </w:r>
            <w:r w:rsidRPr="008551F2">
              <w:rPr>
                <w:b/>
              </w:rPr>
              <w:t>godz. 23:59</w:t>
            </w:r>
          </w:p>
        </w:tc>
      </w:tr>
      <w:tr w:rsidR="00037B8E" w:rsidRPr="008551F2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W3-BMN1-OB4-2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 xml:space="preserve">Przedmioty obowiązkowe - 4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8551F2" w:rsidRDefault="00037B8E" w:rsidP="009E5DE3">
            <w:pPr>
              <w:rPr>
                <w:b/>
              </w:rPr>
            </w:pPr>
            <w:r>
              <w:rPr>
                <w:b/>
              </w:rPr>
              <w:t>07.02.2024 godz. 16:00</w:t>
            </w:r>
          </w:p>
        </w:tc>
        <w:tc>
          <w:tcPr>
            <w:tcW w:w="2693" w:type="dxa"/>
          </w:tcPr>
          <w:p w:rsidR="00037B8E" w:rsidRPr="008551F2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28.02.2024 </w:t>
            </w:r>
            <w:r w:rsidRPr="008551F2">
              <w:rPr>
                <w:b/>
              </w:rPr>
              <w:t>godz. 23:59</w:t>
            </w:r>
          </w:p>
        </w:tc>
      </w:tr>
      <w:tr w:rsidR="00037B8E" w:rsidRPr="008551F2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W3-BMN1-OB6-2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>Przedmioty obowiązkowe - 6</w:t>
            </w:r>
            <w:r w:rsidRPr="009114C5">
              <w:t xml:space="preserve"> </w:t>
            </w:r>
            <w:r>
              <w:t xml:space="preserve">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37B8E" w:rsidRPr="008551F2" w:rsidRDefault="00037B8E" w:rsidP="009E5DE3">
            <w:r>
              <w:rPr>
                <w:b/>
              </w:rPr>
              <w:t>07.02.2024 godz. 16:00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28.02.2024 </w:t>
            </w:r>
            <w:r w:rsidRPr="00EF50FB">
              <w:rPr>
                <w:b/>
              </w:rPr>
              <w:t>godz. 23:59</w:t>
            </w:r>
          </w:p>
        </w:tc>
      </w:tr>
    </w:tbl>
    <w:p w:rsidR="00037B8E" w:rsidRDefault="00037B8E" w:rsidP="00037B8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</w:t>
      </w:r>
      <w:r w:rsidRPr="00EF50FB">
        <w:rPr>
          <w:b/>
          <w:sz w:val="44"/>
          <w:szCs w:val="44"/>
        </w:rPr>
        <w:t>I tura rejestracji</w:t>
      </w:r>
      <w:r>
        <w:rPr>
          <w:b/>
          <w:sz w:val="44"/>
          <w:szCs w:val="44"/>
        </w:rPr>
        <w:t xml:space="preserve"> w semestrze letnim 2023/2024</w:t>
      </w:r>
    </w:p>
    <w:p w:rsidR="00037B8E" w:rsidRDefault="00037B8E" w:rsidP="00037B8E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II stopnia</w:t>
      </w:r>
    </w:p>
    <w:p w:rsidR="00037B8E" w:rsidRDefault="00037B8E" w:rsidP="00037B8E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 xml:space="preserve">stacjonarne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037B8E" w:rsidRPr="006A5B5D" w:rsidTr="009E5DE3">
        <w:tc>
          <w:tcPr>
            <w:tcW w:w="2242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037B8E" w:rsidTr="009E5DE3">
        <w:tc>
          <w:tcPr>
            <w:tcW w:w="2242" w:type="dxa"/>
          </w:tcPr>
          <w:p w:rsidR="00037B8E" w:rsidRPr="00A00E79" w:rsidRDefault="00037B8E" w:rsidP="009E5DE3">
            <w:pPr>
              <w:rPr>
                <w:color w:val="000000" w:themeColor="text1"/>
              </w:rPr>
            </w:pPr>
            <w:r w:rsidRPr="00A00E79">
              <w:rPr>
                <w:color w:val="000000" w:themeColor="text1"/>
              </w:rPr>
              <w:t>W3-BMS2-OB2-23/24L</w:t>
            </w:r>
          </w:p>
        </w:tc>
        <w:tc>
          <w:tcPr>
            <w:tcW w:w="5946" w:type="dxa"/>
          </w:tcPr>
          <w:p w:rsidR="00037B8E" w:rsidRDefault="00037B8E" w:rsidP="009E5DE3">
            <w:r>
              <w:t>Przedmioty obowiązkowe - 2 semestr bezpieczeństwo narodowe i mię</w:t>
            </w:r>
            <w:r w:rsidRPr="009114C5">
              <w:t>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>godz</w:t>
            </w:r>
            <w:r>
              <w:rPr>
                <w:b/>
              </w:rPr>
              <w:t>. 16:00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37B8E" w:rsidTr="009E5DE3">
        <w:tc>
          <w:tcPr>
            <w:tcW w:w="2242" w:type="dxa"/>
          </w:tcPr>
          <w:p w:rsidR="00037B8E" w:rsidRPr="00D958B8" w:rsidRDefault="00037B8E" w:rsidP="009E5DE3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W3-BMS2-OB4-2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>Przedmioty obowiązkowe – 4 semestr  bezpieczeństwo narodowe i międzynarodowe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>godz</w:t>
            </w:r>
            <w:r>
              <w:rPr>
                <w:b/>
              </w:rPr>
              <w:t>. 16:00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</w:tbl>
    <w:p w:rsidR="00037B8E" w:rsidRDefault="00037B8E" w:rsidP="00037B8E">
      <w:pPr>
        <w:rPr>
          <w:b/>
          <w:sz w:val="44"/>
          <w:szCs w:val="44"/>
        </w:rPr>
      </w:pPr>
    </w:p>
    <w:p w:rsidR="00037B8E" w:rsidRDefault="00037B8E" w:rsidP="00037B8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bookmarkStart w:id="0" w:name="_GoBack"/>
      <w:bookmarkEnd w:id="0"/>
      <w:r w:rsidRPr="00EF50FB">
        <w:rPr>
          <w:b/>
          <w:sz w:val="44"/>
          <w:szCs w:val="44"/>
        </w:rPr>
        <w:t>I tura rejestracji</w:t>
      </w:r>
      <w:r>
        <w:rPr>
          <w:b/>
          <w:sz w:val="44"/>
          <w:szCs w:val="44"/>
        </w:rPr>
        <w:t xml:space="preserve"> w semestrze letnim 2023/2024</w:t>
      </w:r>
    </w:p>
    <w:p w:rsidR="00037B8E" w:rsidRDefault="00037B8E" w:rsidP="00037B8E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II stopnia</w:t>
      </w:r>
    </w:p>
    <w:p w:rsidR="00037B8E" w:rsidRDefault="00037B8E" w:rsidP="00037B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nie</w:t>
      </w:r>
      <w:r w:rsidRPr="00EF50FB">
        <w:rPr>
          <w:b/>
          <w:sz w:val="44"/>
          <w:szCs w:val="44"/>
        </w:rPr>
        <w:t xml:space="preserve">stacjonarne </w:t>
      </w:r>
    </w:p>
    <w:p w:rsidR="00037B8E" w:rsidRDefault="00037B8E" w:rsidP="00037B8E">
      <w:pPr>
        <w:tabs>
          <w:tab w:val="left" w:pos="5404"/>
        </w:tabs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037B8E" w:rsidRPr="006A5B5D" w:rsidTr="009E5DE3">
        <w:tc>
          <w:tcPr>
            <w:tcW w:w="2242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lastRenderedPageBreak/>
              <w:t>Rejestracja</w:t>
            </w:r>
          </w:p>
        </w:tc>
        <w:tc>
          <w:tcPr>
            <w:tcW w:w="5946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037B8E" w:rsidRPr="006A5B5D" w:rsidRDefault="00037B8E" w:rsidP="009E5DE3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037B8E" w:rsidRPr="00EF50FB" w:rsidTr="009E5DE3">
        <w:tc>
          <w:tcPr>
            <w:tcW w:w="2242" w:type="dxa"/>
          </w:tcPr>
          <w:p w:rsidR="00037B8E" w:rsidRDefault="00037B8E" w:rsidP="009E5DE3">
            <w:r w:rsidRPr="00D958B8">
              <w:rPr>
                <w:color w:val="000000" w:themeColor="text1"/>
              </w:rPr>
              <w:t>W3-BMN2-OB</w:t>
            </w:r>
            <w:r>
              <w:rPr>
                <w:color w:val="000000" w:themeColor="text1"/>
              </w:rPr>
              <w:t>2</w:t>
            </w:r>
            <w:r w:rsidRPr="00D958B8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37B8E" w:rsidRDefault="00037B8E" w:rsidP="009E5DE3">
            <w:r>
              <w:t>Przedmioty obowiązkowe - 2 semestr bezpieczeństwo narodowe i mię</w:t>
            </w:r>
            <w:r w:rsidRPr="009114C5">
              <w:t>dzynarodowe</w:t>
            </w:r>
          </w:p>
        </w:tc>
        <w:tc>
          <w:tcPr>
            <w:tcW w:w="2977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>godz</w:t>
            </w:r>
            <w:r>
              <w:rPr>
                <w:b/>
              </w:rPr>
              <w:t>.16:00</w:t>
            </w:r>
          </w:p>
        </w:tc>
        <w:tc>
          <w:tcPr>
            <w:tcW w:w="2693" w:type="dxa"/>
          </w:tcPr>
          <w:p w:rsidR="00037B8E" w:rsidRPr="00EF50FB" w:rsidRDefault="00037B8E" w:rsidP="009E5DE3">
            <w:pPr>
              <w:rPr>
                <w:b/>
              </w:rPr>
            </w:pPr>
            <w:r>
              <w:rPr>
                <w:b/>
              </w:rPr>
              <w:t xml:space="preserve">28.02.2024 </w:t>
            </w:r>
            <w:r w:rsidRPr="00EF50FB">
              <w:rPr>
                <w:b/>
              </w:rPr>
              <w:t>godz. 23:59</w:t>
            </w:r>
          </w:p>
        </w:tc>
      </w:tr>
    </w:tbl>
    <w:p w:rsidR="00126DDB" w:rsidRDefault="00126DDB"/>
    <w:sectPr w:rsidR="00126DDB" w:rsidSect="00037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8E"/>
    <w:rsid w:val="00037B8E"/>
    <w:rsid w:val="001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FE74"/>
  <w15:chartTrackingRefBased/>
  <w15:docId w15:val="{936B3E5A-6FBA-4FC3-A58C-CF1F21F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B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Galas</dc:creator>
  <cp:keywords/>
  <dc:description/>
  <cp:lastModifiedBy>Aleksandra Galas</cp:lastModifiedBy>
  <cp:revision>1</cp:revision>
  <dcterms:created xsi:type="dcterms:W3CDTF">2024-02-06T10:43:00Z</dcterms:created>
  <dcterms:modified xsi:type="dcterms:W3CDTF">2024-02-06T10:47:00Z</dcterms:modified>
</cp:coreProperties>
</file>