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76B" w:rsidRDefault="00C6176B">
      <w:pPr>
        <w:spacing w:line="200" w:lineRule="exact"/>
      </w:pPr>
    </w:p>
    <w:p w:rsidR="00C6176B" w:rsidRDefault="00C6176B">
      <w:pPr>
        <w:sectPr w:rsidR="00C6176B">
          <w:pgSz w:w="11906" w:h="16838"/>
          <w:pgMar w:top="0" w:right="0" w:bottom="0" w:left="0" w:header="0" w:footer="0" w:gutter="0"/>
          <w:cols w:space="708"/>
        </w:sectPr>
      </w:pPr>
    </w:p>
    <w:p w:rsidR="00C6176B" w:rsidRDefault="00C6176B">
      <w:pPr>
        <w:spacing w:line="200" w:lineRule="exact"/>
      </w:pPr>
    </w:p>
    <w:p w:rsidR="00C6176B" w:rsidRDefault="00C6176B">
      <w:pPr>
        <w:sectPr w:rsidR="00C6176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6176B" w:rsidRDefault="00C6176B">
      <w:pPr>
        <w:spacing w:line="200" w:lineRule="exact"/>
      </w:pPr>
    </w:p>
    <w:p w:rsidR="00C6176B" w:rsidRDefault="00C6176B">
      <w:pPr>
        <w:sectPr w:rsidR="00C6176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6176B" w:rsidRDefault="003D4BE4">
      <w:pPr>
        <w:ind w:left="8427"/>
      </w:pPr>
      <w:r>
        <w:rPr>
          <w:rFonts w:ascii="Calibri" w:eastAsia="Calibri" w:hAnsi="Calibri" w:cs="Calibri"/>
          <w:color w:val="000000"/>
          <w:sz w:val="22"/>
          <w:szCs w:val="22"/>
        </w:rPr>
        <w:t>Katowice,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dn.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...........................</w:t>
      </w:r>
    </w:p>
    <w:p w:rsidR="00C6176B" w:rsidRDefault="00C6176B">
      <w:pPr>
        <w:sectPr w:rsidR="00C6176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6176B" w:rsidRDefault="00C6176B">
      <w:pPr>
        <w:spacing w:line="211" w:lineRule="exact"/>
      </w:pPr>
    </w:p>
    <w:p w:rsidR="00C6176B" w:rsidRDefault="00C6176B">
      <w:pPr>
        <w:sectPr w:rsidR="00C6176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7717"/>
      </w:tblGrid>
      <w:tr w:rsidR="00C6176B" w:rsidTr="000B6DB8">
        <w:trPr>
          <w:trHeight w:hRule="exact" w:val="343"/>
        </w:trPr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7" w:space="0" w:color="000000"/>
            </w:tcBorders>
          </w:tcPr>
          <w:p w:rsidR="00C6176B" w:rsidRDefault="003D4BE4">
            <w:pPr>
              <w:spacing w:before="77" w:line="242" w:lineRule="auto"/>
              <w:ind w:left="7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7717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1" w:space="0" w:color="000000"/>
            </w:tcBorders>
          </w:tcPr>
          <w:p w:rsidR="00C6176B" w:rsidRDefault="00C6176B"/>
        </w:tc>
      </w:tr>
      <w:tr w:rsidR="00C6176B" w:rsidTr="000B6DB8">
        <w:trPr>
          <w:trHeight w:hRule="exact" w:val="434"/>
        </w:trPr>
        <w:tc>
          <w:tcPr>
            <w:tcW w:w="2669" w:type="dxa"/>
            <w:tcBorders>
              <w:top w:val="single" w:sz="7" w:space="0" w:color="000000"/>
              <w:left w:val="single" w:sz="1" w:space="0" w:color="000000"/>
              <w:bottom w:val="single" w:sz="7" w:space="0" w:color="000000"/>
              <w:right w:val="single" w:sz="7" w:space="0" w:color="000000"/>
            </w:tcBorders>
            <w:shd w:val="clear" w:color="auto" w:fill="ECECEC"/>
          </w:tcPr>
          <w:p w:rsidR="00C6176B" w:rsidRDefault="003D4BE4">
            <w:pPr>
              <w:spacing w:before="67" w:line="242" w:lineRule="auto"/>
              <w:ind w:left="7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Nr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albumu</w:t>
            </w:r>
            <w:proofErr w:type="spellEnd"/>
          </w:p>
        </w:tc>
        <w:tc>
          <w:tcPr>
            <w:tcW w:w="7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" w:space="0" w:color="000000"/>
            </w:tcBorders>
            <w:shd w:val="clear" w:color="auto" w:fill="ECECEC"/>
          </w:tcPr>
          <w:p w:rsidR="00C6176B" w:rsidRDefault="00C6176B"/>
        </w:tc>
      </w:tr>
      <w:tr w:rsidR="00C6176B" w:rsidTr="000B6DB8">
        <w:trPr>
          <w:trHeight w:hRule="exact" w:val="427"/>
        </w:trPr>
        <w:tc>
          <w:tcPr>
            <w:tcW w:w="2669" w:type="dxa"/>
            <w:tcBorders>
              <w:top w:val="single" w:sz="7" w:space="0" w:color="000000"/>
              <w:left w:val="single" w:sz="1" w:space="0" w:color="000000"/>
              <w:bottom w:val="single" w:sz="7" w:space="0" w:color="000000"/>
              <w:right w:val="single" w:sz="7" w:space="0" w:color="000000"/>
            </w:tcBorders>
          </w:tcPr>
          <w:p w:rsidR="00C6176B" w:rsidRDefault="003D4BE4">
            <w:pPr>
              <w:spacing w:before="67" w:line="242" w:lineRule="auto"/>
              <w:ind w:left="7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Kierun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ek</w:t>
            </w:r>
            <w:proofErr w:type="spellEnd"/>
          </w:p>
        </w:tc>
        <w:tc>
          <w:tcPr>
            <w:tcW w:w="7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" w:space="0" w:color="000000"/>
            </w:tcBorders>
          </w:tcPr>
          <w:p w:rsidR="00C6176B" w:rsidRDefault="00C6176B"/>
        </w:tc>
      </w:tr>
      <w:tr w:rsidR="00C6176B" w:rsidTr="00E43211">
        <w:trPr>
          <w:trHeight w:hRule="exact" w:val="570"/>
        </w:trPr>
        <w:tc>
          <w:tcPr>
            <w:tcW w:w="2669" w:type="dxa"/>
            <w:tcBorders>
              <w:top w:val="single" w:sz="7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ECECEC"/>
          </w:tcPr>
          <w:p w:rsidR="00C6176B" w:rsidRDefault="003D4BE4">
            <w:pPr>
              <w:spacing w:before="67"/>
              <w:ind w:left="79" w:right="7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Stopien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́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studiów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studiów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semestr</w:t>
            </w:r>
            <w:proofErr w:type="spellEnd"/>
          </w:p>
        </w:tc>
        <w:tc>
          <w:tcPr>
            <w:tcW w:w="7717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ECECEC"/>
          </w:tcPr>
          <w:p w:rsidR="00C6176B" w:rsidRDefault="00C6176B"/>
        </w:tc>
      </w:tr>
    </w:tbl>
    <w:p w:rsidR="00C6176B" w:rsidRDefault="00C6176B">
      <w:pPr>
        <w:sectPr w:rsidR="00C6176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6176B" w:rsidRDefault="003D4BE4">
      <w:pPr>
        <w:ind w:left="7679"/>
      </w:pPr>
      <w:r>
        <w:rPr>
          <w:rFonts w:ascii="Calibri" w:eastAsia="Calibri" w:hAnsi="Calibri" w:cs="Calibri"/>
          <w:b/>
          <w:color w:val="000000"/>
          <w:spacing w:val="1"/>
          <w:sz w:val="130"/>
          <w:szCs w:val="130"/>
        </w:rPr>
        <w:t>P</w:t>
      </w:r>
      <w:r>
        <w:rPr>
          <w:rFonts w:ascii="Calibri" w:eastAsia="Calibri" w:hAnsi="Calibri" w:cs="Calibri"/>
          <w:b/>
          <w:color w:val="000000"/>
          <w:sz w:val="130"/>
          <w:szCs w:val="130"/>
        </w:rPr>
        <w:t>RZUŚ</w:t>
      </w:r>
    </w:p>
    <w:p w:rsidR="00C6176B" w:rsidRDefault="003D4BE4">
      <w:pPr>
        <w:spacing w:line="244" w:lineRule="auto"/>
        <w:ind w:left="7633"/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Prodziekan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ds.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067D5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Studenckich</w:t>
      </w:r>
      <w:proofErr w:type="spellEnd"/>
      <w:r w:rsidR="00067D5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="00067D5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i</w:t>
      </w:r>
      <w:proofErr w:type="spellEnd"/>
      <w:r w:rsidR="00067D5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proofErr w:type="spellStart"/>
      <w:r w:rsidR="00067D5D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Kstałcenia</w:t>
      </w:r>
      <w:proofErr w:type="spellEnd"/>
    </w:p>
    <w:p w:rsidR="00C6176B" w:rsidRDefault="00C6176B">
      <w:pPr>
        <w:spacing w:line="104" w:lineRule="exact"/>
      </w:pPr>
    </w:p>
    <w:p w:rsidR="00C6176B" w:rsidRDefault="003D4BE4">
      <w:pPr>
        <w:ind w:left="6901"/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....................................................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Imie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̨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nazwisko</w:t>
      </w:r>
      <w:proofErr w:type="spellEnd"/>
    </w:p>
    <w:p w:rsidR="00C6176B" w:rsidRDefault="00C6176B">
      <w:pPr>
        <w:spacing w:line="99" w:lineRule="exact"/>
      </w:pPr>
    </w:p>
    <w:p w:rsidR="00C6176B" w:rsidRDefault="003D4BE4">
      <w:pPr>
        <w:ind w:left="10722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pacing w:val="1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rzez</w:t>
      </w:r>
      <w:proofErr w:type="spellEnd"/>
    </w:p>
    <w:p w:rsidR="00C6176B" w:rsidRDefault="00C6176B">
      <w:pPr>
        <w:spacing w:line="91" w:lineRule="exact"/>
      </w:pPr>
    </w:p>
    <w:p w:rsidR="00C6176B" w:rsidRDefault="003D4BE4">
      <w:pPr>
        <w:spacing w:line="244" w:lineRule="auto"/>
        <w:ind w:left="9345"/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Dyrektora</w:t>
      </w:r>
      <w:proofErr w:type="spellEnd"/>
      <w:r>
        <w:rPr>
          <w:rFonts w:ascii="Times New Roman" w:eastAsia="Times New Roman" w:hAnsi="Times New Roman" w:cs="Times New Roman"/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Kierunku</w:t>
      </w:r>
      <w:proofErr w:type="spellEnd"/>
    </w:p>
    <w:p w:rsidR="00C6176B" w:rsidRDefault="00C6176B">
      <w:pPr>
        <w:spacing w:line="104" w:lineRule="exact"/>
      </w:pPr>
    </w:p>
    <w:p w:rsidR="00C6176B" w:rsidRDefault="003D4BE4">
      <w:pPr>
        <w:ind w:left="6903"/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....................................................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Imie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̨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nazwisko</w:t>
      </w:r>
      <w:proofErr w:type="spellEnd"/>
    </w:p>
    <w:p w:rsidR="00C6176B" w:rsidRDefault="00C6176B">
      <w:pPr>
        <w:spacing w:line="91" w:lineRule="exact"/>
      </w:pPr>
    </w:p>
    <w:p w:rsidR="00C6176B" w:rsidRDefault="003D4BE4">
      <w:pPr>
        <w:spacing w:line="244" w:lineRule="auto"/>
        <w:ind w:left="8619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Wydział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Nauk</w:t>
      </w:r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Społecznych</w:t>
      </w:r>
    </w:p>
    <w:p w:rsidR="00DB1DA7" w:rsidRDefault="003D4BE4" w:rsidP="00DB1DA7">
      <w:pPr>
        <w:spacing w:line="276" w:lineRule="auto"/>
        <w:ind w:left="567"/>
        <w:rPr>
          <w:rFonts w:ascii="Times New Roman" w:hAnsi="Times New Roman" w:cs="Times New Roman"/>
          <w:sz w:val="22"/>
          <w:szCs w:val="22"/>
        </w:rPr>
      </w:pPr>
      <w:proofErr w:type="spellStart"/>
      <w:r w:rsidRPr="00DB1DA7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Zgodnie</w:t>
      </w:r>
      <w:proofErr w:type="spellEnd"/>
      <w:r w:rsidRPr="00DB1DA7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DB1DA7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z</w:t>
      </w:r>
      <w:r w:rsidRPr="00DB1DA7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DB1DA7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§</w:t>
      </w:r>
      <w:r w:rsidRPr="00DB1DA7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DB1DA7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18</w:t>
      </w:r>
      <w:r w:rsidRPr="00DB1DA7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DB1DA7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ust</w:t>
      </w:r>
      <w:proofErr w:type="spellEnd"/>
      <w:r w:rsidRPr="00DB1DA7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 w:rsidRPr="00DB1DA7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DB1DA7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5</w:t>
      </w:r>
      <w:r w:rsidRPr="00DB1DA7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Regulaminu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studiów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w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Uniwersytecie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Śląskim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uchwalonego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przez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Senat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UŚ</w:t>
      </w:r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uchwałą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nr 375 z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dnia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25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kwietnia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2023 r. z późn.zm. (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tekst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jednolity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w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załączeniu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 do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uchwały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nr 525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Senatu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UŚ z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dnia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23 </w:t>
      </w:r>
      <w:proofErr w:type="spellStart"/>
      <w:r w:rsidR="00DB1DA7" w:rsidRPr="00DB1DA7">
        <w:rPr>
          <w:rFonts w:ascii="Times New Roman" w:hAnsi="Times New Roman" w:cs="Times New Roman"/>
          <w:i/>
          <w:sz w:val="22"/>
          <w:szCs w:val="22"/>
        </w:rPr>
        <w:t>kwietnia</w:t>
      </w:r>
      <w:proofErr w:type="spellEnd"/>
      <w:r w:rsidR="00DB1DA7" w:rsidRPr="00DB1DA7">
        <w:rPr>
          <w:rFonts w:ascii="Times New Roman" w:hAnsi="Times New Roman" w:cs="Times New Roman"/>
          <w:i/>
          <w:sz w:val="22"/>
          <w:szCs w:val="22"/>
        </w:rPr>
        <w:t xml:space="preserve"> 2024 r.)</w:t>
      </w:r>
      <w:r w:rsidR="00DB1DA7" w:rsidRPr="00DB1D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6176B" w:rsidRPr="00DB1DA7" w:rsidRDefault="003D4BE4" w:rsidP="00DB1DA7">
      <w:pPr>
        <w:spacing w:line="276" w:lineRule="auto"/>
        <w:ind w:left="567"/>
        <w:rPr>
          <w:rFonts w:ascii="Times New Roman" w:hAnsi="Times New Roman" w:cs="Times New Roman"/>
          <w:sz w:val="22"/>
          <w:szCs w:val="22"/>
        </w:rPr>
        <w:sectPr w:rsidR="00C6176B" w:rsidRPr="00DB1DA7">
          <w:type w:val="continuous"/>
          <w:pgSz w:w="11906" w:h="16838"/>
          <w:pgMar w:top="0" w:right="0" w:bottom="0" w:left="0" w:header="0" w:footer="0" w:gutter="0"/>
          <w:cols w:space="708"/>
        </w:sectPr>
      </w:pPr>
      <w:proofErr w:type="spellStart"/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zwracam</w:t>
      </w:r>
      <w:proofErr w:type="spellEnd"/>
      <w:r w:rsidRPr="00DB1DA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się</w:t>
      </w:r>
      <w:proofErr w:type="spellEnd"/>
      <w:r w:rsidRPr="00DB1DA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DB1DA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prośbą</w:t>
      </w:r>
      <w:proofErr w:type="spellEnd"/>
      <w:r w:rsidRPr="00DB1DA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DB1DA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wyrażenie</w:t>
      </w:r>
      <w:proofErr w:type="spellEnd"/>
      <w:r w:rsidRPr="00DB1DA7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zgody</w:t>
      </w:r>
      <w:proofErr w:type="spellEnd"/>
      <w:r w:rsidRPr="00DB1DA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DB1DA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przyjęcie</w:t>
      </w:r>
      <w:proofErr w:type="spellEnd"/>
      <w:r w:rsidRPr="00DB1DA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mnie</w:t>
      </w:r>
      <w:proofErr w:type="spellEnd"/>
      <w:r w:rsidRPr="00DB1DA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 w:rsidRPr="00DB1DA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Uniwersytetu</w:t>
      </w:r>
      <w:proofErr w:type="spellEnd"/>
      <w:r w:rsidRPr="00DB1DA7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proofErr w:type="spellStart"/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Śląskiego</w:t>
      </w:r>
      <w:proofErr w:type="spellEnd"/>
      <w:r w:rsidRPr="00DB1DA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DB1DA7"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proofErr w:type="spellStart"/>
      <w:r w:rsidRP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stud</w:t>
      </w:r>
      <w:r w:rsidR="00DB1DA7">
        <w:rPr>
          <w:rFonts w:ascii="Times New Roman" w:eastAsia="Times New Roman" w:hAnsi="Times New Roman" w:cs="Times New Roman"/>
          <w:color w:val="000000"/>
          <w:sz w:val="22"/>
          <w:szCs w:val="22"/>
        </w:rPr>
        <w:t>ia</w:t>
      </w:r>
      <w:proofErr w:type="spellEnd"/>
    </w:p>
    <w:p w:rsidR="00C6176B" w:rsidRPr="00EF7EA7" w:rsidRDefault="00C6176B" w:rsidP="00DB1DA7">
      <w:pPr>
        <w:ind w:left="567"/>
        <w:rPr>
          <w:sz w:val="22"/>
          <w:szCs w:val="22"/>
        </w:rPr>
        <w:sectPr w:rsidR="00C6176B" w:rsidRPr="00EF7EA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0B6DB8" w:rsidRPr="00EF7EA7" w:rsidRDefault="003D4BE4" w:rsidP="000B6DB8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stacjonarne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/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niestacjonarne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*</w:t>
      </w:r>
      <w:r w:rsidR="00E43211" w:rsidRPr="00EF7EA7">
        <w:rPr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</w:t>
      </w:r>
      <w:r w:rsidR="00E43211" w:rsidRPr="00EF7EA7">
        <w:rPr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stopnia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/II</w:t>
      </w:r>
      <w:r w:rsidR="00E43211" w:rsidRPr="00EF7EA7">
        <w:rPr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stopnia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jednolite</w:t>
      </w:r>
      <w:proofErr w:type="spellEnd"/>
      <w:r w:rsidR="00E43211" w:rsidRPr="00EF7EA7">
        <w:rPr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magisterskie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*</w:t>
      </w:r>
      <w:r w:rsidR="00E43211"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rok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..............,</w:t>
      </w:r>
      <w:r w:rsidRPr="00EF7EA7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semestr</w:t>
      </w:r>
      <w:proofErr w:type="spellEnd"/>
      <w:r w:rsidRPr="00EF7EA7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="000B6DB8" w:rsidRPr="00EF7EA7">
        <w:rPr>
          <w:rFonts w:ascii="Times New Roman" w:eastAsia="Times New Roman" w:hAnsi="Times New Roman" w:cs="Times New Roman"/>
          <w:spacing w:val="-14"/>
          <w:sz w:val="22"/>
          <w:szCs w:val="22"/>
        </w:rPr>
        <w:t>………………..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E43211"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</w:p>
    <w:p w:rsidR="000B6DB8" w:rsidRPr="00EF7EA7" w:rsidRDefault="000B6DB8" w:rsidP="000B6DB8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B6DB8" w:rsidRPr="00EF7EA7" w:rsidRDefault="003D4BE4" w:rsidP="00E43211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kierunek:.........................................................,</w:t>
      </w:r>
      <w:r w:rsidRPr="00EF7EA7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specjalnośc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́</w:t>
      </w:r>
      <w:r w:rsidRPr="00EF7EA7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="000B6DB8"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......................................................,</w:t>
      </w:r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począwszy</w:t>
      </w:r>
      <w:proofErr w:type="spellEnd"/>
      <w:r w:rsidRPr="00EF7EA7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od</w:t>
      </w:r>
      <w:r w:rsidRPr="00EF7EA7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</w:p>
    <w:p w:rsidR="000B6DB8" w:rsidRPr="00EF7EA7" w:rsidRDefault="000B6DB8" w:rsidP="00E43211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B6DB8" w:rsidRPr="00EF7EA7" w:rsidRDefault="003D4BE4" w:rsidP="000B6DB8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semestru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Pr="00EF7EA7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</w:t>
      </w:r>
      <w:r w:rsidRPr="00EF7EA7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roku</w:t>
      </w:r>
      <w:proofErr w:type="spellEnd"/>
      <w:r w:rsidRPr="00EF7EA7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="000B6DB8" w:rsidRPr="00EF7EA7">
        <w:rPr>
          <w:rFonts w:ascii="Times New Roman" w:eastAsia="Times New Roman" w:hAnsi="Times New Roman" w:cs="Times New Roman"/>
          <w:spacing w:val="-4"/>
          <w:sz w:val="22"/>
          <w:szCs w:val="22"/>
        </w:rPr>
        <w:t>a</w:t>
      </w:r>
      <w:r w:rsidR="000B6DB8"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kademickiego</w:t>
      </w:r>
      <w:proofErr w:type="spellEnd"/>
      <w:r w:rsidR="000B6DB8"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 W</w:t>
      </w:r>
      <w:r w:rsidR="000B6DB8"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DB8"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mojej</w:t>
      </w:r>
      <w:proofErr w:type="spellEnd"/>
      <w:r w:rsidR="000B6DB8"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DB8"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dotychczasowej</w:t>
      </w:r>
      <w:proofErr w:type="spellEnd"/>
      <w:r w:rsidR="000B6DB8"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DB8"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Uczelni</w:t>
      </w:r>
      <w:proofErr w:type="spellEnd"/>
      <w:r w:rsidR="000B6DB8"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0B6DB8" w:rsidRPr="00EF7EA7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………………….</w:t>
      </w:r>
    </w:p>
    <w:p w:rsidR="000B6DB8" w:rsidRPr="00EF7EA7" w:rsidRDefault="000B6DB8" w:rsidP="00E43211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B6DB8" w:rsidRPr="00EF7EA7" w:rsidRDefault="003D4BE4" w:rsidP="00E43211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</w:t>
      </w:r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zaliczyłem</w:t>
      </w:r>
      <w:proofErr w:type="spellEnd"/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</w:t>
      </w:r>
      <w:r w:rsidR="000B6DB8"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.... .... ....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</w:t>
      </w:r>
      <w:r w:rsidRPr="00EF7EA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semestry</w:t>
      </w:r>
      <w:proofErr w:type="spellEnd"/>
      <w:r w:rsidR="000B6DB8"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0B6DB8"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Studiów</w:t>
      </w:r>
      <w:proofErr w:type="spellEnd"/>
      <w:r w:rsidR="000B6DB8"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0B6DB8" w:rsidRPr="00EF7EA7" w:rsidRDefault="000B6DB8" w:rsidP="00E43211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sz w:val="22"/>
          <w:szCs w:val="22"/>
        </w:rPr>
      </w:pPr>
    </w:p>
    <w:p w:rsidR="000B6DB8" w:rsidRPr="00EF7EA7" w:rsidRDefault="003D4BE4" w:rsidP="000B6DB8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stacjonarnych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/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niestacjonarnych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*</w:t>
      </w:r>
      <w:r w:rsidR="000B6DB8"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EF7EA7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stopnia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/II</w:t>
      </w:r>
      <w:r w:rsidRPr="00EF7EA7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stopnia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jednolitych</w:t>
      </w:r>
      <w:proofErr w:type="spellEnd"/>
      <w:r w:rsidRPr="00EF7EA7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magisterskich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r w:rsidRPr="00EF7EA7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F7EA7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kierunku</w:t>
      </w:r>
      <w:proofErr w:type="spellEnd"/>
    </w:p>
    <w:p w:rsidR="000B6DB8" w:rsidRPr="00EF7EA7" w:rsidRDefault="000B6DB8" w:rsidP="000B6DB8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rFonts w:ascii="Times New Roman" w:eastAsia="Times New Roman" w:hAnsi="Times New Roman" w:cs="Times New Roman"/>
          <w:spacing w:val="-5"/>
          <w:sz w:val="22"/>
          <w:szCs w:val="22"/>
        </w:rPr>
      </w:pPr>
    </w:p>
    <w:p w:rsidR="000B6DB8" w:rsidRPr="00EF7EA7" w:rsidRDefault="003D4BE4" w:rsidP="000B6DB8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rFonts w:ascii="Times New Roman" w:eastAsia="Times New Roman" w:hAnsi="Times New Roman" w:cs="Times New Roman"/>
          <w:sz w:val="22"/>
          <w:szCs w:val="22"/>
        </w:rPr>
      </w:pPr>
      <w:r w:rsidRPr="00EF7EA7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........................................................,</w:t>
      </w:r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EF7EA7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specjalności</w:t>
      </w:r>
      <w:proofErr w:type="spellEnd"/>
      <w:r w:rsidR="000B6DB8" w:rsidRPr="00EF7EA7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</w:t>
      </w:r>
      <w:r w:rsidRPr="00EF7EA7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B6DB8" w:rsidRPr="00EF7EA7" w:rsidRDefault="000B6DB8" w:rsidP="000B6DB8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6176B" w:rsidRPr="00EF7EA7" w:rsidRDefault="003D4BE4" w:rsidP="000B6DB8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oraz</w:t>
      </w:r>
      <w:proofErr w:type="spellEnd"/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dotychczasowego</w:t>
      </w:r>
      <w:proofErr w:type="spellEnd"/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toku</w:t>
      </w:r>
      <w:proofErr w:type="spellEnd"/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studiów</w:t>
      </w:r>
      <w:proofErr w:type="spellEnd"/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uzyskałem</w:t>
      </w:r>
      <w:proofErr w:type="spellEnd"/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średnią</w:t>
      </w:r>
      <w:proofErr w:type="spellEnd"/>
      <w:r w:rsidRPr="00EF7EA7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………..</w:t>
      </w:r>
    </w:p>
    <w:p w:rsidR="000B6DB8" w:rsidRPr="00EF7EA7" w:rsidRDefault="000B6DB8" w:rsidP="000B6DB8">
      <w:pPr>
        <w:tabs>
          <w:tab w:val="left" w:pos="4393"/>
          <w:tab w:val="left" w:pos="5360"/>
          <w:tab w:val="left" w:pos="7169"/>
          <w:tab w:val="left" w:pos="9659"/>
        </w:tabs>
        <w:ind w:left="835"/>
        <w:rPr>
          <w:sz w:val="22"/>
          <w:szCs w:val="22"/>
        </w:rPr>
      </w:pPr>
    </w:p>
    <w:p w:rsidR="00C6176B" w:rsidRPr="00EF7EA7" w:rsidRDefault="003D4BE4">
      <w:pPr>
        <w:spacing w:before="1"/>
        <w:ind w:left="1543"/>
        <w:rPr>
          <w:sz w:val="22"/>
          <w:szCs w:val="22"/>
        </w:rPr>
      </w:pP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Prośbę</w:t>
      </w:r>
      <w:proofErr w:type="spellEnd"/>
      <w:r w:rsidRPr="00EF7EA7"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swą</w:t>
      </w:r>
      <w:proofErr w:type="spellEnd"/>
      <w:r w:rsidRPr="00EF7EA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motywuję</w:t>
      </w:r>
      <w:proofErr w:type="spellEnd"/>
      <w:r w:rsidRPr="00EF7EA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C6176B" w:rsidRPr="00EF7EA7" w:rsidRDefault="00C6176B">
      <w:pPr>
        <w:spacing w:line="139" w:lineRule="exact"/>
        <w:rPr>
          <w:sz w:val="22"/>
          <w:szCs w:val="22"/>
        </w:rPr>
      </w:pPr>
    </w:p>
    <w:p w:rsidR="00C6176B" w:rsidRPr="00EF7EA7" w:rsidRDefault="003D4BE4">
      <w:pPr>
        <w:spacing w:line="358" w:lineRule="auto"/>
        <w:ind w:left="859" w:right="1985"/>
        <w:rPr>
          <w:sz w:val="22"/>
          <w:szCs w:val="22"/>
        </w:rPr>
      </w:pP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</w:t>
      </w:r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.........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</w:t>
      </w:r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</w:t>
      </w:r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..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</w:t>
      </w:r>
    </w:p>
    <w:p w:rsidR="00C6176B" w:rsidRPr="00EF7EA7" w:rsidRDefault="003D4BE4">
      <w:pPr>
        <w:spacing w:before="4" w:line="359" w:lineRule="auto"/>
        <w:ind w:left="859" w:right="1985"/>
        <w:rPr>
          <w:sz w:val="22"/>
          <w:szCs w:val="22"/>
        </w:rPr>
      </w:pP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</w:t>
      </w:r>
      <w:r w:rsidRPr="00EF7EA7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............................</w:t>
      </w:r>
      <w:r w:rsidRPr="00EF7EA7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..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</w:t>
      </w:r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</w:t>
      </w:r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</w:t>
      </w:r>
    </w:p>
    <w:p w:rsidR="00C6176B" w:rsidRPr="00EF7EA7" w:rsidRDefault="003D4BE4">
      <w:pPr>
        <w:spacing w:before="6"/>
        <w:ind w:left="1543"/>
        <w:rPr>
          <w:sz w:val="22"/>
          <w:szCs w:val="22"/>
        </w:rPr>
      </w:pP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Proszę</w:t>
      </w:r>
      <w:proofErr w:type="spellEnd"/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pozytywne</w:t>
      </w:r>
      <w:proofErr w:type="spellEnd"/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rozpatrzenie</w:t>
      </w:r>
      <w:proofErr w:type="spellEnd"/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mojego</w:t>
      </w:r>
      <w:proofErr w:type="spellEnd"/>
      <w:r w:rsidRPr="00EF7EA7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wniosku</w:t>
      </w:r>
      <w:proofErr w:type="spellEnd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C6176B" w:rsidRPr="00EF7EA7" w:rsidRDefault="00C6176B">
      <w:pPr>
        <w:rPr>
          <w:sz w:val="22"/>
          <w:szCs w:val="22"/>
        </w:rPr>
        <w:sectPr w:rsidR="00C6176B" w:rsidRPr="00EF7EA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6176B" w:rsidRPr="00EF7EA7" w:rsidRDefault="003D4BE4">
      <w:pPr>
        <w:ind w:left="8295"/>
        <w:rPr>
          <w:sz w:val="22"/>
          <w:szCs w:val="22"/>
        </w:rPr>
      </w:pP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Pr="00EF7E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wyrazami</w:t>
      </w:r>
      <w:proofErr w:type="spellEnd"/>
      <w:r w:rsidRPr="00EF7EA7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szacunku</w:t>
      </w:r>
      <w:proofErr w:type="spellEnd"/>
    </w:p>
    <w:p w:rsidR="00C6176B" w:rsidRPr="00EF7EA7" w:rsidRDefault="00C6176B">
      <w:pPr>
        <w:spacing w:line="200" w:lineRule="exact"/>
        <w:rPr>
          <w:sz w:val="22"/>
          <w:szCs w:val="22"/>
        </w:rPr>
      </w:pPr>
    </w:p>
    <w:p w:rsidR="00C6176B" w:rsidRPr="00EF7EA7" w:rsidRDefault="003D4BE4" w:rsidP="00E43211">
      <w:pPr>
        <w:ind w:left="7235" w:firstLine="685"/>
        <w:rPr>
          <w:sz w:val="22"/>
          <w:szCs w:val="22"/>
        </w:rPr>
      </w:pPr>
      <w:r w:rsidRPr="00EF7EA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  <w:r w:rsidRPr="00EF7EA7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</w:t>
      </w:r>
    </w:p>
    <w:p w:rsidR="00C6176B" w:rsidRDefault="00C6176B">
      <w:pPr>
        <w:sectPr w:rsidR="00C6176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6176B" w:rsidRDefault="003D4BE4">
      <w:pPr>
        <w:spacing w:line="238" w:lineRule="auto"/>
        <w:ind w:left="835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Załąc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zniki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C6176B" w:rsidRDefault="003D4BE4">
      <w:pPr>
        <w:tabs>
          <w:tab w:val="left" w:pos="1543"/>
        </w:tabs>
        <w:ind w:left="1195"/>
      </w:pPr>
      <w:r>
        <w:rPr>
          <w:rFonts w:ascii="Symbol" w:eastAsia="Symbol" w:hAnsi="Symbol" w:cs="Symbol"/>
          <w:color w:val="000000"/>
          <w:spacing w:val="-31"/>
          <w:sz w:val="20"/>
          <w:szCs w:val="20"/>
        </w:rPr>
        <w:t>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uzasadnienie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zaopiniowane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dziekana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wydziału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którego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nastąpi</w:t>
      </w:r>
      <w:proofErr w:type="spellEnd"/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przeniesienie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C6176B" w:rsidRDefault="003D4BE4">
      <w:pPr>
        <w:tabs>
          <w:tab w:val="left" w:pos="1543"/>
        </w:tabs>
        <w:spacing w:before="4"/>
        <w:ind w:left="1195"/>
      </w:pPr>
      <w:r>
        <w:rPr>
          <w:rFonts w:ascii="Symbol" w:eastAsia="Symbol" w:hAnsi="Symbol" w:cs="Symbol"/>
          <w:color w:val="000000"/>
          <w:spacing w:val="-31"/>
          <w:sz w:val="20"/>
          <w:szCs w:val="20"/>
        </w:rPr>
        <w:t>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dokument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poświadczający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dotychczasowy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przebieg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studiów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6176B" w:rsidRDefault="00C6176B">
      <w:pPr>
        <w:spacing w:line="230" w:lineRule="exact"/>
      </w:pPr>
    </w:p>
    <w:p w:rsidR="00C6176B" w:rsidRDefault="003D4BE4" w:rsidP="000B6DB8">
      <w:pPr>
        <w:ind w:firstLine="72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wpływu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pisma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</w:t>
      </w:r>
    </w:p>
    <w:p w:rsidR="000B6DB8" w:rsidRPr="000B6DB8" w:rsidRDefault="003D4BE4" w:rsidP="000B6DB8">
      <w:pPr>
        <w:ind w:left="835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niepotrzebne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skreślic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́</w:t>
      </w:r>
    </w:p>
    <w:p w:rsidR="00C6176B" w:rsidRDefault="003D4BE4" w:rsidP="00E43211">
      <w:pPr>
        <w:spacing w:line="243" w:lineRule="auto"/>
        <w:ind w:left="72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Decy</w:t>
      </w:r>
      <w:r>
        <w:rPr>
          <w:rFonts w:ascii="Times New Roman" w:eastAsia="Times New Roman" w:hAnsi="Times New Roman" w:cs="Times New Roman"/>
          <w:b/>
          <w:color w:val="000000"/>
        </w:rPr>
        <w:t>zja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C6176B" w:rsidRDefault="003D4BE4">
      <w:pPr>
        <w:ind w:left="6786"/>
      </w:pPr>
      <w:r>
        <w:rPr>
          <w:rFonts w:ascii="Arial" w:eastAsia="Arial" w:hAnsi="Arial" w:cs="Arial"/>
          <w:color w:val="000000"/>
          <w:spacing w:val="-1"/>
        </w:rPr>
        <w:t>.....</w:t>
      </w:r>
      <w:r>
        <w:rPr>
          <w:rFonts w:ascii="Arial" w:eastAsia="Arial" w:hAnsi="Arial" w:cs="Arial"/>
          <w:color w:val="000000"/>
        </w:rPr>
        <w:t>.............................................................</w:t>
      </w:r>
    </w:p>
    <w:p w:rsidR="00C6176B" w:rsidRDefault="003D4BE4" w:rsidP="000B6DB8">
      <w:pPr>
        <w:spacing w:line="243" w:lineRule="auto"/>
        <w:ind w:left="10576"/>
      </w:pPr>
      <w:proofErr w:type="spellStart"/>
      <w:r>
        <w:rPr>
          <w:rFonts w:ascii="Arial" w:eastAsia="Arial" w:hAnsi="Arial" w:cs="Arial"/>
          <w:color w:val="000000"/>
          <w:spacing w:val="-2"/>
          <w:sz w:val="20"/>
          <w:szCs w:val="20"/>
        </w:rPr>
        <w:t>Pod</w:t>
      </w:r>
      <w:r>
        <w:rPr>
          <w:rFonts w:ascii="Arial" w:eastAsia="Arial" w:hAnsi="Arial" w:cs="Arial"/>
          <w:color w:val="000000"/>
          <w:sz w:val="20"/>
          <w:szCs w:val="20"/>
        </w:rPr>
        <w:t>pis</w:t>
      </w:r>
      <w:proofErr w:type="spellEnd"/>
    </w:p>
    <w:sectPr w:rsidR="00C6176B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6B"/>
    <w:rsid w:val="00067D5D"/>
    <w:rsid w:val="000B6DB8"/>
    <w:rsid w:val="003D4BE4"/>
    <w:rsid w:val="00C6176B"/>
    <w:rsid w:val="00DB1DA7"/>
    <w:rsid w:val="00E43211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87F4"/>
  <w15:docId w15:val="{2E2DC484-D14B-4CCD-9A19-3B6E4724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Kruszyna</dc:creator>
  <cp:keywords/>
  <cp:lastModifiedBy>Anna Dorynek</cp:lastModifiedBy>
  <cp:revision>3</cp:revision>
  <dcterms:created xsi:type="dcterms:W3CDTF">2024-10-22T09:21:00Z</dcterms:created>
  <dcterms:modified xsi:type="dcterms:W3CDTF">2024-10-22T10:02:00Z</dcterms:modified>
</cp:coreProperties>
</file>