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67" w:rsidRPr="007C3167" w:rsidRDefault="007C3167">
      <w:pPr>
        <w:rPr>
          <w:sz w:val="40"/>
          <w:szCs w:val="40"/>
          <w:u w:val="single"/>
        </w:rPr>
      </w:pPr>
      <w:bookmarkStart w:id="0" w:name="_GoBack"/>
      <w:bookmarkEnd w:id="0"/>
      <w:r w:rsidRPr="007C3167">
        <w:rPr>
          <w:sz w:val="40"/>
          <w:szCs w:val="40"/>
          <w:u w:val="single"/>
        </w:rPr>
        <w:t>I ROK POLITOLOGII – rejestracja na specjalności</w:t>
      </w:r>
    </w:p>
    <w:p w:rsidR="007C3167" w:rsidRDefault="007C3167"/>
    <w:p w:rsidR="002A3177" w:rsidRPr="007C3167" w:rsidRDefault="007C3167">
      <w:pPr>
        <w:rPr>
          <w:sz w:val="24"/>
          <w:szCs w:val="24"/>
        </w:rPr>
      </w:pPr>
      <w:r w:rsidRPr="007C3167">
        <w:rPr>
          <w:sz w:val="24"/>
          <w:szCs w:val="24"/>
        </w:rPr>
        <w:t>30.01.2023 godzina 18.00 - r</w:t>
      </w:r>
      <w:r w:rsidR="009C3246" w:rsidRPr="007C3167">
        <w:rPr>
          <w:sz w:val="24"/>
          <w:szCs w:val="24"/>
        </w:rPr>
        <w:t>ejestracja na specjalności – POLITOLOGIA I STOPNIA I ROK STUDIA STACJONARNE</w:t>
      </w:r>
    </w:p>
    <w:p w:rsidR="009C3246" w:rsidRPr="007C3167" w:rsidRDefault="009C3246">
      <w:pPr>
        <w:rPr>
          <w:sz w:val="24"/>
          <w:szCs w:val="24"/>
        </w:rPr>
      </w:pPr>
    </w:p>
    <w:p w:rsidR="009C3246" w:rsidRPr="007C3167" w:rsidRDefault="009C3246">
      <w:pPr>
        <w:rPr>
          <w:sz w:val="24"/>
          <w:szCs w:val="24"/>
        </w:rPr>
      </w:pPr>
      <w:r w:rsidRPr="007C3167">
        <w:rPr>
          <w:sz w:val="24"/>
          <w:szCs w:val="24"/>
        </w:rPr>
        <w:t xml:space="preserve">W3-POS1-SPEC2-22/23L – WYBÓR SPECJALNOŚCI, POLITOLOGIA STACJONARNE I STOPNIA </w:t>
      </w:r>
    </w:p>
    <w:sectPr w:rsidR="009C3246" w:rsidRPr="007C3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46"/>
    <w:rsid w:val="002A3177"/>
    <w:rsid w:val="007C3167"/>
    <w:rsid w:val="009C3246"/>
    <w:rsid w:val="00B6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6F3F7-8BE7-4D9A-A6A3-6D24152D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Galas</dc:creator>
  <cp:keywords/>
  <dc:description/>
  <cp:lastModifiedBy>Maria</cp:lastModifiedBy>
  <cp:revision>2</cp:revision>
  <dcterms:created xsi:type="dcterms:W3CDTF">2023-01-30T07:24:00Z</dcterms:created>
  <dcterms:modified xsi:type="dcterms:W3CDTF">2023-01-30T07:24:00Z</dcterms:modified>
</cp:coreProperties>
</file>