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D564" w14:textId="3E4A0593" w:rsidR="00DF22C3" w:rsidRPr="009E66C0" w:rsidRDefault="20480D91" w:rsidP="003B20E2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28"/>
          <w:szCs w:val="28"/>
        </w:rPr>
      </w:pPr>
      <w:r w:rsidRPr="009E66C0">
        <w:rPr>
          <w:rFonts w:ascii="Calibri" w:hAnsi="Calibri" w:cs="Calibri"/>
          <w:b/>
          <w:bCs/>
          <w:sz w:val="28"/>
          <w:szCs w:val="28"/>
        </w:rPr>
        <w:t>X</w:t>
      </w:r>
      <w:r w:rsidR="0071028B" w:rsidRPr="009E66C0">
        <w:rPr>
          <w:rFonts w:ascii="Calibri" w:hAnsi="Calibri" w:cs="Calibri"/>
          <w:b/>
          <w:bCs/>
          <w:sz w:val="28"/>
          <w:szCs w:val="28"/>
        </w:rPr>
        <w:t>I</w:t>
      </w:r>
      <w:r w:rsidRPr="009E66C0">
        <w:rPr>
          <w:rFonts w:ascii="Calibri" w:hAnsi="Calibri" w:cs="Calibri"/>
          <w:b/>
          <w:bCs/>
          <w:sz w:val="28"/>
          <w:szCs w:val="28"/>
        </w:rPr>
        <w:t xml:space="preserve"> Ogólnopolski </w:t>
      </w:r>
      <w:r w:rsidR="009B2E56" w:rsidRPr="009E66C0">
        <w:rPr>
          <w:rFonts w:ascii="Calibri" w:hAnsi="Calibri" w:cs="Calibri"/>
          <w:b/>
          <w:bCs/>
          <w:sz w:val="28"/>
          <w:szCs w:val="28"/>
        </w:rPr>
        <w:t>Tydzień Pracy Socjalnej</w:t>
      </w:r>
      <w:r w:rsidR="6992ED06" w:rsidRPr="009E66C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1028B" w:rsidRPr="009E66C0">
        <w:rPr>
          <w:rFonts w:ascii="Calibri" w:hAnsi="Calibri" w:cs="Calibri"/>
          <w:b/>
          <w:bCs/>
          <w:sz w:val="28"/>
          <w:szCs w:val="28"/>
        </w:rPr>
        <w:t>(</w:t>
      </w:r>
      <w:r w:rsidR="6992ED06" w:rsidRPr="009E66C0">
        <w:rPr>
          <w:rFonts w:ascii="Calibri" w:hAnsi="Calibri" w:cs="Calibri"/>
          <w:b/>
          <w:bCs/>
          <w:sz w:val="28"/>
          <w:szCs w:val="28"/>
        </w:rPr>
        <w:t>1</w:t>
      </w:r>
      <w:r w:rsidR="0071028B" w:rsidRPr="009E66C0">
        <w:rPr>
          <w:rFonts w:ascii="Calibri" w:hAnsi="Calibri" w:cs="Calibri"/>
          <w:b/>
          <w:bCs/>
          <w:sz w:val="28"/>
          <w:szCs w:val="28"/>
        </w:rPr>
        <w:t>7-</w:t>
      </w:r>
      <w:r w:rsidR="00735333" w:rsidRPr="009E66C0">
        <w:rPr>
          <w:rFonts w:ascii="Calibri" w:hAnsi="Calibri" w:cs="Calibri"/>
          <w:b/>
          <w:bCs/>
          <w:sz w:val="28"/>
          <w:szCs w:val="28"/>
        </w:rPr>
        <w:t>21</w:t>
      </w:r>
      <w:r w:rsidR="6992ED06" w:rsidRPr="009E66C0">
        <w:rPr>
          <w:rFonts w:ascii="Calibri" w:hAnsi="Calibri" w:cs="Calibri"/>
          <w:b/>
          <w:bCs/>
          <w:sz w:val="28"/>
          <w:szCs w:val="28"/>
        </w:rPr>
        <w:t>.03.202</w:t>
      </w:r>
      <w:r w:rsidR="0071028B" w:rsidRPr="009E66C0">
        <w:rPr>
          <w:rFonts w:ascii="Calibri" w:hAnsi="Calibri" w:cs="Calibri"/>
          <w:b/>
          <w:bCs/>
          <w:sz w:val="28"/>
          <w:szCs w:val="28"/>
        </w:rPr>
        <w:t>5)</w:t>
      </w:r>
    </w:p>
    <w:p w14:paraId="12753694" w14:textId="2E5082DB" w:rsidR="00EA0DD5" w:rsidRPr="009E66C0" w:rsidRDefault="00EA0DD5" w:rsidP="003B20E2">
      <w:pPr>
        <w:shd w:val="clear" w:color="auto" w:fill="FFFFFF" w:themeFill="background1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E66C0">
        <w:rPr>
          <w:rFonts w:ascii="Calibri" w:hAnsi="Calibri" w:cs="Calibri"/>
          <w:b/>
          <w:bCs/>
          <w:i/>
          <w:iCs/>
          <w:sz w:val="26"/>
          <w:szCs w:val="26"/>
        </w:rPr>
        <w:t>Wzmocnienie międzypokoleniowej solidarności na rzecz trwałego dobrobytu</w:t>
      </w:r>
    </w:p>
    <w:p w14:paraId="47218DDB" w14:textId="757861A7" w:rsidR="0071028B" w:rsidRPr="0048494B" w:rsidRDefault="00520AB5" w:rsidP="003B20E2">
      <w:pPr>
        <w:shd w:val="clear" w:color="auto" w:fill="DDD9C3" w:themeFill="background2" w:themeFillShade="E6"/>
        <w:jc w:val="center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48494B">
        <w:rPr>
          <w:rFonts w:ascii="Calibri" w:hAnsi="Calibri" w:cs="Calibri"/>
          <w:b/>
          <w:bCs/>
          <w:color w:val="00B050"/>
          <w:sz w:val="24"/>
          <w:szCs w:val="24"/>
        </w:rPr>
        <w:t xml:space="preserve">Program </w:t>
      </w:r>
      <w:r w:rsidR="003D525C">
        <w:rPr>
          <w:rFonts w:ascii="Calibri" w:hAnsi="Calibri" w:cs="Calibri"/>
          <w:b/>
          <w:bCs/>
          <w:color w:val="00B050"/>
          <w:sz w:val="24"/>
          <w:szCs w:val="24"/>
        </w:rPr>
        <w:t>ramowy wydarzenia</w:t>
      </w:r>
    </w:p>
    <w:p w14:paraId="5721E3D7" w14:textId="277FE197" w:rsidR="0071028B" w:rsidRPr="009E66C0" w:rsidRDefault="0019713B" w:rsidP="0071028B">
      <w:pPr>
        <w:spacing w:after="0"/>
        <w:rPr>
          <w:rFonts w:ascii="Calibri" w:hAnsi="Calibri" w:cs="Calibri"/>
          <w:b/>
          <w:bCs/>
        </w:rPr>
      </w:pPr>
      <w:r w:rsidRPr="009E66C0">
        <w:rPr>
          <w:rFonts w:ascii="Calibri" w:hAnsi="Calibri" w:cs="Calibri"/>
          <w:b/>
          <w:bCs/>
        </w:rPr>
        <w:t>A</w:t>
      </w:r>
      <w:r w:rsidR="0071028B" w:rsidRPr="009E66C0">
        <w:rPr>
          <w:rFonts w:ascii="Calibri" w:hAnsi="Calibri" w:cs="Calibri"/>
          <w:b/>
          <w:bCs/>
        </w:rPr>
        <w:t xml:space="preserve">dresaci działań: </w:t>
      </w:r>
    </w:p>
    <w:p w14:paraId="76AA3930" w14:textId="615AC3C3" w:rsidR="0071028B" w:rsidRPr="009E66C0" w:rsidRDefault="0071028B" w:rsidP="00CF287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9E66C0">
        <w:rPr>
          <w:rFonts w:ascii="Calibri" w:hAnsi="Calibri" w:cs="Calibri"/>
        </w:rPr>
        <w:t xml:space="preserve">osoby studenckie </w:t>
      </w:r>
      <w:r w:rsidR="00735333" w:rsidRPr="009E66C0">
        <w:rPr>
          <w:rFonts w:ascii="Calibri" w:hAnsi="Calibri" w:cs="Calibri"/>
        </w:rPr>
        <w:t xml:space="preserve">i kadra naukowo-dydaktyczna WNS UŚ </w:t>
      </w:r>
      <w:r w:rsidR="0019713B" w:rsidRPr="009E66C0">
        <w:rPr>
          <w:rFonts w:ascii="Calibri" w:hAnsi="Calibri" w:cs="Calibri"/>
        </w:rPr>
        <w:t>oraz wszystkich uczelni zrzeszonych w Polskim Stowarzyszeniu Szkół Pracy Socjalnej (aktywności online)</w:t>
      </w:r>
    </w:p>
    <w:p w14:paraId="4BAB9F4C" w14:textId="4D7EA33E" w:rsidR="0071028B" w:rsidRPr="009E66C0" w:rsidRDefault="006347EE" w:rsidP="00CF287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9E66C0">
        <w:rPr>
          <w:rFonts w:ascii="Calibri" w:hAnsi="Calibri" w:cs="Calibri"/>
        </w:rPr>
        <w:t xml:space="preserve">uczniowie </w:t>
      </w:r>
      <w:r w:rsidR="0019713B" w:rsidRPr="009E66C0">
        <w:rPr>
          <w:rFonts w:ascii="Calibri" w:hAnsi="Calibri" w:cs="Calibri"/>
        </w:rPr>
        <w:t xml:space="preserve">i uczennice </w:t>
      </w:r>
      <w:r w:rsidRPr="009E66C0">
        <w:rPr>
          <w:rFonts w:ascii="Calibri" w:hAnsi="Calibri" w:cs="Calibri"/>
        </w:rPr>
        <w:t xml:space="preserve">szkół średnich </w:t>
      </w:r>
      <w:r w:rsidR="0071028B" w:rsidRPr="009E66C0">
        <w:rPr>
          <w:rFonts w:ascii="Calibri" w:hAnsi="Calibri" w:cs="Calibri"/>
        </w:rPr>
        <w:t>w regionie</w:t>
      </w:r>
      <w:r w:rsidR="0019713B" w:rsidRPr="009E66C0">
        <w:rPr>
          <w:rFonts w:ascii="Calibri" w:hAnsi="Calibri" w:cs="Calibri"/>
        </w:rPr>
        <w:t xml:space="preserve"> wraz z pedagogami szkolnymi,</w:t>
      </w:r>
    </w:p>
    <w:p w14:paraId="09063638" w14:textId="2A3E9D1C" w:rsidR="0071028B" w:rsidRPr="009E66C0" w:rsidRDefault="00520AB5" w:rsidP="00CF287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9E66C0">
        <w:rPr>
          <w:rFonts w:ascii="Calibri" w:hAnsi="Calibri" w:cs="Calibri"/>
        </w:rPr>
        <w:t>partnerzy Rady Programowej kierunku praca socjalna oraz Rady Interesariuszy WNS</w:t>
      </w:r>
      <w:r w:rsidR="23968930" w:rsidRPr="009E66C0">
        <w:rPr>
          <w:rFonts w:ascii="Calibri" w:hAnsi="Calibri" w:cs="Calibri"/>
        </w:rPr>
        <w:t xml:space="preserve">. </w:t>
      </w:r>
    </w:p>
    <w:p w14:paraId="7F4D2B70" w14:textId="77777777" w:rsidR="00CF287E" w:rsidRPr="009E66C0" w:rsidRDefault="00CF287E" w:rsidP="00CF287E">
      <w:pPr>
        <w:pStyle w:val="Akapitzlist"/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3626"/>
        <w:gridCol w:w="3260"/>
        <w:gridCol w:w="1985"/>
      </w:tblGrid>
      <w:tr w:rsidR="00520AB5" w:rsidRPr="009E66C0" w14:paraId="0EE6FCA1" w14:textId="7ABEA7D0" w:rsidTr="003B20E2">
        <w:trPr>
          <w:trHeight w:val="300"/>
        </w:trPr>
        <w:tc>
          <w:tcPr>
            <w:tcW w:w="622" w:type="dxa"/>
            <w:shd w:val="clear" w:color="auto" w:fill="E5DFEC" w:themeFill="accent4" w:themeFillTint="33"/>
          </w:tcPr>
          <w:p w14:paraId="5F809FD9" w14:textId="4EAD861F" w:rsidR="00520AB5" w:rsidRPr="009E66C0" w:rsidRDefault="00520AB5" w:rsidP="00BB2E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26" w:type="dxa"/>
            <w:shd w:val="clear" w:color="auto" w:fill="E5DFEC" w:themeFill="accent4" w:themeFillTint="33"/>
          </w:tcPr>
          <w:p w14:paraId="64812C89" w14:textId="757A3BCC" w:rsidR="00520AB5" w:rsidRPr="009E66C0" w:rsidRDefault="00520AB5" w:rsidP="00BB2E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Tematyka 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0649F312" w14:textId="6F094553" w:rsidR="00520AB5" w:rsidRPr="009E66C0" w:rsidRDefault="0019713B" w:rsidP="00BB2E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520AB5"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soba prowadząca </w:t>
            </w: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>/ goście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3C21584C" w14:textId="31219066" w:rsidR="00520AB5" w:rsidRPr="009E66C0" w:rsidRDefault="00520AB5" w:rsidP="00CF28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>Termin/</w:t>
            </w:r>
            <w:r w:rsidR="00CF287E"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E66C0">
              <w:rPr>
                <w:rFonts w:ascii="Calibri" w:hAnsi="Calibri" w:cs="Calibri"/>
                <w:b/>
                <w:bCs/>
                <w:sz w:val="20"/>
                <w:szCs w:val="20"/>
              </w:rPr>
              <w:t>godzina</w:t>
            </w:r>
          </w:p>
        </w:tc>
      </w:tr>
      <w:tr w:rsidR="00520AB5" w:rsidRPr="009E66C0" w14:paraId="6EF33EB6" w14:textId="77777777" w:rsidTr="003B20E2">
        <w:trPr>
          <w:trHeight w:val="300"/>
        </w:trPr>
        <w:tc>
          <w:tcPr>
            <w:tcW w:w="622" w:type="dxa"/>
          </w:tcPr>
          <w:p w14:paraId="1CC507A2" w14:textId="77777777" w:rsidR="00520AB5" w:rsidRPr="009E66C0" w:rsidRDefault="00520AB5" w:rsidP="006D066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7DA1E68F" w14:textId="40707B62" w:rsidR="00520AB5" w:rsidRPr="009E66C0" w:rsidRDefault="00520AB5" w:rsidP="00520AB5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Seminarium naukowe – panel dyskusyjny “</w:t>
            </w:r>
            <w:r w:rsidRPr="0048494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Deinstytucjonalizacja, </w:t>
            </w:r>
            <w:proofErr w:type="spellStart"/>
            <w:r w:rsidRPr="0048494B">
              <w:rPr>
                <w:rFonts w:ascii="Calibri" w:hAnsi="Calibri" w:cs="Calibri"/>
                <w:i/>
                <w:iCs/>
                <w:sz w:val="20"/>
                <w:szCs w:val="20"/>
              </w:rPr>
              <w:t>reinstytucjonalizacja</w:t>
            </w:r>
            <w:proofErr w:type="spellEnd"/>
            <w:r w:rsidRPr="0048494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oraz instytucjonalizacja </w:t>
            </w:r>
            <w:r w:rsidR="0048494B" w:rsidRPr="0048494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pomocy i </w:t>
            </w:r>
            <w:r w:rsidRPr="0048494B">
              <w:rPr>
                <w:rFonts w:ascii="Calibri" w:hAnsi="Calibri" w:cs="Calibri"/>
                <w:i/>
                <w:iCs/>
                <w:sz w:val="20"/>
                <w:szCs w:val="20"/>
              </w:rPr>
              <w:t>wsparcia</w:t>
            </w:r>
            <w:r w:rsidRPr="009E66C0">
              <w:rPr>
                <w:rFonts w:ascii="Calibri" w:hAnsi="Calibri" w:cs="Calibri"/>
                <w:sz w:val="20"/>
                <w:szCs w:val="20"/>
              </w:rPr>
              <w:t>”</w:t>
            </w:r>
          </w:p>
          <w:p w14:paraId="4DC29656" w14:textId="7867BD1E" w:rsidR="00520AB5" w:rsidRPr="009E66C0" w:rsidRDefault="00520AB5" w:rsidP="006D06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3198720" w14:textId="0B97A467" w:rsidR="00520AB5" w:rsidRPr="009E66C0" w:rsidRDefault="0048494B" w:rsidP="2B1CCC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>r Tomasz Kasprzak – moderator</w:t>
            </w:r>
          </w:p>
          <w:p w14:paraId="2C015974" w14:textId="6C1F09D6" w:rsidR="00520AB5" w:rsidRPr="009E66C0" w:rsidRDefault="00520AB5" w:rsidP="2B1CCC02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Goście:</w:t>
            </w:r>
          </w:p>
          <w:p w14:paraId="22D7D39B" w14:textId="70604A94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prof. UAM dr hab. Anna Michalska </w:t>
            </w:r>
            <w:r w:rsidR="00AE52A9" w:rsidRPr="009E66C0">
              <w:rPr>
                <w:rFonts w:ascii="Calibri" w:eastAsia="Calibri" w:hAnsi="Calibri" w:cs="Calibri"/>
                <w:sz w:val="20"/>
                <w:szCs w:val="20"/>
              </w:rPr>
              <w:t>(UAM w Poznaniu)</w:t>
            </w:r>
          </w:p>
          <w:p w14:paraId="07BCCFDF" w14:textId="2EABBD20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prof. zw. dr hab. Kazimiera Wódz </w:t>
            </w:r>
            <w:r w:rsidR="00AE52A9" w:rsidRPr="009E66C0">
              <w:rPr>
                <w:rFonts w:ascii="Calibri" w:eastAsia="Calibri" w:hAnsi="Calibri" w:cs="Calibri"/>
                <w:sz w:val="20"/>
                <w:szCs w:val="20"/>
              </w:rPr>
              <w:t>(UŚ)</w:t>
            </w:r>
          </w:p>
          <w:p w14:paraId="2F06A4CA" w14:textId="7078A01C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prof. </w:t>
            </w:r>
            <w:r w:rsidR="003B20E2"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zw. </w:t>
            </w: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dr hab. Krzysztof Frysztacki </w:t>
            </w:r>
            <w:r w:rsidR="00AE52A9" w:rsidRPr="009E66C0">
              <w:rPr>
                <w:rFonts w:ascii="Calibri" w:eastAsia="Calibri" w:hAnsi="Calibri" w:cs="Calibri"/>
                <w:sz w:val="20"/>
                <w:szCs w:val="20"/>
              </w:rPr>
              <w:t>(UJ w Krakowie)</w:t>
            </w:r>
          </w:p>
          <w:p w14:paraId="6DE7660E" w14:textId="54D0AF5C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prof. dr hab. Krzysztof Piątek </w:t>
            </w:r>
            <w:r w:rsidR="00E809AA" w:rsidRPr="009E66C0">
              <w:rPr>
                <w:rFonts w:ascii="Calibri" w:eastAsia="Calibri" w:hAnsi="Calibri" w:cs="Calibri"/>
                <w:sz w:val="20"/>
                <w:szCs w:val="20"/>
              </w:rPr>
              <w:t>(UMK w Toruniu)</w:t>
            </w:r>
          </w:p>
          <w:p w14:paraId="505D9917" w14:textId="7AC79753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dr hab. Mariola Racław, prof. </w:t>
            </w:r>
            <w:r w:rsidR="00AE52A9" w:rsidRPr="009E66C0">
              <w:rPr>
                <w:rFonts w:ascii="Calibri" w:eastAsia="Calibri" w:hAnsi="Calibri" w:cs="Calibri"/>
                <w:sz w:val="20"/>
                <w:szCs w:val="20"/>
              </w:rPr>
              <w:t>UW</w:t>
            </w: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809AA" w:rsidRPr="009E66C0">
              <w:rPr>
                <w:rFonts w:ascii="Calibri" w:eastAsia="Calibri" w:hAnsi="Calibri" w:cs="Calibri"/>
                <w:sz w:val="20"/>
                <w:szCs w:val="20"/>
              </w:rPr>
              <w:t>(UW w Warszawie)</w:t>
            </w:r>
          </w:p>
          <w:p w14:paraId="4AA82F04" w14:textId="2762CA5B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dr Dorota </w:t>
            </w:r>
            <w:proofErr w:type="spellStart"/>
            <w:r w:rsidRPr="009E66C0">
              <w:rPr>
                <w:rFonts w:ascii="Calibri" w:eastAsia="Calibri" w:hAnsi="Calibri" w:cs="Calibri"/>
                <w:sz w:val="20"/>
                <w:szCs w:val="20"/>
              </w:rPr>
              <w:t>Prysak</w:t>
            </w:r>
            <w:proofErr w:type="spellEnd"/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809AA" w:rsidRPr="009E66C0">
              <w:rPr>
                <w:rFonts w:ascii="Calibri" w:eastAsia="Calibri" w:hAnsi="Calibri" w:cs="Calibri"/>
                <w:sz w:val="20"/>
                <w:szCs w:val="20"/>
              </w:rPr>
              <w:t>(UŚ)</w:t>
            </w:r>
          </w:p>
          <w:p w14:paraId="1D9616C6" w14:textId="74E08C25" w:rsidR="00520AB5" w:rsidRPr="009E66C0" w:rsidRDefault="00520AB5" w:rsidP="00842470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E66C0">
              <w:rPr>
                <w:rFonts w:ascii="Calibri" w:eastAsia="Calibri" w:hAnsi="Calibri" w:cs="Calibri"/>
                <w:sz w:val="20"/>
                <w:szCs w:val="20"/>
              </w:rPr>
              <w:t xml:space="preserve">dr Zbigniew Głąb </w:t>
            </w:r>
            <w:r w:rsidR="00E809AA" w:rsidRPr="009E66C0">
              <w:rPr>
                <w:rFonts w:ascii="Calibri" w:eastAsia="Calibri" w:hAnsi="Calibri" w:cs="Calibri"/>
                <w:sz w:val="20"/>
                <w:szCs w:val="20"/>
              </w:rPr>
              <w:t>(UŁ w Łodzi)</w:t>
            </w:r>
          </w:p>
          <w:p w14:paraId="661A2501" w14:textId="62148DE2" w:rsidR="00520AB5" w:rsidRPr="009E66C0" w:rsidRDefault="00520AB5" w:rsidP="006D06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437587" w14:textId="77777777" w:rsidR="00520AB5" w:rsidRPr="003D525C" w:rsidRDefault="00520AB5" w:rsidP="0D7406C5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Poniedziałek</w:t>
            </w:r>
          </w:p>
          <w:p w14:paraId="2B70FF30" w14:textId="627271EF" w:rsidR="00520AB5" w:rsidRPr="003D525C" w:rsidRDefault="00520AB5" w:rsidP="0D7406C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17</w:t>
            </w:r>
            <w:r w:rsidR="003B20E2"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03</w:t>
            </w:r>
            <w:r w:rsidR="003B20E2"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2025</w:t>
            </w:r>
          </w:p>
          <w:p w14:paraId="45F293B5" w14:textId="33546BAC" w:rsidR="00520AB5" w:rsidRPr="003D525C" w:rsidRDefault="003B20E2" w:rsidP="006D066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</w:t>
            </w:r>
            <w:r w:rsidR="00520AB5"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odz. 11.30</w:t>
            </w:r>
            <w:r w:rsidR="00735333"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-14.00</w:t>
            </w:r>
          </w:p>
          <w:p w14:paraId="1DE6B476" w14:textId="77777777" w:rsidR="00520AB5" w:rsidRPr="003D525C" w:rsidRDefault="00520AB5" w:rsidP="009F675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D525C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spinPLACE</w:t>
            </w:r>
            <w:proofErr w:type="spellEnd"/>
          </w:p>
          <w:p w14:paraId="415F6F46" w14:textId="4D4F24B1" w:rsidR="00520AB5" w:rsidRPr="003D525C" w:rsidRDefault="003B20E2" w:rsidP="006D066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Klub </w:t>
            </w:r>
            <w:r w:rsidR="00520AB5" w:rsidRPr="003D52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RAWA</w:t>
            </w:r>
          </w:p>
          <w:p w14:paraId="74E6ED09" w14:textId="51107586" w:rsidR="0019713B" w:rsidRPr="003D525C" w:rsidRDefault="0019713B" w:rsidP="006D066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D525C">
              <w:rPr>
                <w:rFonts w:ascii="Calibri" w:hAnsi="Calibri" w:cs="Calibri"/>
                <w:color w:val="548DD4" w:themeColor="text2" w:themeTint="99"/>
                <w:sz w:val="18"/>
                <w:szCs w:val="18"/>
              </w:rPr>
              <w:t>Spotkanie HYBRYDOWE</w:t>
            </w:r>
          </w:p>
        </w:tc>
      </w:tr>
      <w:tr w:rsidR="00520AB5" w:rsidRPr="009E66C0" w14:paraId="5D36F3DD" w14:textId="30FC86D9" w:rsidTr="003B20E2">
        <w:trPr>
          <w:trHeight w:val="300"/>
        </w:trPr>
        <w:tc>
          <w:tcPr>
            <w:tcW w:w="622" w:type="dxa"/>
          </w:tcPr>
          <w:p w14:paraId="14A3E416" w14:textId="77777777" w:rsidR="00520AB5" w:rsidRPr="009E66C0" w:rsidRDefault="00520AB5" w:rsidP="006D066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2CCFE538" w14:textId="4FA0FB2E" w:rsidR="00520AB5" w:rsidRPr="009E66C0" w:rsidRDefault="00520AB5" w:rsidP="00520AB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E66C0">
              <w:rPr>
                <w:rFonts w:ascii="Calibri" w:hAnsi="Calibri" w:cs="Calibri"/>
                <w:sz w:val="20"/>
                <w:szCs w:val="20"/>
              </w:rPr>
              <w:t>Grandpagang</w:t>
            </w:r>
            <w:proofErr w:type="spellEnd"/>
            <w:r w:rsidRPr="009E66C0">
              <w:rPr>
                <w:rFonts w:ascii="Calibri" w:hAnsi="Calibri" w:cs="Calibri"/>
                <w:sz w:val="20"/>
                <w:szCs w:val="20"/>
              </w:rPr>
              <w:t xml:space="preserve"> czyli maraton z dziadkiem </w:t>
            </w:r>
            <w:r w:rsidRPr="009E66C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– </w:t>
            </w:r>
            <w:r w:rsidRPr="009E66C0">
              <w:rPr>
                <w:rFonts w:ascii="Calibri" w:hAnsi="Calibri" w:cs="Calibri"/>
                <w:i/>
                <w:iCs/>
                <w:sz w:val="20"/>
                <w:szCs w:val="20"/>
              </w:rPr>
              <w:t>prezentacja projektu</w:t>
            </w:r>
          </w:p>
          <w:p w14:paraId="6E71ED17" w14:textId="7F3526DB" w:rsidR="00520AB5" w:rsidRPr="009E66C0" w:rsidRDefault="00520AB5" w:rsidP="006D066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9693A7" w14:textId="4E6D5155" w:rsidR="00520AB5" w:rsidRPr="009E66C0" w:rsidRDefault="00520AB5" w:rsidP="0D7406C5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Marek </w:t>
            </w:r>
            <w:proofErr w:type="spellStart"/>
            <w:r w:rsidRPr="009E66C0">
              <w:rPr>
                <w:rFonts w:ascii="Calibri" w:hAnsi="Calibri" w:cs="Calibri"/>
                <w:sz w:val="20"/>
                <w:szCs w:val="20"/>
              </w:rPr>
              <w:t>Wendreński</w:t>
            </w:r>
            <w:proofErr w:type="spellEnd"/>
            <w:r w:rsidR="00E809AA"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9713B" w:rsidRPr="009E66C0">
              <w:rPr>
                <w:rFonts w:ascii="Calibri" w:hAnsi="Calibri" w:cs="Calibri"/>
                <w:sz w:val="20"/>
                <w:szCs w:val="20"/>
              </w:rPr>
              <w:t>–</w:t>
            </w:r>
            <w:r w:rsidR="00E809AA" w:rsidRPr="009E66C0">
              <w:rPr>
                <w:rFonts w:ascii="Calibri" w:hAnsi="Calibri" w:cs="Calibri"/>
                <w:sz w:val="20"/>
                <w:szCs w:val="20"/>
              </w:rPr>
              <w:t xml:space="preserve"> autor książki "Maraton Pokoleń"</w:t>
            </w:r>
          </w:p>
          <w:p w14:paraId="06ECA4B4" w14:textId="7083EA3A" w:rsidR="00520AB5" w:rsidRPr="009E66C0" w:rsidRDefault="00520AB5" w:rsidP="00520A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08AF8A5" w14:textId="77777777" w:rsidR="00CF287E" w:rsidRPr="003D525C" w:rsidRDefault="00520AB5" w:rsidP="0D7406C5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Wtorek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EF317AF" w14:textId="4E885E00" w:rsidR="00520AB5" w:rsidRPr="003D525C" w:rsidRDefault="00520AB5" w:rsidP="0D7406C5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18.03.2025 godz. 9.45</w:t>
            </w:r>
            <w:r w:rsidR="00E809AA" w:rsidRPr="003D525C">
              <w:rPr>
                <w:rFonts w:ascii="Calibri" w:hAnsi="Calibri" w:cs="Calibri"/>
                <w:sz w:val="18"/>
                <w:szCs w:val="18"/>
              </w:rPr>
              <w:t>-11.15</w:t>
            </w:r>
          </w:p>
          <w:p w14:paraId="7FCA6A29" w14:textId="44B6F170" w:rsidR="00520AB5" w:rsidRPr="003D525C" w:rsidRDefault="00AE52A9" w:rsidP="00520AB5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Strefa studenta</w:t>
            </w:r>
          </w:p>
        </w:tc>
      </w:tr>
      <w:tr w:rsidR="00520AB5" w:rsidRPr="009E66C0" w14:paraId="6A50989C" w14:textId="77777777" w:rsidTr="003B20E2">
        <w:trPr>
          <w:trHeight w:val="300"/>
        </w:trPr>
        <w:tc>
          <w:tcPr>
            <w:tcW w:w="622" w:type="dxa"/>
          </w:tcPr>
          <w:p w14:paraId="7A3820FC" w14:textId="77777777" w:rsidR="00520AB5" w:rsidRPr="009E66C0" w:rsidRDefault="00520AB5" w:rsidP="008D1FE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565651EA" w14:textId="3F3F7BBF" w:rsidR="00520AB5" w:rsidRPr="009E66C0" w:rsidRDefault="00520AB5" w:rsidP="008D1FE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E66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Społeczne Ministerstwo ds. Samotności. Rewolucja w spojrzeniu na ważny problem i miejsce, które ratuje życie. Działania międzypokoleniowe </w:t>
            </w:r>
            <w:r w:rsidR="00AE52A9" w:rsidRPr="009E66C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r w:rsidR="00AE52A9" w:rsidRPr="009E66C0">
              <w:rPr>
                <w:rFonts w:ascii="Calibri" w:hAnsi="Calibri" w:cs="Calibri"/>
                <w:i/>
                <w:iCs/>
                <w:sz w:val="20"/>
                <w:szCs w:val="20"/>
              </w:rPr>
              <w:t>prezentacja aktywności</w:t>
            </w:r>
          </w:p>
        </w:tc>
        <w:tc>
          <w:tcPr>
            <w:tcW w:w="3260" w:type="dxa"/>
            <w:shd w:val="clear" w:color="auto" w:fill="FFFFFF" w:themeFill="background1"/>
          </w:tcPr>
          <w:p w14:paraId="108C265D" w14:textId="77777777" w:rsidR="00520AB5" w:rsidRPr="009E66C0" w:rsidRDefault="00520AB5" w:rsidP="008D1FE8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Fundacja Wolne Miejsca</w:t>
            </w:r>
          </w:p>
          <w:p w14:paraId="6BA86B57" w14:textId="77777777" w:rsidR="00520AB5" w:rsidRPr="009E66C0" w:rsidRDefault="00520AB5" w:rsidP="008D1FE8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Mikołaj Rykowski – Prezes Fundacji</w:t>
            </w:r>
          </w:p>
          <w:p w14:paraId="02A2E9C4" w14:textId="76B282C5" w:rsidR="00520AB5" w:rsidRPr="009E66C0" w:rsidRDefault="00520AB5" w:rsidP="008D1FE8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Marta Wilczyńska</w:t>
            </w:r>
            <w:r w:rsidR="0019713B" w:rsidRPr="009E66C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9E66C0">
              <w:rPr>
                <w:rFonts w:ascii="Calibri" w:hAnsi="Calibri" w:cs="Calibri"/>
                <w:sz w:val="20"/>
                <w:szCs w:val="20"/>
              </w:rPr>
              <w:t>Dyrektor Generalny</w:t>
            </w:r>
          </w:p>
          <w:p w14:paraId="0E1A0C85" w14:textId="2A374B03" w:rsidR="00520AB5" w:rsidRPr="009E66C0" w:rsidRDefault="00520AB5" w:rsidP="008D1F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D62DA3B" w14:textId="77777777" w:rsidR="003B20E2" w:rsidRPr="003D525C" w:rsidRDefault="00520AB5" w:rsidP="007F2901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Wtorek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6CF080D" w14:textId="370709DD" w:rsidR="00520AB5" w:rsidRPr="003D525C" w:rsidRDefault="00520AB5" w:rsidP="007F2901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18.03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.2025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godz. 11.30 </w:t>
            </w:r>
            <w:r w:rsidR="00E809AA" w:rsidRPr="003D525C">
              <w:rPr>
                <w:rFonts w:ascii="Calibri" w:hAnsi="Calibri" w:cs="Calibri"/>
                <w:sz w:val="18"/>
                <w:szCs w:val="18"/>
              </w:rPr>
              <w:t>-13.00</w:t>
            </w:r>
          </w:p>
          <w:p w14:paraId="10C214D5" w14:textId="7CA27276" w:rsidR="00520AB5" w:rsidRPr="003D525C" w:rsidRDefault="0019713B" w:rsidP="00AE52A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sala wykładowa</w:t>
            </w:r>
          </w:p>
        </w:tc>
      </w:tr>
      <w:tr w:rsidR="00520AB5" w:rsidRPr="009E66C0" w14:paraId="31C1A5DA" w14:textId="77777777" w:rsidTr="003B20E2">
        <w:trPr>
          <w:trHeight w:val="300"/>
        </w:trPr>
        <w:tc>
          <w:tcPr>
            <w:tcW w:w="622" w:type="dxa"/>
          </w:tcPr>
          <w:p w14:paraId="211703F8" w14:textId="77777777" w:rsidR="00520AB5" w:rsidRPr="009E66C0" w:rsidRDefault="00520AB5" w:rsidP="008D1FE8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26744891" w14:textId="77777777" w:rsidR="0048494B" w:rsidRPr="0048494B" w:rsidRDefault="0048494B" w:rsidP="0048494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8494B">
              <w:rPr>
                <w:rFonts w:ascii="Calibri" w:eastAsia="Calibri" w:hAnsi="Calibri" w:cs="Calibri"/>
                <w:sz w:val="20"/>
                <w:szCs w:val="20"/>
              </w:rPr>
              <w:t>Podstawy komunikacji i wspierania osób z niepełnosprawnością wzroku </w:t>
            </w:r>
          </w:p>
          <w:p w14:paraId="0B000894" w14:textId="54F37CAF" w:rsidR="00520AB5" w:rsidRPr="009E66C0" w:rsidRDefault="00520AB5" w:rsidP="008D1F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6B9CE50" w14:textId="22C6A07C" w:rsidR="00520AB5" w:rsidRPr="003D525C" w:rsidRDefault="00520AB5" w:rsidP="008D1FE8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Marzena Michalik</w:t>
            </w:r>
            <w:r w:rsidR="001E47EC"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5808">
              <w:rPr>
                <w:rFonts w:ascii="Calibri" w:hAnsi="Calibri" w:cs="Calibri"/>
                <w:sz w:val="20"/>
                <w:szCs w:val="20"/>
              </w:rPr>
              <w:t>–</w:t>
            </w:r>
            <w:r w:rsidR="001E47EC" w:rsidRPr="009E66C0">
              <w:rPr>
                <w:rFonts w:ascii="Calibri" w:hAnsi="Calibri" w:cs="Calibri"/>
                <w:sz w:val="20"/>
                <w:szCs w:val="20"/>
              </w:rPr>
              <w:t xml:space="preserve"> pedagog, nauczyciel orientacji przestrzennej, wieloletni</w:t>
            </w:r>
            <w:r w:rsidR="00AA58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7EC" w:rsidRPr="009E66C0">
              <w:rPr>
                <w:rFonts w:ascii="Calibri" w:hAnsi="Calibri" w:cs="Calibri"/>
                <w:sz w:val="20"/>
                <w:szCs w:val="20"/>
              </w:rPr>
              <w:t>pracownik i wolontariusz Towarzystwa Pomocy Głuchoniewidomym</w:t>
            </w:r>
          </w:p>
        </w:tc>
        <w:tc>
          <w:tcPr>
            <w:tcW w:w="1985" w:type="dxa"/>
            <w:shd w:val="clear" w:color="auto" w:fill="FFFFFF" w:themeFill="background1"/>
          </w:tcPr>
          <w:p w14:paraId="7BDA722D" w14:textId="77777777" w:rsidR="00CF287E" w:rsidRPr="003D525C" w:rsidRDefault="00520AB5" w:rsidP="008D1FE8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Środa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91C43FF" w14:textId="4E71B931" w:rsidR="00520AB5" w:rsidRPr="003D525C" w:rsidRDefault="00520AB5" w:rsidP="008D1FE8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19.03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.2025</w:t>
            </w:r>
          </w:p>
          <w:p w14:paraId="4C697423" w14:textId="5C67E409" w:rsidR="00520AB5" w:rsidRPr="003D525C" w:rsidRDefault="003B20E2" w:rsidP="008D1FE8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g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>odz. 9.45 - 11.15</w:t>
            </w:r>
          </w:p>
          <w:p w14:paraId="0CBCBCC9" w14:textId="18A404B7" w:rsidR="00520AB5" w:rsidRPr="003D525C" w:rsidRDefault="00520AB5" w:rsidP="008D1FE8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11.30 - 13.00</w:t>
            </w:r>
          </w:p>
          <w:p w14:paraId="0BB2576B" w14:textId="2BC0E965" w:rsidR="00520AB5" w:rsidRPr="003D525C" w:rsidRDefault="003D525C" w:rsidP="008D1FE8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Strefa studenta</w:t>
            </w:r>
          </w:p>
        </w:tc>
      </w:tr>
      <w:tr w:rsidR="00520AB5" w:rsidRPr="009E66C0" w14:paraId="4F9CCDC8" w14:textId="77777777" w:rsidTr="003B20E2">
        <w:trPr>
          <w:trHeight w:val="300"/>
        </w:trPr>
        <w:tc>
          <w:tcPr>
            <w:tcW w:w="622" w:type="dxa"/>
          </w:tcPr>
          <w:p w14:paraId="17E6F066" w14:textId="77777777" w:rsidR="00520AB5" w:rsidRPr="009E66C0" w:rsidRDefault="00520AB5" w:rsidP="000A658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66F126BC" w14:textId="05066039" w:rsidR="00BC5334" w:rsidRPr="00BC5334" w:rsidRDefault="00BC5334" w:rsidP="00BC5334">
            <w:pPr>
              <w:rPr>
                <w:rFonts w:ascii="Calibri" w:hAnsi="Calibri" w:cs="Calibri"/>
                <w:sz w:val="20"/>
                <w:szCs w:val="20"/>
              </w:rPr>
            </w:pPr>
            <w:r w:rsidRPr="00BC5334">
              <w:rPr>
                <w:rFonts w:ascii="Calibri" w:hAnsi="Calibri" w:cs="Calibri"/>
                <w:sz w:val="20"/>
                <w:szCs w:val="20"/>
              </w:rPr>
              <w:t>Zanurzeni w niepełnosprawność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Pr="00BC53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533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warsztaty typu </w:t>
            </w:r>
            <w:proofErr w:type="spellStart"/>
            <w:r w:rsidRPr="00BC5334">
              <w:rPr>
                <w:rFonts w:ascii="Calibri" w:hAnsi="Calibri" w:cs="Calibri"/>
                <w:i/>
                <w:iCs/>
                <w:sz w:val="20"/>
                <w:szCs w:val="20"/>
              </w:rPr>
              <w:t>living</w:t>
            </w:r>
            <w:proofErr w:type="spellEnd"/>
            <w:r w:rsidRPr="00BC533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lab</w:t>
            </w:r>
            <w:r w:rsidRPr="00BC533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1A1366D" w14:textId="5DD487E8" w:rsidR="00520AB5" w:rsidRPr="009E66C0" w:rsidRDefault="00520AB5" w:rsidP="000A65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90A3196" w14:textId="37F9C05F" w:rsidR="00520AB5" w:rsidRPr="009E66C0" w:rsidRDefault="00E809AA" w:rsidP="000A6584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dr hab. 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Grzegorz Gawron </w:t>
            </w:r>
            <w:r w:rsidRPr="009E66C0">
              <w:rPr>
                <w:rFonts w:ascii="Calibri" w:hAnsi="Calibri" w:cs="Calibri"/>
                <w:sz w:val="20"/>
                <w:szCs w:val="20"/>
              </w:rPr>
              <w:t>– koordynator Centrum Projektowania Uniwersalnego Uniwersytetu Śląskiego w Katowicach</w:t>
            </w:r>
          </w:p>
          <w:p w14:paraId="69078538" w14:textId="3D6EA73F" w:rsidR="00520AB5" w:rsidRPr="009E66C0" w:rsidRDefault="00520AB5" w:rsidP="000A65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0CDEACD" w14:textId="77777777" w:rsidR="00CF287E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Środa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6977B6" w14:textId="065B1F56" w:rsidR="003B20E2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19.03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.2025</w:t>
            </w:r>
          </w:p>
          <w:p w14:paraId="6967293A" w14:textId="77777777" w:rsidR="003B20E2" w:rsidRPr="003D525C" w:rsidRDefault="003B20E2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g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>odz. 11.30</w:t>
            </w:r>
            <w:r w:rsidR="00E809AA" w:rsidRPr="003D525C">
              <w:rPr>
                <w:rFonts w:ascii="Calibri" w:hAnsi="Calibri" w:cs="Calibri"/>
                <w:sz w:val="18"/>
                <w:szCs w:val="18"/>
              </w:rPr>
              <w:t>-13.00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5DC64E4E" w14:textId="5FB622F0" w:rsidR="00520AB5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ul. Bankowa 14</w:t>
            </w:r>
          </w:p>
        </w:tc>
      </w:tr>
      <w:tr w:rsidR="00520AB5" w:rsidRPr="009E66C0" w14:paraId="377A9351" w14:textId="77777777" w:rsidTr="003B20E2">
        <w:trPr>
          <w:trHeight w:val="300"/>
        </w:trPr>
        <w:tc>
          <w:tcPr>
            <w:tcW w:w="622" w:type="dxa"/>
          </w:tcPr>
          <w:p w14:paraId="7B3FABB9" w14:textId="77777777" w:rsidR="00520AB5" w:rsidRPr="009E66C0" w:rsidRDefault="00520AB5" w:rsidP="000A658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68928E49" w14:textId="05D0C814" w:rsidR="00520AB5" w:rsidRPr="009E66C0" w:rsidRDefault="00520AB5" w:rsidP="000A658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Poczuj, żeby zrozumieć – </w:t>
            </w:r>
            <w:r w:rsidRPr="009E66C0">
              <w:rPr>
                <w:rFonts w:ascii="Calibri" w:hAnsi="Calibri" w:cs="Calibri"/>
                <w:i/>
                <w:iCs/>
                <w:sz w:val="20"/>
                <w:szCs w:val="20"/>
              </w:rPr>
              <w:t>warsztaty z użyciem symulatora starości</w:t>
            </w:r>
          </w:p>
          <w:p w14:paraId="54ABC3CE" w14:textId="36224B71" w:rsidR="00520AB5" w:rsidRPr="009E66C0" w:rsidRDefault="00520AB5" w:rsidP="000A65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D3A3C62" w14:textId="48275D3A" w:rsidR="00520AB5" w:rsidRPr="009E66C0" w:rsidRDefault="00520AB5" w:rsidP="000A6584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Agnieszka Rzepecka</w:t>
            </w:r>
            <w:r w:rsidR="00E809AA" w:rsidRPr="009E66C0">
              <w:rPr>
                <w:rFonts w:ascii="Calibri" w:hAnsi="Calibri" w:cs="Calibri"/>
                <w:sz w:val="20"/>
                <w:szCs w:val="20"/>
              </w:rPr>
              <w:t xml:space="preserve"> – prezeska Stowarzyszenia Mocni Razem w Katowicach</w:t>
            </w:r>
          </w:p>
        </w:tc>
        <w:tc>
          <w:tcPr>
            <w:tcW w:w="1985" w:type="dxa"/>
            <w:shd w:val="clear" w:color="auto" w:fill="FFFFFF" w:themeFill="background1"/>
          </w:tcPr>
          <w:p w14:paraId="293892FF" w14:textId="77777777" w:rsidR="003B20E2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Środa</w:t>
            </w:r>
            <w:r w:rsidRPr="003D52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FC559C7" w14:textId="77777777" w:rsidR="00CF287E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19.03</w:t>
            </w:r>
            <w:r w:rsidR="00CF287E" w:rsidRPr="003D525C">
              <w:rPr>
                <w:rFonts w:ascii="Calibri" w:hAnsi="Calibri" w:cs="Calibri"/>
                <w:sz w:val="18"/>
                <w:szCs w:val="18"/>
              </w:rPr>
              <w:t>.2025</w:t>
            </w:r>
          </w:p>
          <w:p w14:paraId="42CA08EA" w14:textId="31121B5C" w:rsidR="00520AB5" w:rsidRPr="003D525C" w:rsidRDefault="00520AB5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godz. 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 xml:space="preserve">godz. </w:t>
            </w:r>
            <w:r w:rsidRPr="003D525C">
              <w:rPr>
                <w:rFonts w:ascii="Calibri" w:hAnsi="Calibri" w:cs="Calibri"/>
                <w:sz w:val="18"/>
                <w:szCs w:val="18"/>
              </w:rPr>
              <w:t>11.30</w:t>
            </w:r>
            <w:r w:rsidR="00E809AA" w:rsidRPr="003D525C">
              <w:rPr>
                <w:rFonts w:ascii="Calibri" w:hAnsi="Calibri" w:cs="Calibri"/>
                <w:sz w:val="18"/>
                <w:szCs w:val="18"/>
              </w:rPr>
              <w:t>-13.00</w:t>
            </w:r>
          </w:p>
          <w:p w14:paraId="5F8AE0F2" w14:textId="6DA8FE2F" w:rsidR="00520AB5" w:rsidRPr="003D525C" w:rsidRDefault="003D525C" w:rsidP="000A6584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Strefa studenta</w:t>
            </w:r>
          </w:p>
        </w:tc>
      </w:tr>
      <w:tr w:rsidR="00520AB5" w:rsidRPr="009E66C0" w14:paraId="11C097FC" w14:textId="77777777" w:rsidTr="003B20E2">
        <w:trPr>
          <w:trHeight w:val="300"/>
        </w:trPr>
        <w:tc>
          <w:tcPr>
            <w:tcW w:w="622" w:type="dxa"/>
          </w:tcPr>
          <w:p w14:paraId="6B495496" w14:textId="77777777" w:rsidR="00520AB5" w:rsidRPr="009E66C0" w:rsidRDefault="00520AB5" w:rsidP="00F511C9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773EE477" w14:textId="4ABD76F6" w:rsidR="00520AB5" w:rsidRPr="003D525C" w:rsidRDefault="006B7971" w:rsidP="00F511C9">
            <w:pPr>
              <w:rPr>
                <w:rFonts w:ascii="Calibri" w:hAnsi="Calibri" w:cs="Calibri"/>
                <w:sz w:val="20"/>
                <w:szCs w:val="20"/>
              </w:rPr>
            </w:pPr>
            <w:r w:rsidRPr="006B7971">
              <w:rPr>
                <w:rFonts w:ascii="Calibri" w:hAnsi="Calibri" w:cs="Calibri"/>
                <w:sz w:val="20"/>
                <w:szCs w:val="20"/>
              </w:rPr>
              <w:t>"</w:t>
            </w:r>
            <w:r w:rsidRPr="006B7971">
              <w:rPr>
                <w:rFonts w:ascii="Calibri" w:hAnsi="Calibri" w:cs="Calibri"/>
                <w:i/>
                <w:iCs/>
                <w:sz w:val="20"/>
                <w:szCs w:val="20"/>
              </w:rPr>
              <w:t>Skracamy dystans sztuką - rękodzieło, które łączy pokolenia" - warsztat międzypokoleniowy z udziałem seniorów i młodzieży licealnej</w:t>
            </w:r>
          </w:p>
        </w:tc>
        <w:tc>
          <w:tcPr>
            <w:tcW w:w="3260" w:type="dxa"/>
            <w:shd w:val="clear" w:color="auto" w:fill="FFFFFF" w:themeFill="background1"/>
          </w:tcPr>
          <w:p w14:paraId="34E00AD9" w14:textId="5F2719CB" w:rsidR="00520AB5" w:rsidRPr="009E66C0" w:rsidRDefault="00520AB5" w:rsidP="00F511C9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Koło Naukowe Pracy Socjalnej </w:t>
            </w:r>
            <w:r w:rsidR="00AA5808">
              <w:rPr>
                <w:rFonts w:ascii="Calibri" w:hAnsi="Calibri" w:cs="Calibri"/>
                <w:sz w:val="20"/>
                <w:szCs w:val="20"/>
              </w:rPr>
              <w:t>–</w:t>
            </w:r>
            <w:r w:rsidRPr="009E66C0">
              <w:rPr>
                <w:rFonts w:ascii="Calibri" w:hAnsi="Calibri" w:cs="Calibri"/>
                <w:sz w:val="20"/>
                <w:szCs w:val="20"/>
              </w:rPr>
              <w:t xml:space="preserve"> Weronika Pilch, Magda Manowska</w:t>
            </w:r>
          </w:p>
        </w:tc>
        <w:tc>
          <w:tcPr>
            <w:tcW w:w="1985" w:type="dxa"/>
            <w:shd w:val="clear" w:color="auto" w:fill="FFFFFF" w:themeFill="background1"/>
          </w:tcPr>
          <w:p w14:paraId="6E70504C" w14:textId="77777777" w:rsidR="00CF287E" w:rsidRPr="003D525C" w:rsidRDefault="00520AB5" w:rsidP="00F511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Czwartek </w:t>
            </w:r>
          </w:p>
          <w:p w14:paraId="1E250DB0" w14:textId="1EB059C3" w:rsidR="00520AB5" w:rsidRPr="003D525C" w:rsidRDefault="00520AB5" w:rsidP="00F511C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20.03.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2025</w:t>
            </w:r>
          </w:p>
          <w:p w14:paraId="1FEA18E9" w14:textId="2E8FC818" w:rsidR="00520AB5" w:rsidRPr="003D525C" w:rsidRDefault="003B20E2" w:rsidP="00F511C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godz. 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>9.45-13.00</w:t>
            </w:r>
          </w:p>
          <w:p w14:paraId="142822F7" w14:textId="47B01FB6" w:rsidR="00520AB5" w:rsidRPr="003D525C" w:rsidRDefault="003D525C" w:rsidP="00F511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>Strefa studenta</w:t>
            </w:r>
          </w:p>
        </w:tc>
      </w:tr>
      <w:tr w:rsidR="00520AB5" w:rsidRPr="009E66C0" w14:paraId="2EA31C7B" w14:textId="77777777" w:rsidTr="003B20E2">
        <w:trPr>
          <w:trHeight w:val="300"/>
        </w:trPr>
        <w:tc>
          <w:tcPr>
            <w:tcW w:w="622" w:type="dxa"/>
          </w:tcPr>
          <w:p w14:paraId="330C5FB0" w14:textId="77777777" w:rsidR="00520AB5" w:rsidRPr="009E66C0" w:rsidRDefault="00520AB5" w:rsidP="00F511C9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59049407" w14:textId="114849E8" w:rsidR="00520AB5" w:rsidRPr="009E66C0" w:rsidRDefault="00520AB5" w:rsidP="00F511C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Zaangażowanie polityczne pracowników socjalnych </w:t>
            </w:r>
            <w:r w:rsidR="00E809AA" w:rsidRPr="009E66C0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584239">
              <w:rPr>
                <w:rFonts w:ascii="Calibri" w:hAnsi="Calibri" w:cs="Calibri"/>
                <w:i/>
                <w:iCs/>
                <w:sz w:val="20"/>
                <w:szCs w:val="20"/>
              </w:rPr>
              <w:t>wywiad z gościem specjalnym</w:t>
            </w:r>
          </w:p>
          <w:p w14:paraId="7CBFB535" w14:textId="020D105E" w:rsidR="00520AB5" w:rsidRPr="009E66C0" w:rsidRDefault="00520AB5" w:rsidP="00F511C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CAA467" w14:textId="77777777" w:rsidR="00520AB5" w:rsidRDefault="00E809AA" w:rsidP="00F511C9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Agnieszka </w:t>
            </w:r>
            <w:proofErr w:type="spellStart"/>
            <w:r w:rsidR="00520AB5" w:rsidRPr="009E66C0">
              <w:rPr>
                <w:rFonts w:ascii="Calibri" w:hAnsi="Calibri" w:cs="Calibri"/>
                <w:sz w:val="20"/>
                <w:szCs w:val="20"/>
              </w:rPr>
              <w:t>Zogata</w:t>
            </w:r>
            <w:proofErr w:type="spellEnd"/>
            <w:r w:rsidR="00520AB5" w:rsidRPr="009E66C0">
              <w:rPr>
                <w:rFonts w:ascii="Calibri" w:hAnsi="Calibri" w:cs="Calibri"/>
                <w:sz w:val="20"/>
                <w:szCs w:val="20"/>
              </w:rPr>
              <w:t>-Kusz</w:t>
            </w:r>
            <w:r w:rsidRPr="009E66C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9E66C0">
              <w:rPr>
                <w:rFonts w:ascii="Calibri" w:hAnsi="Calibri" w:cs="Calibri"/>
                <w:sz w:val="20"/>
                <w:szCs w:val="20"/>
              </w:rPr>
              <w:t>Univerzita</w:t>
            </w:r>
            <w:proofErr w:type="spellEnd"/>
            <w:r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66C0">
              <w:rPr>
                <w:rFonts w:ascii="Calibri" w:hAnsi="Calibri" w:cs="Calibri"/>
                <w:sz w:val="20"/>
                <w:szCs w:val="20"/>
              </w:rPr>
              <w:t>Palackého</w:t>
            </w:r>
            <w:proofErr w:type="spellEnd"/>
            <w:r w:rsidRPr="009E66C0">
              <w:rPr>
                <w:rFonts w:ascii="Calibri" w:hAnsi="Calibri" w:cs="Calibri"/>
                <w:sz w:val="20"/>
                <w:szCs w:val="20"/>
              </w:rPr>
              <w:t xml:space="preserve"> v </w:t>
            </w:r>
            <w:proofErr w:type="spellStart"/>
            <w:r w:rsidRPr="009E66C0">
              <w:rPr>
                <w:rFonts w:ascii="Calibri" w:hAnsi="Calibri" w:cs="Calibri"/>
                <w:sz w:val="20"/>
                <w:szCs w:val="20"/>
              </w:rPr>
              <w:t>Olomouci</w:t>
            </w:r>
            <w:proofErr w:type="spellEnd"/>
          </w:p>
          <w:p w14:paraId="106FE93E" w14:textId="3172AE63" w:rsidR="00584239" w:rsidRPr="009E66C0" w:rsidRDefault="00584239" w:rsidP="00F511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mgr Maciej Klimek - </w:t>
            </w:r>
            <w:r w:rsidRPr="00584239">
              <w:rPr>
                <w:rFonts w:ascii="Calibri" w:hAnsi="Calibri" w:cs="Calibri"/>
                <w:sz w:val="20"/>
                <w:szCs w:val="20"/>
              </w:rPr>
              <w:t>Kierownik Miejskiego Ośrodka Pomocy Społecznej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Wojkowicach</w:t>
            </w:r>
          </w:p>
        </w:tc>
        <w:tc>
          <w:tcPr>
            <w:tcW w:w="1985" w:type="dxa"/>
            <w:shd w:val="clear" w:color="auto" w:fill="FFFFFF" w:themeFill="background1"/>
          </w:tcPr>
          <w:p w14:paraId="454FEF8F" w14:textId="77777777" w:rsidR="00520AB5" w:rsidRPr="003D525C" w:rsidRDefault="00520AB5" w:rsidP="00F511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Piątek </w:t>
            </w:r>
          </w:p>
          <w:p w14:paraId="209C854D" w14:textId="78CA72E3" w:rsidR="00520AB5" w:rsidRPr="003D525C" w:rsidRDefault="00520AB5" w:rsidP="00F511C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21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.03.2025</w:t>
            </w:r>
          </w:p>
          <w:p w14:paraId="6A3263BB" w14:textId="09A65D36" w:rsidR="00520AB5" w:rsidRPr="003D525C" w:rsidRDefault="003B20E2" w:rsidP="00F511C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godz. 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>9.45-11.15</w:t>
            </w:r>
          </w:p>
          <w:p w14:paraId="1302EFCA" w14:textId="67345EF1" w:rsidR="00520AB5" w:rsidRPr="003D525C" w:rsidRDefault="0019713B" w:rsidP="00F511C9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sala wykładowa</w:t>
            </w:r>
          </w:p>
        </w:tc>
      </w:tr>
      <w:tr w:rsidR="00520AB5" w:rsidRPr="009E66C0" w14:paraId="3275C40C" w14:textId="77777777" w:rsidTr="003B20E2">
        <w:trPr>
          <w:trHeight w:val="300"/>
        </w:trPr>
        <w:tc>
          <w:tcPr>
            <w:tcW w:w="622" w:type="dxa"/>
          </w:tcPr>
          <w:p w14:paraId="05D86568" w14:textId="77777777" w:rsidR="00520AB5" w:rsidRPr="009E66C0" w:rsidRDefault="00520AB5" w:rsidP="00506AC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36ADD1CD" w14:textId="46033391" w:rsidR="00520AB5" w:rsidRPr="009E66C0" w:rsidRDefault="00520AB5" w:rsidP="00506AC2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Warsztaty język</w:t>
            </w:r>
            <w:r w:rsidR="00E809AA" w:rsidRPr="009E66C0">
              <w:rPr>
                <w:rFonts w:ascii="Calibri" w:hAnsi="Calibri" w:cs="Calibri"/>
                <w:sz w:val="20"/>
                <w:szCs w:val="20"/>
              </w:rPr>
              <w:t>a</w:t>
            </w:r>
            <w:r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09AA" w:rsidRPr="009E66C0">
              <w:rPr>
                <w:rFonts w:ascii="Calibri" w:hAnsi="Calibri" w:cs="Calibri"/>
                <w:sz w:val="20"/>
                <w:szCs w:val="20"/>
              </w:rPr>
              <w:t>migowego</w:t>
            </w:r>
          </w:p>
          <w:p w14:paraId="59B6E979" w14:textId="4A399295" w:rsidR="00520AB5" w:rsidRPr="009E66C0" w:rsidRDefault="00520AB5" w:rsidP="00506A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0E31D2F" w14:textId="7993ADA4" w:rsidR="00520AB5" w:rsidRPr="009E66C0" w:rsidRDefault="00E809AA" w:rsidP="00506AC2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>To</w:t>
            </w:r>
            <w:r w:rsidR="00AA5808">
              <w:rPr>
                <w:rFonts w:ascii="Calibri" w:hAnsi="Calibri" w:cs="Calibri"/>
                <w:sz w:val="20"/>
                <w:szCs w:val="20"/>
              </w:rPr>
              <w:t>masz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 Kasprzak</w:t>
            </w:r>
            <w:r w:rsidR="003D525C">
              <w:rPr>
                <w:rFonts w:ascii="Calibri" w:hAnsi="Calibri" w:cs="Calibri"/>
                <w:sz w:val="20"/>
                <w:szCs w:val="20"/>
              </w:rPr>
              <w:t>,</w:t>
            </w:r>
            <w:r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25C">
              <w:rPr>
                <w:rFonts w:ascii="Calibri" w:hAnsi="Calibri" w:cs="Calibri"/>
                <w:sz w:val="20"/>
                <w:szCs w:val="20"/>
              </w:rPr>
              <w:t>UŚ</w:t>
            </w:r>
          </w:p>
        </w:tc>
        <w:tc>
          <w:tcPr>
            <w:tcW w:w="1985" w:type="dxa"/>
            <w:shd w:val="clear" w:color="auto" w:fill="FFFFFF" w:themeFill="background1"/>
          </w:tcPr>
          <w:p w14:paraId="7EA615F1" w14:textId="77777777" w:rsidR="00520AB5" w:rsidRPr="003D525C" w:rsidRDefault="00520AB5" w:rsidP="00506AC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Piątek </w:t>
            </w:r>
          </w:p>
          <w:p w14:paraId="4AA4608D" w14:textId="53F727B8" w:rsidR="00520AB5" w:rsidRPr="003D525C" w:rsidRDefault="00520AB5" w:rsidP="00506AC2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21</w:t>
            </w:r>
            <w:r w:rsidR="003B20E2" w:rsidRPr="003D525C">
              <w:rPr>
                <w:rFonts w:ascii="Calibri" w:hAnsi="Calibri" w:cs="Calibri"/>
                <w:sz w:val="18"/>
                <w:szCs w:val="18"/>
              </w:rPr>
              <w:t>.03.2025</w:t>
            </w:r>
          </w:p>
          <w:p w14:paraId="5A790506" w14:textId="2FBD7AD2" w:rsidR="00520AB5" w:rsidRPr="003D525C" w:rsidRDefault="003B20E2" w:rsidP="00506AC2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godz. </w:t>
            </w:r>
            <w:r w:rsidR="00520AB5" w:rsidRPr="003D525C">
              <w:rPr>
                <w:rFonts w:ascii="Calibri" w:hAnsi="Calibri" w:cs="Calibri"/>
                <w:sz w:val="18"/>
                <w:szCs w:val="18"/>
              </w:rPr>
              <w:t xml:space="preserve">11.30-13.00 </w:t>
            </w:r>
          </w:p>
          <w:p w14:paraId="1574E719" w14:textId="77777777" w:rsidR="00520AB5" w:rsidRPr="003D525C" w:rsidRDefault="00520AB5" w:rsidP="00506AC2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13.15-14.45 </w:t>
            </w:r>
          </w:p>
          <w:p w14:paraId="49EAB9ED" w14:textId="69112885" w:rsidR="0019713B" w:rsidRPr="003D525C" w:rsidRDefault="0019713B" w:rsidP="00506AC2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sala wykładowa</w:t>
            </w:r>
          </w:p>
        </w:tc>
      </w:tr>
      <w:tr w:rsidR="00520AB5" w:rsidRPr="009E66C0" w14:paraId="0D608687" w14:textId="77777777" w:rsidTr="003B20E2">
        <w:trPr>
          <w:trHeight w:val="300"/>
        </w:trPr>
        <w:tc>
          <w:tcPr>
            <w:tcW w:w="622" w:type="dxa"/>
          </w:tcPr>
          <w:p w14:paraId="52514631" w14:textId="77777777" w:rsidR="00520AB5" w:rsidRPr="009E66C0" w:rsidRDefault="00520AB5" w:rsidP="00506AC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FFFFFF" w:themeFill="background1"/>
          </w:tcPr>
          <w:p w14:paraId="12FE9EBE" w14:textId="60970DD4" w:rsidR="00520AB5" w:rsidRPr="009E66C0" w:rsidRDefault="00520AB5" w:rsidP="00E809AA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9E66C0">
              <w:rPr>
                <w:rFonts w:ascii="Calibri" w:hAnsi="Calibri" w:cs="Calibri"/>
                <w:bCs/>
                <w:sz w:val="20"/>
                <w:szCs w:val="20"/>
              </w:rPr>
              <w:t>“Twoja decyzja na wagę życia”</w:t>
            </w:r>
            <w:r w:rsidR="00E809AA" w:rsidRPr="009E66C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05DDC" w:rsidRPr="009E66C0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="00E809AA" w:rsidRPr="009E66C0">
              <w:rPr>
                <w:rFonts w:ascii="Calibri" w:hAnsi="Calibri" w:cs="Calibri"/>
                <w:bCs/>
                <w:sz w:val="20"/>
                <w:szCs w:val="20"/>
              </w:rPr>
              <w:t xml:space="preserve"> w</w:t>
            </w:r>
            <w:r w:rsidRPr="009E66C0">
              <w:rPr>
                <w:rFonts w:ascii="Calibri" w:hAnsi="Calibri" w:cs="Calibri"/>
                <w:bCs/>
                <w:sz w:val="20"/>
                <w:szCs w:val="20"/>
              </w:rPr>
              <w:t>arsztat udzielania pierwszej pomocy osobom starszym</w:t>
            </w:r>
          </w:p>
        </w:tc>
        <w:tc>
          <w:tcPr>
            <w:tcW w:w="3260" w:type="dxa"/>
            <w:shd w:val="clear" w:color="auto" w:fill="FFFFFF" w:themeFill="background1"/>
          </w:tcPr>
          <w:p w14:paraId="5FAB01F3" w14:textId="23ECE916" w:rsidR="00520AB5" w:rsidRPr="009E66C0" w:rsidRDefault="00E809AA" w:rsidP="00506AC2">
            <w:pPr>
              <w:rPr>
                <w:rFonts w:ascii="Calibri" w:hAnsi="Calibri" w:cs="Calibri"/>
                <w:sz w:val="20"/>
                <w:szCs w:val="20"/>
              </w:rPr>
            </w:pPr>
            <w:r w:rsidRPr="009E66C0">
              <w:rPr>
                <w:rFonts w:ascii="Calibri" w:hAnsi="Calibri" w:cs="Calibri"/>
                <w:sz w:val="20"/>
                <w:szCs w:val="20"/>
              </w:rPr>
              <w:t>mgr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E66C0">
              <w:rPr>
                <w:rFonts w:ascii="Calibri" w:hAnsi="Calibri" w:cs="Calibri"/>
                <w:sz w:val="20"/>
                <w:szCs w:val="20"/>
              </w:rPr>
              <w:t>inż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. Mirosław </w:t>
            </w:r>
            <w:r w:rsidRPr="009E66C0">
              <w:rPr>
                <w:rFonts w:ascii="Calibri" w:hAnsi="Calibri" w:cs="Calibri"/>
                <w:sz w:val="20"/>
                <w:szCs w:val="20"/>
              </w:rPr>
              <w:t>Skorek</w:t>
            </w:r>
            <w:r w:rsidR="00520AB5" w:rsidRPr="009E66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0CB18E9B" w14:textId="77777777" w:rsidR="00520AB5" w:rsidRPr="003D525C" w:rsidRDefault="00520AB5" w:rsidP="00506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sz w:val="18"/>
                <w:szCs w:val="18"/>
              </w:rPr>
              <w:t xml:space="preserve">Piątek </w:t>
            </w:r>
          </w:p>
          <w:p w14:paraId="14D939D2" w14:textId="77777777" w:rsidR="003B20E2" w:rsidRPr="003D525C" w:rsidRDefault="003B20E2" w:rsidP="003B20E2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21.03.2025</w:t>
            </w:r>
          </w:p>
          <w:p w14:paraId="6C8BDBF8" w14:textId="77777777" w:rsidR="003B20E2" w:rsidRPr="003D525C" w:rsidRDefault="003B20E2" w:rsidP="003B20E2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 xml:space="preserve">godz. 11.30-13.00 </w:t>
            </w:r>
          </w:p>
          <w:p w14:paraId="5EBE919C" w14:textId="77777777" w:rsidR="00520AB5" w:rsidRPr="003D525C" w:rsidRDefault="00520AB5" w:rsidP="00CA5923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sz w:val="18"/>
                <w:szCs w:val="18"/>
              </w:rPr>
              <w:t>13.15-14.45</w:t>
            </w:r>
          </w:p>
          <w:p w14:paraId="6B658728" w14:textId="77D1910B" w:rsidR="00E809AA" w:rsidRPr="003D525C" w:rsidRDefault="003D525C" w:rsidP="00CA5923">
            <w:pPr>
              <w:rPr>
                <w:rFonts w:ascii="Calibri" w:hAnsi="Calibri" w:cs="Calibri"/>
                <w:sz w:val="18"/>
                <w:szCs w:val="18"/>
              </w:rPr>
            </w:pPr>
            <w:r w:rsidRPr="003D525C">
              <w:rPr>
                <w:rFonts w:ascii="Calibri" w:hAnsi="Calibri" w:cs="Calibri"/>
                <w:b/>
                <w:bCs/>
                <w:sz w:val="20"/>
                <w:szCs w:val="20"/>
              </w:rPr>
              <w:t>Strefa studenta</w:t>
            </w:r>
          </w:p>
        </w:tc>
      </w:tr>
    </w:tbl>
    <w:p w14:paraId="5902540D" w14:textId="6CFA275F" w:rsidR="00BB2ED4" w:rsidRPr="009E66C0" w:rsidRDefault="00BB2ED4" w:rsidP="00BB2ED4">
      <w:pPr>
        <w:rPr>
          <w:rFonts w:ascii="Calibri" w:hAnsi="Calibri" w:cs="Calibri"/>
        </w:rPr>
      </w:pPr>
    </w:p>
    <w:p w14:paraId="42101FA9" w14:textId="77777777" w:rsidR="00DB62A1" w:rsidRPr="009E66C0" w:rsidRDefault="00DB62A1" w:rsidP="00BB2ED4">
      <w:pPr>
        <w:rPr>
          <w:rFonts w:ascii="Calibri" w:hAnsi="Calibri" w:cs="Calibri"/>
        </w:rPr>
      </w:pPr>
    </w:p>
    <w:p w14:paraId="08CEA3BD" w14:textId="455009D9" w:rsidR="00DB62A1" w:rsidRPr="009E66C0" w:rsidRDefault="00DB62A1" w:rsidP="00BB2ED4">
      <w:pPr>
        <w:rPr>
          <w:rFonts w:ascii="Calibri" w:hAnsi="Calibri" w:cs="Calibri"/>
          <w:b/>
          <w:bCs/>
        </w:rPr>
      </w:pPr>
      <w:r w:rsidRPr="009E66C0">
        <w:rPr>
          <w:rFonts w:ascii="Calibri" w:hAnsi="Calibri" w:cs="Calibri"/>
          <w:b/>
          <w:bCs/>
        </w:rPr>
        <w:t>Komitet organizacyjny wydarzenia:</w:t>
      </w:r>
    </w:p>
    <w:p w14:paraId="70316DBB" w14:textId="25E91BBD" w:rsidR="00DB62A1" w:rsidRPr="009E66C0" w:rsidRDefault="00DB62A1" w:rsidP="00BB2ED4">
      <w:pPr>
        <w:rPr>
          <w:rFonts w:ascii="Calibri" w:hAnsi="Calibri" w:cs="Calibri"/>
        </w:rPr>
      </w:pPr>
      <w:r w:rsidRPr="009E66C0">
        <w:rPr>
          <w:rFonts w:ascii="Calibri" w:hAnsi="Calibri" w:cs="Calibri"/>
        </w:rPr>
        <w:t>dr Ewa Leśniak-Berek, prof. UŚ</w:t>
      </w:r>
    </w:p>
    <w:p w14:paraId="1AD6190D" w14:textId="16A0BA0A" w:rsidR="00DB62A1" w:rsidRPr="009E66C0" w:rsidRDefault="00DB62A1" w:rsidP="00BB2ED4">
      <w:pPr>
        <w:rPr>
          <w:rFonts w:ascii="Calibri" w:hAnsi="Calibri" w:cs="Calibri"/>
        </w:rPr>
      </w:pPr>
      <w:r w:rsidRPr="009E66C0">
        <w:rPr>
          <w:rFonts w:ascii="Calibri" w:hAnsi="Calibri" w:cs="Calibri"/>
        </w:rPr>
        <w:t xml:space="preserve">dr Agnieszka </w:t>
      </w:r>
      <w:proofErr w:type="spellStart"/>
      <w:r w:rsidRPr="009E66C0">
        <w:rPr>
          <w:rFonts w:ascii="Calibri" w:hAnsi="Calibri" w:cs="Calibri"/>
        </w:rPr>
        <w:t>Rychłowska</w:t>
      </w:r>
      <w:proofErr w:type="spellEnd"/>
      <w:r w:rsidRPr="009E66C0">
        <w:rPr>
          <w:rFonts w:ascii="Calibri" w:hAnsi="Calibri" w:cs="Calibri"/>
        </w:rPr>
        <w:t>-Niesporek</w:t>
      </w:r>
    </w:p>
    <w:p w14:paraId="0A3F2A02" w14:textId="3E6693CF" w:rsidR="00DB62A1" w:rsidRPr="009E66C0" w:rsidRDefault="00DB62A1" w:rsidP="00BB2ED4">
      <w:pPr>
        <w:rPr>
          <w:rFonts w:ascii="Calibri" w:hAnsi="Calibri" w:cs="Calibri"/>
        </w:rPr>
      </w:pPr>
      <w:r w:rsidRPr="009E66C0">
        <w:rPr>
          <w:rFonts w:ascii="Calibri" w:hAnsi="Calibri" w:cs="Calibri"/>
        </w:rPr>
        <w:t>dr Tomasz Kasprzyk</w:t>
      </w:r>
    </w:p>
    <w:p w14:paraId="657645C4" w14:textId="60177489" w:rsidR="001F0642" w:rsidRPr="009E66C0" w:rsidRDefault="001F0642" w:rsidP="00BB2ED4">
      <w:pPr>
        <w:rPr>
          <w:rFonts w:ascii="Calibri" w:hAnsi="Calibri" w:cs="Calibri"/>
        </w:rPr>
      </w:pPr>
      <w:r w:rsidRPr="009E66C0">
        <w:rPr>
          <w:rFonts w:ascii="Calibri" w:hAnsi="Calibri" w:cs="Calibri"/>
        </w:rPr>
        <w:t xml:space="preserve">mgr Monika </w:t>
      </w:r>
      <w:proofErr w:type="spellStart"/>
      <w:r w:rsidRPr="009E66C0">
        <w:rPr>
          <w:rFonts w:ascii="Calibri" w:hAnsi="Calibri" w:cs="Calibri"/>
        </w:rPr>
        <w:t>Szpoczek</w:t>
      </w:r>
      <w:proofErr w:type="spellEnd"/>
    </w:p>
    <w:sectPr w:rsidR="001F0642" w:rsidRPr="009E66C0" w:rsidSect="00735333">
      <w:head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435D" w14:textId="77777777" w:rsidR="0083105B" w:rsidRDefault="0083105B" w:rsidP="0071028B">
      <w:pPr>
        <w:spacing w:after="0" w:line="240" w:lineRule="auto"/>
      </w:pPr>
      <w:r>
        <w:separator/>
      </w:r>
    </w:p>
  </w:endnote>
  <w:endnote w:type="continuationSeparator" w:id="0">
    <w:p w14:paraId="6F74A0DC" w14:textId="77777777" w:rsidR="0083105B" w:rsidRDefault="0083105B" w:rsidP="0071028B">
      <w:pPr>
        <w:spacing w:after="0" w:line="240" w:lineRule="auto"/>
      </w:pPr>
      <w:r>
        <w:continuationSeparator/>
      </w:r>
    </w:p>
  </w:endnote>
  <w:endnote w:type="continuationNotice" w:id="1">
    <w:p w14:paraId="497FFE5F" w14:textId="77777777" w:rsidR="0083105B" w:rsidRDefault="00831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64DC" w14:textId="77777777" w:rsidR="0083105B" w:rsidRDefault="0083105B" w:rsidP="0071028B">
      <w:pPr>
        <w:spacing w:after="0" w:line="240" w:lineRule="auto"/>
      </w:pPr>
      <w:r>
        <w:separator/>
      </w:r>
    </w:p>
  </w:footnote>
  <w:footnote w:type="continuationSeparator" w:id="0">
    <w:p w14:paraId="6FBAA0C1" w14:textId="77777777" w:rsidR="0083105B" w:rsidRDefault="0083105B" w:rsidP="0071028B">
      <w:pPr>
        <w:spacing w:after="0" w:line="240" w:lineRule="auto"/>
      </w:pPr>
      <w:r>
        <w:continuationSeparator/>
      </w:r>
    </w:p>
  </w:footnote>
  <w:footnote w:type="continuationNotice" w:id="1">
    <w:p w14:paraId="13961617" w14:textId="77777777" w:rsidR="0083105B" w:rsidRDefault="00831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175B" w14:textId="361AA63A" w:rsidR="00735333" w:rsidRPr="00735333" w:rsidRDefault="00735333" w:rsidP="00735333">
    <w:pPr>
      <w:pStyle w:val="Nagwek"/>
      <w:ind w:left="7788"/>
      <w:rPr>
        <w:b/>
        <w:bCs/>
      </w:rPr>
    </w:pPr>
    <w:r w:rsidRPr="00735333">
      <w:rPr>
        <w:b/>
        <w:bCs/>
      </w:rP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4D5"/>
    <w:multiLevelType w:val="hybridMultilevel"/>
    <w:tmpl w:val="F814D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0098F"/>
    <w:multiLevelType w:val="hybridMultilevel"/>
    <w:tmpl w:val="B3E86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E077E"/>
    <w:multiLevelType w:val="hybridMultilevel"/>
    <w:tmpl w:val="EBDC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1E6"/>
    <w:multiLevelType w:val="hybridMultilevel"/>
    <w:tmpl w:val="BD40F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437A4"/>
    <w:multiLevelType w:val="hybridMultilevel"/>
    <w:tmpl w:val="F3EA21D6"/>
    <w:lvl w:ilvl="0" w:tplc="9134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49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43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06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62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69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8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7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184"/>
    <w:multiLevelType w:val="hybridMultilevel"/>
    <w:tmpl w:val="67F6C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667B39"/>
    <w:multiLevelType w:val="hybridMultilevel"/>
    <w:tmpl w:val="FA1A7D2C"/>
    <w:lvl w:ilvl="0" w:tplc="5EF67466">
      <w:start w:val="1"/>
      <w:numFmt w:val="decimal"/>
      <w:lvlText w:val="%1."/>
      <w:lvlJc w:val="left"/>
      <w:pPr>
        <w:ind w:left="1080" w:hanging="360"/>
      </w:pPr>
    </w:lvl>
    <w:lvl w:ilvl="1" w:tplc="F43E963E">
      <w:start w:val="1"/>
      <w:numFmt w:val="lowerLetter"/>
      <w:lvlText w:val="%2."/>
      <w:lvlJc w:val="left"/>
      <w:pPr>
        <w:ind w:left="1800" w:hanging="360"/>
      </w:pPr>
    </w:lvl>
    <w:lvl w:ilvl="2" w:tplc="47A01D78">
      <w:start w:val="1"/>
      <w:numFmt w:val="lowerRoman"/>
      <w:lvlText w:val="%3."/>
      <w:lvlJc w:val="right"/>
      <w:pPr>
        <w:ind w:left="2520" w:hanging="180"/>
      </w:pPr>
    </w:lvl>
    <w:lvl w:ilvl="3" w:tplc="EBF6EC9A">
      <w:start w:val="1"/>
      <w:numFmt w:val="decimal"/>
      <w:lvlText w:val="%4."/>
      <w:lvlJc w:val="left"/>
      <w:pPr>
        <w:ind w:left="3240" w:hanging="360"/>
      </w:pPr>
    </w:lvl>
    <w:lvl w:ilvl="4" w:tplc="51E8CAD8">
      <w:start w:val="1"/>
      <w:numFmt w:val="lowerLetter"/>
      <w:lvlText w:val="%5."/>
      <w:lvlJc w:val="left"/>
      <w:pPr>
        <w:ind w:left="3960" w:hanging="360"/>
      </w:pPr>
    </w:lvl>
    <w:lvl w:ilvl="5" w:tplc="404E6468">
      <w:start w:val="1"/>
      <w:numFmt w:val="lowerRoman"/>
      <w:lvlText w:val="%6."/>
      <w:lvlJc w:val="right"/>
      <w:pPr>
        <w:ind w:left="4680" w:hanging="180"/>
      </w:pPr>
    </w:lvl>
    <w:lvl w:ilvl="6" w:tplc="3E92C972">
      <w:start w:val="1"/>
      <w:numFmt w:val="decimal"/>
      <w:lvlText w:val="%7."/>
      <w:lvlJc w:val="left"/>
      <w:pPr>
        <w:ind w:left="5400" w:hanging="360"/>
      </w:pPr>
    </w:lvl>
    <w:lvl w:ilvl="7" w:tplc="D92E5CAC">
      <w:start w:val="1"/>
      <w:numFmt w:val="lowerLetter"/>
      <w:lvlText w:val="%8."/>
      <w:lvlJc w:val="left"/>
      <w:pPr>
        <w:ind w:left="6120" w:hanging="360"/>
      </w:pPr>
    </w:lvl>
    <w:lvl w:ilvl="8" w:tplc="B1B018B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D2C32"/>
    <w:multiLevelType w:val="hybridMultilevel"/>
    <w:tmpl w:val="667A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5265"/>
    <w:multiLevelType w:val="hybridMultilevel"/>
    <w:tmpl w:val="8870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F450"/>
    <w:multiLevelType w:val="multilevel"/>
    <w:tmpl w:val="8094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12294">
    <w:abstractNumId w:val="9"/>
  </w:num>
  <w:num w:numId="2" w16cid:durableId="1666738549">
    <w:abstractNumId w:val="7"/>
  </w:num>
  <w:num w:numId="3" w16cid:durableId="1920478934">
    <w:abstractNumId w:val="0"/>
  </w:num>
  <w:num w:numId="4" w16cid:durableId="1370035806">
    <w:abstractNumId w:val="2"/>
  </w:num>
  <w:num w:numId="5" w16cid:durableId="1886060597">
    <w:abstractNumId w:val="1"/>
  </w:num>
  <w:num w:numId="6" w16cid:durableId="799804405">
    <w:abstractNumId w:val="6"/>
  </w:num>
  <w:num w:numId="7" w16cid:durableId="1535266489">
    <w:abstractNumId w:val="5"/>
  </w:num>
  <w:num w:numId="8" w16cid:durableId="1245577529">
    <w:abstractNumId w:val="4"/>
  </w:num>
  <w:num w:numId="9" w16cid:durableId="1666937604">
    <w:abstractNumId w:val="3"/>
  </w:num>
  <w:num w:numId="10" w16cid:durableId="1003554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56"/>
    <w:rsid w:val="000013A1"/>
    <w:rsid w:val="00001FAD"/>
    <w:rsid w:val="00007B0B"/>
    <w:rsid w:val="000128E3"/>
    <w:rsid w:val="00013318"/>
    <w:rsid w:val="000174AD"/>
    <w:rsid w:val="00022B6A"/>
    <w:rsid w:val="00033A8F"/>
    <w:rsid w:val="00055882"/>
    <w:rsid w:val="00060995"/>
    <w:rsid w:val="000639D1"/>
    <w:rsid w:val="000826B9"/>
    <w:rsid w:val="000A49E4"/>
    <w:rsid w:val="000A6584"/>
    <w:rsid w:val="000B2762"/>
    <w:rsid w:val="000B51B5"/>
    <w:rsid w:val="000B7014"/>
    <w:rsid w:val="000D1600"/>
    <w:rsid w:val="00116BCC"/>
    <w:rsid w:val="00125C26"/>
    <w:rsid w:val="0013406E"/>
    <w:rsid w:val="001376D6"/>
    <w:rsid w:val="00142101"/>
    <w:rsid w:val="00146357"/>
    <w:rsid w:val="00154037"/>
    <w:rsid w:val="001569ED"/>
    <w:rsid w:val="0016270A"/>
    <w:rsid w:val="0016464C"/>
    <w:rsid w:val="001652AE"/>
    <w:rsid w:val="0017125E"/>
    <w:rsid w:val="00174410"/>
    <w:rsid w:val="00181E34"/>
    <w:rsid w:val="0019713B"/>
    <w:rsid w:val="001B5978"/>
    <w:rsid w:val="001B78FA"/>
    <w:rsid w:val="001E46E6"/>
    <w:rsid w:val="001E47EC"/>
    <w:rsid w:val="001E5671"/>
    <w:rsid w:val="001F0642"/>
    <w:rsid w:val="001F5B74"/>
    <w:rsid w:val="001F74A5"/>
    <w:rsid w:val="002052E5"/>
    <w:rsid w:val="00206589"/>
    <w:rsid w:val="00210D09"/>
    <w:rsid w:val="00214A43"/>
    <w:rsid w:val="00215E1F"/>
    <w:rsid w:val="002168FF"/>
    <w:rsid w:val="002169CB"/>
    <w:rsid w:val="00226024"/>
    <w:rsid w:val="00236C6F"/>
    <w:rsid w:val="0024227A"/>
    <w:rsid w:val="00247EEB"/>
    <w:rsid w:val="002600C6"/>
    <w:rsid w:val="002717F1"/>
    <w:rsid w:val="002728B7"/>
    <w:rsid w:val="002739C2"/>
    <w:rsid w:val="00281DB0"/>
    <w:rsid w:val="002B0BEC"/>
    <w:rsid w:val="002C4335"/>
    <w:rsid w:val="002D4581"/>
    <w:rsid w:val="002F0579"/>
    <w:rsid w:val="00305B06"/>
    <w:rsid w:val="00305DDC"/>
    <w:rsid w:val="00314C2F"/>
    <w:rsid w:val="0031FDBD"/>
    <w:rsid w:val="00321668"/>
    <w:rsid w:val="0032246C"/>
    <w:rsid w:val="0033392E"/>
    <w:rsid w:val="00352C13"/>
    <w:rsid w:val="003557C0"/>
    <w:rsid w:val="00370B61"/>
    <w:rsid w:val="003715DB"/>
    <w:rsid w:val="00377249"/>
    <w:rsid w:val="00384931"/>
    <w:rsid w:val="003A394E"/>
    <w:rsid w:val="003B20E2"/>
    <w:rsid w:val="003B2A62"/>
    <w:rsid w:val="003B447F"/>
    <w:rsid w:val="003B5B07"/>
    <w:rsid w:val="003B7060"/>
    <w:rsid w:val="003C5E2F"/>
    <w:rsid w:val="003D430F"/>
    <w:rsid w:val="003D525C"/>
    <w:rsid w:val="003E330D"/>
    <w:rsid w:val="003E5DE2"/>
    <w:rsid w:val="003F2706"/>
    <w:rsid w:val="003F5B2C"/>
    <w:rsid w:val="003F6FFD"/>
    <w:rsid w:val="004112F3"/>
    <w:rsid w:val="004141F2"/>
    <w:rsid w:val="004260F8"/>
    <w:rsid w:val="00440FD8"/>
    <w:rsid w:val="004418C5"/>
    <w:rsid w:val="00455E72"/>
    <w:rsid w:val="00473800"/>
    <w:rsid w:val="00476541"/>
    <w:rsid w:val="004830C8"/>
    <w:rsid w:val="0048494B"/>
    <w:rsid w:val="00491EB7"/>
    <w:rsid w:val="004945AE"/>
    <w:rsid w:val="00495645"/>
    <w:rsid w:val="00496AC7"/>
    <w:rsid w:val="004B0C24"/>
    <w:rsid w:val="004C77C8"/>
    <w:rsid w:val="004D0A40"/>
    <w:rsid w:val="004D1806"/>
    <w:rsid w:val="005016BD"/>
    <w:rsid w:val="00506AC2"/>
    <w:rsid w:val="005131CB"/>
    <w:rsid w:val="0051738F"/>
    <w:rsid w:val="00520AB5"/>
    <w:rsid w:val="00521876"/>
    <w:rsid w:val="005267A0"/>
    <w:rsid w:val="005316C2"/>
    <w:rsid w:val="00535B98"/>
    <w:rsid w:val="00556B83"/>
    <w:rsid w:val="00564965"/>
    <w:rsid w:val="00566356"/>
    <w:rsid w:val="00577184"/>
    <w:rsid w:val="00583D84"/>
    <w:rsid w:val="00584239"/>
    <w:rsid w:val="00591E14"/>
    <w:rsid w:val="00593C29"/>
    <w:rsid w:val="005B4CD4"/>
    <w:rsid w:val="005C7A6A"/>
    <w:rsid w:val="005D3CAF"/>
    <w:rsid w:val="005E3F51"/>
    <w:rsid w:val="00605622"/>
    <w:rsid w:val="00607628"/>
    <w:rsid w:val="00614B81"/>
    <w:rsid w:val="006347EE"/>
    <w:rsid w:val="006443CD"/>
    <w:rsid w:val="0065611C"/>
    <w:rsid w:val="00660779"/>
    <w:rsid w:val="00664C07"/>
    <w:rsid w:val="00667815"/>
    <w:rsid w:val="00693C20"/>
    <w:rsid w:val="006B1F93"/>
    <w:rsid w:val="006B7971"/>
    <w:rsid w:val="006D0661"/>
    <w:rsid w:val="006D2CAE"/>
    <w:rsid w:val="006E0428"/>
    <w:rsid w:val="006E4CB7"/>
    <w:rsid w:val="006E7C2D"/>
    <w:rsid w:val="006F00BA"/>
    <w:rsid w:val="0071028B"/>
    <w:rsid w:val="00714ACA"/>
    <w:rsid w:val="00735333"/>
    <w:rsid w:val="00754C1F"/>
    <w:rsid w:val="00774ADB"/>
    <w:rsid w:val="0078338B"/>
    <w:rsid w:val="0078382C"/>
    <w:rsid w:val="007A1967"/>
    <w:rsid w:val="007A7DE9"/>
    <w:rsid w:val="007C3F5A"/>
    <w:rsid w:val="007D1E97"/>
    <w:rsid w:val="007D7EAC"/>
    <w:rsid w:val="007E0F9E"/>
    <w:rsid w:val="007E1ACD"/>
    <w:rsid w:val="007F2901"/>
    <w:rsid w:val="00802F21"/>
    <w:rsid w:val="008119F1"/>
    <w:rsid w:val="00824C22"/>
    <w:rsid w:val="0083105B"/>
    <w:rsid w:val="0084059F"/>
    <w:rsid w:val="00842470"/>
    <w:rsid w:val="0084526A"/>
    <w:rsid w:val="008511D4"/>
    <w:rsid w:val="008565C3"/>
    <w:rsid w:val="00874F39"/>
    <w:rsid w:val="00876CB0"/>
    <w:rsid w:val="008771FD"/>
    <w:rsid w:val="00890FBD"/>
    <w:rsid w:val="008C0E5B"/>
    <w:rsid w:val="008C2F2D"/>
    <w:rsid w:val="008C3826"/>
    <w:rsid w:val="008C7840"/>
    <w:rsid w:val="008D1FE8"/>
    <w:rsid w:val="008D6A27"/>
    <w:rsid w:val="008E2098"/>
    <w:rsid w:val="008E2385"/>
    <w:rsid w:val="008F0184"/>
    <w:rsid w:val="008F1663"/>
    <w:rsid w:val="00904CE5"/>
    <w:rsid w:val="00907E33"/>
    <w:rsid w:val="0091142C"/>
    <w:rsid w:val="00920E3D"/>
    <w:rsid w:val="00935D56"/>
    <w:rsid w:val="00943792"/>
    <w:rsid w:val="00944485"/>
    <w:rsid w:val="0095095B"/>
    <w:rsid w:val="009521E8"/>
    <w:rsid w:val="00970881"/>
    <w:rsid w:val="009775D9"/>
    <w:rsid w:val="009B2E56"/>
    <w:rsid w:val="009B426A"/>
    <w:rsid w:val="009C3809"/>
    <w:rsid w:val="009C6226"/>
    <w:rsid w:val="009D3E26"/>
    <w:rsid w:val="009D7ADF"/>
    <w:rsid w:val="009E66C0"/>
    <w:rsid w:val="009E78CF"/>
    <w:rsid w:val="009F2C0D"/>
    <w:rsid w:val="009F6757"/>
    <w:rsid w:val="00A04099"/>
    <w:rsid w:val="00A0784C"/>
    <w:rsid w:val="00A24077"/>
    <w:rsid w:val="00A40041"/>
    <w:rsid w:val="00A64CD5"/>
    <w:rsid w:val="00A72F36"/>
    <w:rsid w:val="00A91BD7"/>
    <w:rsid w:val="00AA5808"/>
    <w:rsid w:val="00AA5893"/>
    <w:rsid w:val="00AB570E"/>
    <w:rsid w:val="00AC6339"/>
    <w:rsid w:val="00AD3947"/>
    <w:rsid w:val="00AE0565"/>
    <w:rsid w:val="00AE13BE"/>
    <w:rsid w:val="00AE52A9"/>
    <w:rsid w:val="00AF0965"/>
    <w:rsid w:val="00B12B34"/>
    <w:rsid w:val="00B237FC"/>
    <w:rsid w:val="00B23E9C"/>
    <w:rsid w:val="00B3105D"/>
    <w:rsid w:val="00B352C8"/>
    <w:rsid w:val="00B47234"/>
    <w:rsid w:val="00B73AE2"/>
    <w:rsid w:val="00B77E07"/>
    <w:rsid w:val="00B84C3A"/>
    <w:rsid w:val="00B94795"/>
    <w:rsid w:val="00BB2ED4"/>
    <w:rsid w:val="00BC4C30"/>
    <w:rsid w:val="00BC5334"/>
    <w:rsid w:val="00BD1830"/>
    <w:rsid w:val="00BD2EFF"/>
    <w:rsid w:val="00BF4588"/>
    <w:rsid w:val="00C016A2"/>
    <w:rsid w:val="00C07C12"/>
    <w:rsid w:val="00C178CD"/>
    <w:rsid w:val="00C2468B"/>
    <w:rsid w:val="00C35281"/>
    <w:rsid w:val="00C4322C"/>
    <w:rsid w:val="00C474C9"/>
    <w:rsid w:val="00C6390F"/>
    <w:rsid w:val="00C800CC"/>
    <w:rsid w:val="00C802DF"/>
    <w:rsid w:val="00C81F48"/>
    <w:rsid w:val="00C8557F"/>
    <w:rsid w:val="00C87DC9"/>
    <w:rsid w:val="00C9225E"/>
    <w:rsid w:val="00CA5923"/>
    <w:rsid w:val="00CB0D22"/>
    <w:rsid w:val="00CB2829"/>
    <w:rsid w:val="00CB2C76"/>
    <w:rsid w:val="00CB2FA1"/>
    <w:rsid w:val="00CB4403"/>
    <w:rsid w:val="00CB6073"/>
    <w:rsid w:val="00CF287E"/>
    <w:rsid w:val="00CF2A07"/>
    <w:rsid w:val="00CF2A7C"/>
    <w:rsid w:val="00D23026"/>
    <w:rsid w:val="00D310A1"/>
    <w:rsid w:val="00D336B8"/>
    <w:rsid w:val="00D34177"/>
    <w:rsid w:val="00D461BF"/>
    <w:rsid w:val="00D5072C"/>
    <w:rsid w:val="00D518DA"/>
    <w:rsid w:val="00D559A1"/>
    <w:rsid w:val="00D55B87"/>
    <w:rsid w:val="00D56F57"/>
    <w:rsid w:val="00D60554"/>
    <w:rsid w:val="00D609D5"/>
    <w:rsid w:val="00D72BC1"/>
    <w:rsid w:val="00D7454F"/>
    <w:rsid w:val="00D76C75"/>
    <w:rsid w:val="00D912D6"/>
    <w:rsid w:val="00D94277"/>
    <w:rsid w:val="00DA3DFD"/>
    <w:rsid w:val="00DA43B7"/>
    <w:rsid w:val="00DA4931"/>
    <w:rsid w:val="00DA7EE6"/>
    <w:rsid w:val="00DB0963"/>
    <w:rsid w:val="00DB22E8"/>
    <w:rsid w:val="00DB4EB2"/>
    <w:rsid w:val="00DB62A1"/>
    <w:rsid w:val="00DD5BB4"/>
    <w:rsid w:val="00DF22C3"/>
    <w:rsid w:val="00E03C1D"/>
    <w:rsid w:val="00E16D76"/>
    <w:rsid w:val="00E63231"/>
    <w:rsid w:val="00E65957"/>
    <w:rsid w:val="00E67E42"/>
    <w:rsid w:val="00E70B44"/>
    <w:rsid w:val="00E809AA"/>
    <w:rsid w:val="00E86ABD"/>
    <w:rsid w:val="00E92AAA"/>
    <w:rsid w:val="00EA0DD5"/>
    <w:rsid w:val="00EB0956"/>
    <w:rsid w:val="00EB70D9"/>
    <w:rsid w:val="00ED59F4"/>
    <w:rsid w:val="00ED6813"/>
    <w:rsid w:val="00ED70BB"/>
    <w:rsid w:val="00EF1160"/>
    <w:rsid w:val="00F0370C"/>
    <w:rsid w:val="00F03F19"/>
    <w:rsid w:val="00F0684D"/>
    <w:rsid w:val="00F1014E"/>
    <w:rsid w:val="00F146BA"/>
    <w:rsid w:val="00F2ECEB"/>
    <w:rsid w:val="00F31D23"/>
    <w:rsid w:val="00F40EA8"/>
    <w:rsid w:val="00F509DE"/>
    <w:rsid w:val="00F511C9"/>
    <w:rsid w:val="00F52A5C"/>
    <w:rsid w:val="00F673F3"/>
    <w:rsid w:val="00F67A33"/>
    <w:rsid w:val="00F7752C"/>
    <w:rsid w:val="00F84183"/>
    <w:rsid w:val="00F84393"/>
    <w:rsid w:val="00F85273"/>
    <w:rsid w:val="00F90308"/>
    <w:rsid w:val="00FA017F"/>
    <w:rsid w:val="00FA61E4"/>
    <w:rsid w:val="00FB397D"/>
    <w:rsid w:val="00FB5E18"/>
    <w:rsid w:val="00FE5DBD"/>
    <w:rsid w:val="020215AC"/>
    <w:rsid w:val="0217125D"/>
    <w:rsid w:val="025D5CB3"/>
    <w:rsid w:val="029E8430"/>
    <w:rsid w:val="03751CEB"/>
    <w:rsid w:val="03BD6F0C"/>
    <w:rsid w:val="03F7619C"/>
    <w:rsid w:val="042A8DAD"/>
    <w:rsid w:val="04C5F4FF"/>
    <w:rsid w:val="05EA7333"/>
    <w:rsid w:val="06E6DDF8"/>
    <w:rsid w:val="06EC2F8E"/>
    <w:rsid w:val="09AB6405"/>
    <w:rsid w:val="09B6793F"/>
    <w:rsid w:val="0ADF074C"/>
    <w:rsid w:val="0B05EA4F"/>
    <w:rsid w:val="0B33DE5E"/>
    <w:rsid w:val="0B39C770"/>
    <w:rsid w:val="0C7C3875"/>
    <w:rsid w:val="0D7406C5"/>
    <w:rsid w:val="0E547FC7"/>
    <w:rsid w:val="0EAEAF2F"/>
    <w:rsid w:val="0F40A779"/>
    <w:rsid w:val="0FBD8B7F"/>
    <w:rsid w:val="1072DF92"/>
    <w:rsid w:val="10D23F84"/>
    <w:rsid w:val="110D9B42"/>
    <w:rsid w:val="111345FB"/>
    <w:rsid w:val="119A74C2"/>
    <w:rsid w:val="11AF3847"/>
    <w:rsid w:val="11E184C1"/>
    <w:rsid w:val="134B08A8"/>
    <w:rsid w:val="146E690D"/>
    <w:rsid w:val="14C6A367"/>
    <w:rsid w:val="170E315A"/>
    <w:rsid w:val="183F87A7"/>
    <w:rsid w:val="193E3AFD"/>
    <w:rsid w:val="19A6E029"/>
    <w:rsid w:val="19D0E94E"/>
    <w:rsid w:val="1A54BA01"/>
    <w:rsid w:val="1C83E91D"/>
    <w:rsid w:val="1CE76EC8"/>
    <w:rsid w:val="1CFAE66A"/>
    <w:rsid w:val="1D813A3B"/>
    <w:rsid w:val="1E84258D"/>
    <w:rsid w:val="1EA618AD"/>
    <w:rsid w:val="1F545565"/>
    <w:rsid w:val="20480D91"/>
    <w:rsid w:val="208AEA72"/>
    <w:rsid w:val="213CFAFB"/>
    <w:rsid w:val="21973941"/>
    <w:rsid w:val="21B14053"/>
    <w:rsid w:val="21B3B706"/>
    <w:rsid w:val="227C2295"/>
    <w:rsid w:val="22AB44A7"/>
    <w:rsid w:val="23968930"/>
    <w:rsid w:val="23DF35D8"/>
    <w:rsid w:val="253E3687"/>
    <w:rsid w:val="25A9E2A7"/>
    <w:rsid w:val="25E3E4B2"/>
    <w:rsid w:val="2625C821"/>
    <w:rsid w:val="2675008B"/>
    <w:rsid w:val="2675EEC2"/>
    <w:rsid w:val="26C40E40"/>
    <w:rsid w:val="26D43848"/>
    <w:rsid w:val="270CD1F3"/>
    <w:rsid w:val="272C8AAB"/>
    <w:rsid w:val="28C85B0C"/>
    <w:rsid w:val="28EC206D"/>
    <w:rsid w:val="2A28CA64"/>
    <w:rsid w:val="2A883873"/>
    <w:rsid w:val="2AC430E9"/>
    <w:rsid w:val="2B1CCC02"/>
    <w:rsid w:val="2C23C12F"/>
    <w:rsid w:val="2C35FF9B"/>
    <w:rsid w:val="2C4E2EFB"/>
    <w:rsid w:val="2E0FF853"/>
    <w:rsid w:val="2F958ED0"/>
    <w:rsid w:val="313B5FF3"/>
    <w:rsid w:val="31E67FCC"/>
    <w:rsid w:val="321A1DD6"/>
    <w:rsid w:val="329ACC0E"/>
    <w:rsid w:val="3476FB05"/>
    <w:rsid w:val="351330F2"/>
    <w:rsid w:val="362C8F70"/>
    <w:rsid w:val="367552A7"/>
    <w:rsid w:val="38620E4A"/>
    <w:rsid w:val="388B02B5"/>
    <w:rsid w:val="38900F09"/>
    <w:rsid w:val="392EDDFF"/>
    <w:rsid w:val="39778C32"/>
    <w:rsid w:val="3AA6021E"/>
    <w:rsid w:val="3BDBBE93"/>
    <w:rsid w:val="3D2DA7EC"/>
    <w:rsid w:val="3DFB0C9F"/>
    <w:rsid w:val="3E00BA9E"/>
    <w:rsid w:val="3E2178AA"/>
    <w:rsid w:val="3E8C8A8F"/>
    <w:rsid w:val="3E956003"/>
    <w:rsid w:val="3EEC900B"/>
    <w:rsid w:val="3F797341"/>
    <w:rsid w:val="3F84C46B"/>
    <w:rsid w:val="40172019"/>
    <w:rsid w:val="40DE7960"/>
    <w:rsid w:val="4184EE6D"/>
    <w:rsid w:val="41E27A82"/>
    <w:rsid w:val="429E8979"/>
    <w:rsid w:val="46106097"/>
    <w:rsid w:val="4641A6B5"/>
    <w:rsid w:val="46786B7C"/>
    <w:rsid w:val="4722A09D"/>
    <w:rsid w:val="476118D9"/>
    <w:rsid w:val="47A79CE4"/>
    <w:rsid w:val="47A8D7D8"/>
    <w:rsid w:val="4819C55C"/>
    <w:rsid w:val="4884DE23"/>
    <w:rsid w:val="48E22678"/>
    <w:rsid w:val="491205DD"/>
    <w:rsid w:val="49366B9A"/>
    <w:rsid w:val="49436D45"/>
    <w:rsid w:val="49710523"/>
    <w:rsid w:val="49BE1F05"/>
    <w:rsid w:val="49D397DA"/>
    <w:rsid w:val="4BA50FA2"/>
    <w:rsid w:val="4BC14796"/>
    <w:rsid w:val="4D26E303"/>
    <w:rsid w:val="4D80A9C4"/>
    <w:rsid w:val="4E6CDACD"/>
    <w:rsid w:val="4EBF954B"/>
    <w:rsid w:val="4F3D28B4"/>
    <w:rsid w:val="4F87CA43"/>
    <w:rsid w:val="4FC94DCF"/>
    <w:rsid w:val="50CA3D5A"/>
    <w:rsid w:val="50DD2BD6"/>
    <w:rsid w:val="52724A3E"/>
    <w:rsid w:val="537743DB"/>
    <w:rsid w:val="53F29EA5"/>
    <w:rsid w:val="5519DA13"/>
    <w:rsid w:val="56FA0F90"/>
    <w:rsid w:val="59ABF36C"/>
    <w:rsid w:val="5A2D5625"/>
    <w:rsid w:val="5AAEC0BF"/>
    <w:rsid w:val="5B891EE7"/>
    <w:rsid w:val="5BAE1907"/>
    <w:rsid w:val="5BCA64F2"/>
    <w:rsid w:val="5CA71E3D"/>
    <w:rsid w:val="5D24EF48"/>
    <w:rsid w:val="5D6BCC67"/>
    <w:rsid w:val="5F5C07D6"/>
    <w:rsid w:val="60471400"/>
    <w:rsid w:val="60B4CC7A"/>
    <w:rsid w:val="61576AA7"/>
    <w:rsid w:val="616CBD18"/>
    <w:rsid w:val="623CC4CC"/>
    <w:rsid w:val="6242D14F"/>
    <w:rsid w:val="6275EDFF"/>
    <w:rsid w:val="633539DE"/>
    <w:rsid w:val="637C5784"/>
    <w:rsid w:val="64804DA3"/>
    <w:rsid w:val="6596E780"/>
    <w:rsid w:val="6621997E"/>
    <w:rsid w:val="6645D6BF"/>
    <w:rsid w:val="66B6BF43"/>
    <w:rsid w:val="67CA6DFB"/>
    <w:rsid w:val="698016BA"/>
    <w:rsid w:val="6992ED06"/>
    <w:rsid w:val="6A021ED4"/>
    <w:rsid w:val="6A98173D"/>
    <w:rsid w:val="6C548EE7"/>
    <w:rsid w:val="6C6DAEE3"/>
    <w:rsid w:val="6D3A51D5"/>
    <w:rsid w:val="6E4CFADD"/>
    <w:rsid w:val="6E8AD0F6"/>
    <w:rsid w:val="6F061A7F"/>
    <w:rsid w:val="6F39A01F"/>
    <w:rsid w:val="704B56B9"/>
    <w:rsid w:val="7082B582"/>
    <w:rsid w:val="70C17E79"/>
    <w:rsid w:val="70ECE75A"/>
    <w:rsid w:val="714D4E6A"/>
    <w:rsid w:val="7184D68E"/>
    <w:rsid w:val="726D48AE"/>
    <w:rsid w:val="7415479C"/>
    <w:rsid w:val="7481619D"/>
    <w:rsid w:val="74A8B48D"/>
    <w:rsid w:val="75230412"/>
    <w:rsid w:val="75DB5890"/>
    <w:rsid w:val="774544A4"/>
    <w:rsid w:val="77A0E59D"/>
    <w:rsid w:val="77F4F6D4"/>
    <w:rsid w:val="7BD43DDC"/>
    <w:rsid w:val="7C0D7E4A"/>
    <w:rsid w:val="7C879607"/>
    <w:rsid w:val="7DDF9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0553"/>
  <w15:docId w15:val="{40EFB718-87DD-40DC-BCF1-0FC0B37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E56"/>
    <w:pPr>
      <w:ind w:left="720"/>
      <w:contextualSpacing/>
    </w:pPr>
  </w:style>
  <w:style w:type="table" w:styleId="Tabela-Siatka">
    <w:name w:val="Table Grid"/>
    <w:basedOn w:val="Standardowy"/>
    <w:uiPriority w:val="59"/>
    <w:rsid w:val="00BB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2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2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2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2E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9E"/>
  </w:style>
  <w:style w:type="paragraph" w:styleId="Stopka">
    <w:name w:val="footer"/>
    <w:basedOn w:val="Normalny"/>
    <w:link w:val="StopkaZnak"/>
    <w:uiPriority w:val="99"/>
    <w:unhideWhenUsed/>
    <w:rsid w:val="007E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bb6d3309a54bebc946d2eb957b8eb39b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9a39868b13bda6a760fbbcc358406d80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DFA4F-C5C3-4F36-834F-EF648714C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36B11-917C-411C-9209-1F6B63FFA7CD}">
  <ds:schemaRefs>
    <ds:schemaRef ds:uri="http://schemas.microsoft.com/office/2006/metadata/properties"/>
    <ds:schemaRef ds:uri="http://schemas.microsoft.com/office/infopath/2007/PartnerControls"/>
    <ds:schemaRef ds:uri="45a4fce0-ad7c-4e92-9cc1-67ed3b11a31f"/>
  </ds:schemaRefs>
</ds:datastoreItem>
</file>

<file path=customXml/itemProps3.xml><?xml version="1.0" encoding="utf-8"?>
<ds:datastoreItem xmlns:ds="http://schemas.openxmlformats.org/officeDocument/2006/customXml" ds:itemID="{B75C22D6-93FA-4A3C-8D8A-07EF7339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Links>
    <vt:vector size="30" baseType="variant"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mailto:grzegorz.gawron@us.edu.pl</vt:lpwstr>
      </vt:variant>
      <vt:variant>
        <vt:lpwstr/>
      </vt:variant>
      <vt:variant>
        <vt:i4>5701664</vt:i4>
      </vt:variant>
      <vt:variant>
        <vt:i4>9</vt:i4>
      </vt:variant>
      <vt:variant>
        <vt:i4>0</vt:i4>
      </vt:variant>
      <vt:variant>
        <vt:i4>5</vt:i4>
      </vt:variant>
      <vt:variant>
        <vt:lpwstr>mailto:marta.wilczynska@wolnemiejsce.pl</vt:lpwstr>
      </vt:variant>
      <vt:variant>
        <vt:lpwstr/>
      </vt:variant>
      <vt:variant>
        <vt:i4>1376289</vt:i4>
      </vt:variant>
      <vt:variant>
        <vt:i4>6</vt:i4>
      </vt:variant>
      <vt:variant>
        <vt:i4>0</vt:i4>
      </vt:variant>
      <vt:variant>
        <vt:i4>5</vt:i4>
      </vt:variant>
      <vt:variant>
        <vt:lpwstr>mailto:mwendrenski@gmail.com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https://pl.aleteia.org/2019/10/04/dziadek-i-wnuczek-pobiegna-razem-w-maratonie-poznajcie-szalony-grandpagang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https://www.magazynbieganie.pl/grandpagang-czyli-maraton-dziadkiem-na-wozku-ty-tez-mozesz-byc-czescia-tego-projektu/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Ewa Leśniak-Berek</cp:lastModifiedBy>
  <cp:revision>19</cp:revision>
  <cp:lastPrinted>2025-02-10T20:06:00Z</cp:lastPrinted>
  <dcterms:created xsi:type="dcterms:W3CDTF">2025-02-05T12:11:00Z</dcterms:created>
  <dcterms:modified xsi:type="dcterms:W3CDTF">2025-02-24T17:38:00Z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