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E18B" w14:textId="77777777" w:rsidR="00691A10" w:rsidRDefault="00691A1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4CC67586" w14:textId="35382BC9" w:rsidR="00691A10" w:rsidRDefault="00AC70B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CD458A">
        <w:rPr>
          <w:rFonts w:ascii="Times New Roman" w:eastAsia="Calibri" w:hAnsi="Times New Roman" w:cs="Times New Roman"/>
          <w:sz w:val="20"/>
          <w:szCs w:val="20"/>
        </w:rPr>
        <w:t>8</w:t>
      </w:r>
      <w:r w:rsidR="00CF5E92">
        <w:rPr>
          <w:rFonts w:ascii="Times New Roman" w:eastAsia="Calibri" w:hAnsi="Times New Roman" w:cs="Times New Roman"/>
          <w:sz w:val="20"/>
          <w:szCs w:val="20"/>
        </w:rPr>
        <w:t>B</w:t>
      </w:r>
    </w:p>
    <w:p w14:paraId="74978253" w14:textId="77777777" w:rsidR="00691A10" w:rsidRDefault="00691A1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736F9286" w14:textId="77777777" w:rsidR="00691A10" w:rsidRDefault="00691A1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1A551FEF" w14:textId="77777777" w:rsidR="00691A10" w:rsidRDefault="00691A1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4EB6D40A" w14:textId="77777777"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 </w:t>
      </w:r>
    </w:p>
    <w:p w14:paraId="56F150A8" w14:textId="77777777"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14:paraId="02B032BF" w14:textId="77777777" w:rsidR="00691A10" w:rsidRDefault="00691A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978A93" w14:textId="77777777"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14:paraId="1CAC044C" w14:textId="77777777"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rok studiów, kierunek studiów</w:t>
      </w:r>
    </w:p>
    <w:p w14:paraId="0E2D8864" w14:textId="77777777" w:rsidR="00691A10" w:rsidRDefault="00691A10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3D62153" w14:textId="77777777" w:rsidR="00691A10" w:rsidRDefault="00AC70BD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14:paraId="48C91B15" w14:textId="77777777" w:rsidR="00691A10" w:rsidRDefault="00AC70BD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Opiekuna akademickiego praktyki zawodowej</w:t>
      </w:r>
    </w:p>
    <w:p w14:paraId="6620DBBA" w14:textId="77777777" w:rsidR="00691A10" w:rsidRDefault="00AC70BD">
      <w:pPr>
        <w:pStyle w:val="Default"/>
        <w:ind w:left="3255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Kierunku</w:t>
      </w:r>
    </w:p>
    <w:p w14:paraId="159A6C61" w14:textId="77777777" w:rsidR="00691A10" w:rsidRDefault="00AC70BD">
      <w:pPr>
        <w:pStyle w:val="Default"/>
        <w:ind w:left="39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………………………………………………………………….………… </w:t>
      </w:r>
    </w:p>
    <w:p w14:paraId="603C77BD" w14:textId="77777777" w:rsidR="00691A10" w:rsidRDefault="00691A10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A77D6" w14:textId="77777777" w:rsidR="00691A10" w:rsidRDefault="00691A10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14640EFB" w14:textId="34A84CDD" w:rsidR="00691A10" w:rsidRDefault="00AC70B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Proszę o wyrażenie zgody na zaliczenie jako praktyki mojej pracy zawodowej</w:t>
      </w:r>
      <w:r w:rsidR="00BA019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lub w innym przypadku — odpowiednio wpisać: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D9F7C89" w14:textId="77777777" w:rsidR="00691A10" w:rsidRDefault="00AC70BD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14:paraId="4A798D4E" w14:textId="77777777" w:rsidR="00691A10" w:rsidRDefault="00AC70B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Charakterystyka zakładu pracy (pełna nazwa firmy, adres) </w:t>
      </w:r>
      <w:r>
        <w:rPr>
          <w:rFonts w:asciiTheme="minorHAnsi" w:hAnsiTheme="minorHAnsi" w:cstheme="minorHAnsi"/>
          <w:i/>
          <w:sz w:val="22"/>
          <w:szCs w:val="22"/>
        </w:rPr>
        <w:t>— jeżeli 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EB4A4" w14:textId="77777777" w:rsidR="00691A10" w:rsidRDefault="00AC70B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 wykonywanej pracy lub opis prowadzonych badań: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D4C01B" w14:textId="77777777" w:rsidR="00691A10" w:rsidRDefault="00AC70B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pracy od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 </w:t>
      </w:r>
    </w:p>
    <w:p w14:paraId="42DAC56B" w14:textId="77777777" w:rsidR="00691A10" w:rsidRDefault="00691A10">
      <w:pPr>
        <w:pStyle w:val="Akapitzlist"/>
        <w:spacing w:line="360" w:lineRule="auto"/>
        <w:rPr>
          <w:rFonts w:cstheme="minorHAnsi"/>
        </w:rPr>
      </w:pPr>
    </w:p>
    <w:p w14:paraId="5DD46C37" w14:textId="77777777" w:rsidR="00691A10" w:rsidRDefault="00AC70B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Załączam:</w:t>
      </w:r>
    </w:p>
    <w:p w14:paraId="39486BB9" w14:textId="77777777" w:rsidR="00691A10" w:rsidRDefault="00AC70B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zakładu pracy*</w:t>
      </w:r>
    </w:p>
    <w:p w14:paraId="2A5967B5" w14:textId="77777777" w:rsidR="00691A10" w:rsidRDefault="00AC70B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 stosowny dokument*: ……………………………………………………………………………..</w:t>
      </w:r>
    </w:p>
    <w:p w14:paraId="42EC59E1" w14:textId="77777777"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(wpisać rodzaj dokument)</w:t>
      </w:r>
    </w:p>
    <w:p w14:paraId="0040DF63" w14:textId="77777777" w:rsidR="00691A10" w:rsidRDefault="00691A10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14:paraId="53C699DA" w14:textId="77777777" w:rsidR="00691A10" w:rsidRDefault="00AC70BD">
      <w:pPr>
        <w:pStyle w:val="Default"/>
        <w:ind w:left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 </w:t>
      </w:r>
    </w:p>
    <w:p w14:paraId="05092594" w14:textId="77777777" w:rsidR="00691A10" w:rsidRDefault="00AC70BD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  podpis Studenta </w:t>
      </w:r>
    </w:p>
    <w:p w14:paraId="4AF35769" w14:textId="77777777" w:rsidR="00691A10" w:rsidRDefault="00691A1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6D3D45" w14:textId="77777777" w:rsidR="00691A10" w:rsidRPr="009A0E25" w:rsidRDefault="00AC70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A0E25">
        <w:rPr>
          <w:rFonts w:asciiTheme="minorHAnsi" w:hAnsiTheme="minorHAnsi" w:cstheme="minorHAnsi"/>
          <w:sz w:val="22"/>
          <w:szCs w:val="22"/>
        </w:rPr>
        <w:t>Stwierdzam, że osiągnięte zostały efekty uczenia się zdefiniowane dla danej praktyki:</w:t>
      </w:r>
    </w:p>
    <w:p w14:paraId="3828DC44" w14:textId="77777777" w:rsidR="00691A10" w:rsidRPr="009A0E25" w:rsidRDefault="00691A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BE9D61" w14:textId="77777777" w:rsidR="00BA39C3" w:rsidRPr="00BA39C3" w:rsidRDefault="00BA39C3" w:rsidP="00BA39C3">
      <w:pPr>
        <w:pStyle w:val="Bezodstpw"/>
        <w:numPr>
          <w:ilvl w:val="0"/>
          <w:numId w:val="5"/>
        </w:numPr>
        <w:ind w:left="851"/>
        <w:rPr>
          <w:rFonts w:asciiTheme="minorHAnsi" w:hAnsiTheme="minorHAnsi" w:cstheme="minorHAnsi"/>
          <w:sz w:val="22"/>
        </w:rPr>
      </w:pPr>
      <w:r w:rsidRPr="00BA39C3">
        <w:rPr>
          <w:rFonts w:asciiTheme="minorHAnsi" w:hAnsiTheme="minorHAnsi" w:cstheme="minorHAnsi"/>
          <w:sz w:val="22"/>
        </w:rPr>
        <w:t xml:space="preserve">w zakresie </w:t>
      </w:r>
      <w:r w:rsidRPr="00BA39C3">
        <w:rPr>
          <w:rFonts w:asciiTheme="minorHAnsi" w:hAnsiTheme="minorHAnsi" w:cstheme="minorHAnsi"/>
          <w:sz w:val="22"/>
          <w:u w:val="single"/>
        </w:rPr>
        <w:t>wiedzy</w:t>
      </w:r>
      <w:r w:rsidRPr="00BA39C3">
        <w:rPr>
          <w:rFonts w:asciiTheme="minorHAnsi" w:hAnsiTheme="minorHAnsi" w:cstheme="minorHAnsi"/>
          <w:sz w:val="22"/>
        </w:rPr>
        <w:t xml:space="preserve"> absolwent zna i rozumie:</w:t>
      </w:r>
    </w:p>
    <w:p w14:paraId="16A8894E" w14:textId="77777777" w:rsidR="00BA39C3" w:rsidRPr="00BA39C3" w:rsidRDefault="00BA39C3" w:rsidP="00BA39C3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BA39C3">
        <w:rPr>
          <w:rFonts w:asciiTheme="minorHAnsi" w:hAnsiTheme="minorHAnsi" w:cstheme="minorHAnsi"/>
          <w:sz w:val="22"/>
        </w:rPr>
        <w:t>praktyczne zasady samodzielnego planowania i realizowania pracy wychowawczo-dydaktycznej w przedszkolu i klasach I–III szkoły podstawowej (J.2.W1.).</w:t>
      </w:r>
    </w:p>
    <w:p w14:paraId="5AA825F7" w14:textId="77777777" w:rsidR="00BA39C3" w:rsidRPr="00BA39C3" w:rsidRDefault="00BA39C3" w:rsidP="00BA39C3">
      <w:pPr>
        <w:pStyle w:val="Bezodstpw"/>
        <w:numPr>
          <w:ilvl w:val="0"/>
          <w:numId w:val="5"/>
        </w:numPr>
        <w:ind w:left="851"/>
        <w:rPr>
          <w:rFonts w:asciiTheme="minorHAnsi" w:hAnsiTheme="minorHAnsi" w:cstheme="minorHAnsi"/>
          <w:sz w:val="22"/>
        </w:rPr>
      </w:pPr>
      <w:r w:rsidRPr="00BA39C3">
        <w:rPr>
          <w:rFonts w:asciiTheme="minorHAnsi" w:hAnsiTheme="minorHAnsi" w:cstheme="minorHAnsi"/>
          <w:sz w:val="22"/>
        </w:rPr>
        <w:t xml:space="preserve">w zakresie </w:t>
      </w:r>
      <w:r w:rsidRPr="00BA39C3">
        <w:rPr>
          <w:rFonts w:asciiTheme="minorHAnsi" w:hAnsiTheme="minorHAnsi" w:cstheme="minorHAnsi"/>
          <w:sz w:val="22"/>
          <w:u w:val="single"/>
        </w:rPr>
        <w:t>umiejętności</w:t>
      </w:r>
      <w:r w:rsidRPr="00BA39C3">
        <w:rPr>
          <w:rFonts w:asciiTheme="minorHAnsi" w:hAnsiTheme="minorHAnsi" w:cstheme="minorHAnsi"/>
          <w:sz w:val="22"/>
        </w:rPr>
        <w:t xml:space="preserve"> absolwent potrafi:</w:t>
      </w:r>
    </w:p>
    <w:p w14:paraId="7FC54A25" w14:textId="77777777" w:rsidR="00BA39C3" w:rsidRPr="00BA39C3" w:rsidRDefault="00BA39C3" w:rsidP="00BA39C3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BA39C3">
        <w:rPr>
          <w:rFonts w:asciiTheme="minorHAnsi" w:hAnsiTheme="minorHAnsi" w:cstheme="minorHAnsi"/>
          <w:sz w:val="22"/>
        </w:rPr>
        <w:t xml:space="preserve">stosować posiadaną wiedzę teoretyczną i przedmiotową do realizacji podjętych zadań opiekuńczo-wychowawczych i edukacyjnych w czasie praktyki oraz planować i realizować </w:t>
      </w:r>
      <w:r w:rsidRPr="00BA39C3">
        <w:rPr>
          <w:rFonts w:asciiTheme="minorHAnsi" w:hAnsiTheme="minorHAnsi" w:cstheme="minorHAnsi"/>
          <w:sz w:val="22"/>
        </w:rPr>
        <w:lastRenderedPageBreak/>
        <w:t>działania wychowawczo-dydaktyczne w przedszkolu i klasach I–III szkoły podstawowej, pod kierunkiem nauczyciela z odpowiednim doświadczeniem zawodowym (J.2.U1.);</w:t>
      </w:r>
    </w:p>
    <w:p w14:paraId="4EBA7057" w14:textId="77777777" w:rsidR="00BA39C3" w:rsidRPr="00BA39C3" w:rsidRDefault="00BA39C3" w:rsidP="00BA39C3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BA39C3">
        <w:rPr>
          <w:rFonts w:asciiTheme="minorHAnsi" w:hAnsiTheme="minorHAnsi" w:cstheme="minorHAnsi"/>
          <w:sz w:val="22"/>
        </w:rPr>
        <w:t>poddawać refleksji i identyfikować spontaniczne zachowania dzieci lub uczniów jako sytuacje wychowawczo-dydaktyczne i wykorzystywać je w czasie prowadzonych zajęć (J.2.U2.).</w:t>
      </w:r>
    </w:p>
    <w:p w14:paraId="6174A008" w14:textId="77777777" w:rsidR="00BA39C3" w:rsidRPr="00BA39C3" w:rsidRDefault="00BA39C3" w:rsidP="00BA39C3">
      <w:pPr>
        <w:pStyle w:val="Bezodstpw"/>
        <w:numPr>
          <w:ilvl w:val="0"/>
          <w:numId w:val="5"/>
        </w:numPr>
        <w:ind w:left="851"/>
        <w:rPr>
          <w:rFonts w:asciiTheme="minorHAnsi" w:hAnsiTheme="minorHAnsi" w:cstheme="minorHAnsi"/>
          <w:sz w:val="22"/>
        </w:rPr>
      </w:pPr>
      <w:r w:rsidRPr="00BA39C3">
        <w:rPr>
          <w:rFonts w:asciiTheme="minorHAnsi" w:hAnsiTheme="minorHAnsi" w:cstheme="minorHAnsi"/>
          <w:sz w:val="22"/>
        </w:rPr>
        <w:t xml:space="preserve">w zakresie </w:t>
      </w:r>
      <w:r w:rsidRPr="00BA39C3">
        <w:rPr>
          <w:rFonts w:asciiTheme="minorHAnsi" w:hAnsiTheme="minorHAnsi" w:cstheme="minorHAnsi"/>
          <w:sz w:val="22"/>
          <w:u w:val="single"/>
        </w:rPr>
        <w:t>kompetencji społecznych</w:t>
      </w:r>
      <w:r w:rsidRPr="00BA39C3">
        <w:rPr>
          <w:rFonts w:asciiTheme="minorHAnsi" w:hAnsiTheme="minorHAnsi" w:cstheme="minorHAnsi"/>
          <w:sz w:val="22"/>
        </w:rPr>
        <w:t xml:space="preserve"> absolwent jest gotów do:</w:t>
      </w:r>
    </w:p>
    <w:p w14:paraId="522C385C" w14:textId="77777777" w:rsidR="00BA39C3" w:rsidRPr="00BA39C3" w:rsidRDefault="00BA39C3" w:rsidP="00BA39C3">
      <w:pPr>
        <w:pStyle w:val="Bezodstpw"/>
        <w:numPr>
          <w:ilvl w:val="0"/>
          <w:numId w:val="6"/>
        </w:numPr>
        <w:ind w:left="1134"/>
        <w:rPr>
          <w:rFonts w:asciiTheme="minorHAnsi" w:hAnsiTheme="minorHAnsi" w:cstheme="minorHAnsi"/>
          <w:sz w:val="22"/>
        </w:rPr>
      </w:pPr>
      <w:r w:rsidRPr="00BA39C3">
        <w:rPr>
          <w:rFonts w:asciiTheme="minorHAnsi" w:hAnsiTheme="minorHAnsi" w:cstheme="minorHAnsi"/>
          <w:sz w:val="22"/>
        </w:rPr>
        <w:t>rozwijania swojego przygotowania merytorycznego we współpracy z nauczycielami i specjalistami (J.2.K1.).</w:t>
      </w:r>
    </w:p>
    <w:p w14:paraId="1296E310" w14:textId="40199E3F" w:rsidR="00691A10" w:rsidRDefault="00691A10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31D8AC4E" w14:textId="605708DF" w:rsidR="00BA39C3" w:rsidRDefault="00BA39C3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05FC395E" w14:textId="38318345" w:rsidR="00BA39C3" w:rsidRDefault="00BA39C3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5E85C9C7" w14:textId="77777777" w:rsidR="00BA39C3" w:rsidRPr="00BA39C3" w:rsidRDefault="00BA39C3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4191A5CB" w14:textId="77777777" w:rsidR="00691A10" w:rsidRPr="00BA39C3" w:rsidRDefault="00AC70BD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 w:rsidRPr="00BA39C3">
        <w:rPr>
          <w:rFonts w:cstheme="minorHAnsi"/>
          <w:sz w:val="16"/>
          <w:szCs w:val="16"/>
        </w:rPr>
        <w:t>……………………………………………………………………</w:t>
      </w:r>
    </w:p>
    <w:p w14:paraId="0B923371" w14:textId="77777777" w:rsidR="00691A10" w:rsidRPr="00BA39C3" w:rsidRDefault="00AC70BD">
      <w:pPr>
        <w:ind w:left="5664"/>
        <w:jc w:val="center"/>
        <w:rPr>
          <w:rFonts w:cstheme="minorHAnsi"/>
          <w:sz w:val="16"/>
          <w:szCs w:val="16"/>
        </w:rPr>
      </w:pPr>
      <w:r w:rsidRPr="00BA39C3">
        <w:rPr>
          <w:rFonts w:cstheme="minorHAnsi"/>
          <w:sz w:val="16"/>
          <w:szCs w:val="16"/>
        </w:rPr>
        <w:t>data oraz podpis opiekuna akademickiego praktyki zawodowej</w:t>
      </w:r>
    </w:p>
    <w:p w14:paraId="02CC2F9A" w14:textId="77777777" w:rsidR="00691A10" w:rsidRDefault="00691A10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sectPr w:rsidR="00691A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0C3C" w14:textId="77777777" w:rsidR="008A4587" w:rsidRDefault="008A4587">
      <w:pPr>
        <w:spacing w:after="0" w:line="240" w:lineRule="auto"/>
      </w:pPr>
      <w:r>
        <w:separator/>
      </w:r>
    </w:p>
  </w:endnote>
  <w:endnote w:type="continuationSeparator" w:id="0">
    <w:p w14:paraId="0579847C" w14:textId="77777777" w:rsidR="008A4587" w:rsidRDefault="008A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7976" w14:textId="77777777" w:rsidR="00691A10" w:rsidRDefault="00AC70BD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2CFE" w14:textId="77777777" w:rsidR="008A4587" w:rsidRDefault="008A4587">
      <w:pPr>
        <w:spacing w:after="0" w:line="240" w:lineRule="auto"/>
      </w:pPr>
      <w:r>
        <w:separator/>
      </w:r>
    </w:p>
  </w:footnote>
  <w:footnote w:type="continuationSeparator" w:id="0">
    <w:p w14:paraId="068D1A9D" w14:textId="77777777" w:rsidR="008A4587" w:rsidRDefault="008A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A3C"/>
    <w:multiLevelType w:val="hybridMultilevel"/>
    <w:tmpl w:val="9EB2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C6057"/>
    <w:multiLevelType w:val="hybridMultilevel"/>
    <w:tmpl w:val="0E30B5A6"/>
    <w:lvl w:ilvl="0" w:tplc="EA6AAAAC">
      <w:start w:val="3"/>
      <w:numFmt w:val="bullet"/>
      <w:lvlText w:val="-"/>
      <w:lvlJc w:val="left"/>
      <w:pPr>
        <w:ind w:left="113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3D290F8F"/>
    <w:multiLevelType w:val="hybridMultilevel"/>
    <w:tmpl w:val="8D62503C"/>
    <w:lvl w:ilvl="0" w:tplc="085C2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233104"/>
    <w:multiLevelType w:val="hybridMultilevel"/>
    <w:tmpl w:val="2218489C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2A"/>
    <w:rsid w:val="0006296D"/>
    <w:rsid w:val="00071E88"/>
    <w:rsid w:val="000A061C"/>
    <w:rsid w:val="000F54C6"/>
    <w:rsid w:val="000F7715"/>
    <w:rsid w:val="001F1F6A"/>
    <w:rsid w:val="001F41F0"/>
    <w:rsid w:val="00240FCB"/>
    <w:rsid w:val="002A6F82"/>
    <w:rsid w:val="002D1E8F"/>
    <w:rsid w:val="00312B1A"/>
    <w:rsid w:val="003521B7"/>
    <w:rsid w:val="00374C9E"/>
    <w:rsid w:val="004F08D3"/>
    <w:rsid w:val="00532CE6"/>
    <w:rsid w:val="005445C5"/>
    <w:rsid w:val="0057429D"/>
    <w:rsid w:val="00691A10"/>
    <w:rsid w:val="007D4BC3"/>
    <w:rsid w:val="008A4587"/>
    <w:rsid w:val="008B31D2"/>
    <w:rsid w:val="008C6F12"/>
    <w:rsid w:val="0095153B"/>
    <w:rsid w:val="00977723"/>
    <w:rsid w:val="009A0E25"/>
    <w:rsid w:val="009A3E26"/>
    <w:rsid w:val="00AB12F6"/>
    <w:rsid w:val="00AC70BD"/>
    <w:rsid w:val="00B32C2A"/>
    <w:rsid w:val="00B963AD"/>
    <w:rsid w:val="00BA019E"/>
    <w:rsid w:val="00BA39C3"/>
    <w:rsid w:val="00C90450"/>
    <w:rsid w:val="00CD458A"/>
    <w:rsid w:val="00CF5E92"/>
    <w:rsid w:val="00D04F43"/>
    <w:rsid w:val="00D85989"/>
    <w:rsid w:val="00D94EE5"/>
    <w:rsid w:val="00E84DA1"/>
    <w:rsid w:val="00F10398"/>
    <w:rsid w:val="00FB524D"/>
    <w:rsid w:val="63D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6831"/>
  <w15:docId w15:val="{BCB79DC4-EF2E-4A99-9B04-9D5E4AA6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Bezodstpw">
    <w:name w:val="No Spacing"/>
    <w:uiPriority w:val="1"/>
    <w:qFormat/>
    <w:rsid w:val="009A0E25"/>
    <w:pPr>
      <w:spacing w:after="0" w:line="240" w:lineRule="auto"/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92</vt:lpstr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</dc:title>
  <dc:creator>Monika Przeliorz</dc:creator>
  <cp:lastModifiedBy>Maciej Bernasiewicz</cp:lastModifiedBy>
  <cp:revision>4</cp:revision>
  <cp:lastPrinted>2017-04-27T06:53:00Z</cp:lastPrinted>
  <dcterms:created xsi:type="dcterms:W3CDTF">2022-06-28T11:14:00Z</dcterms:created>
  <dcterms:modified xsi:type="dcterms:W3CDTF">2022-06-29T18:24:00Z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