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9D01C" w14:textId="77777777" w:rsidR="00FD16B0" w:rsidRPr="00354A73" w:rsidRDefault="00FD16B0" w:rsidP="00FD16B0">
      <w:pPr>
        <w:jc w:val="right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miejscowość ………………………………..</w:t>
      </w:r>
      <w:r w:rsidRPr="00354A73">
        <w:rPr>
          <w:rFonts w:asciiTheme="minorHAnsi" w:hAnsiTheme="minorHAnsi"/>
          <w:color w:val="000000" w:themeColor="text1"/>
        </w:rPr>
        <w:t xml:space="preserve">, </w:t>
      </w:r>
      <w:r>
        <w:rPr>
          <w:rFonts w:asciiTheme="minorHAnsi" w:hAnsiTheme="minorHAnsi"/>
          <w:color w:val="000000" w:themeColor="text1"/>
        </w:rPr>
        <w:t>dnia</w:t>
      </w:r>
      <w:r w:rsidRPr="00354A73">
        <w:rPr>
          <w:rFonts w:asciiTheme="minorHAnsi" w:hAnsiTheme="minorHAnsi"/>
          <w:color w:val="000000" w:themeColor="text1"/>
        </w:rPr>
        <w:t>……………………………………………………</w:t>
      </w:r>
    </w:p>
    <w:p w14:paraId="02119FD5" w14:textId="77777777" w:rsidR="00CA7539" w:rsidRPr="00354A73" w:rsidRDefault="00CA7539" w:rsidP="009C511A">
      <w:pPr>
        <w:jc w:val="both"/>
        <w:rPr>
          <w:rFonts w:asciiTheme="minorHAnsi" w:hAnsiTheme="minorHAnsi"/>
          <w:color w:val="000000" w:themeColor="text1"/>
        </w:rPr>
      </w:pPr>
    </w:p>
    <w:p w14:paraId="399481B9" w14:textId="77777777" w:rsidR="004E6CE1" w:rsidRPr="00354A73" w:rsidRDefault="004E6CE1" w:rsidP="004E6CE1">
      <w:pPr>
        <w:jc w:val="center"/>
        <w:rPr>
          <w:rFonts w:asciiTheme="minorHAnsi" w:hAnsiTheme="minorHAnsi"/>
          <w:b/>
          <w:color w:val="000000" w:themeColor="text1"/>
          <w:sz w:val="32"/>
        </w:rPr>
      </w:pPr>
      <w:r>
        <w:rPr>
          <w:rFonts w:asciiTheme="minorHAnsi" w:hAnsiTheme="minorHAnsi"/>
          <w:b/>
          <w:color w:val="000000" w:themeColor="text1"/>
          <w:sz w:val="32"/>
        </w:rPr>
        <w:t>Roczne/końcowe* sprawozdanie z działalności badawczej</w:t>
      </w:r>
      <w:r w:rsidRPr="0021315F">
        <w:rPr>
          <w:rFonts w:asciiTheme="minorHAnsi" w:hAnsiTheme="minorHAnsi"/>
          <w:b/>
          <w:color w:val="000000" w:themeColor="text1"/>
          <w:sz w:val="32"/>
        </w:rPr>
        <w:t xml:space="preserve"> </w:t>
      </w:r>
      <w:r>
        <w:rPr>
          <w:rFonts w:asciiTheme="minorHAnsi" w:hAnsiTheme="minorHAnsi"/>
          <w:b/>
          <w:color w:val="000000" w:themeColor="text1"/>
          <w:sz w:val="32"/>
        </w:rPr>
        <w:t>finansowanej z rezerwy Dziekana za okres sprawozdawczy: ………………………………..</w:t>
      </w:r>
    </w:p>
    <w:p w14:paraId="11415CA5" w14:textId="77777777" w:rsidR="004E6CE1" w:rsidRDefault="004E6CE1" w:rsidP="004E6CE1">
      <w:pPr>
        <w:jc w:val="both"/>
        <w:rPr>
          <w:rFonts w:asciiTheme="minorHAnsi" w:hAnsiTheme="minorHAnsi"/>
          <w:b/>
          <w:color w:val="000000" w:themeColor="text1"/>
          <w:sz w:val="32"/>
        </w:rPr>
      </w:pPr>
    </w:p>
    <w:p w14:paraId="138BCF88" w14:textId="77777777" w:rsidR="004E6CE1" w:rsidRDefault="004E6CE1" w:rsidP="004E6CE1">
      <w:pPr>
        <w:jc w:val="both"/>
        <w:rPr>
          <w:rFonts w:asciiTheme="minorHAnsi" w:hAnsiTheme="minorHAnsi"/>
          <w:b/>
          <w:color w:val="000000" w:themeColor="text1"/>
          <w:sz w:val="32"/>
        </w:rPr>
      </w:pPr>
      <w:r w:rsidRPr="00354A73">
        <w:rPr>
          <w:rFonts w:asciiTheme="minorHAnsi" w:hAnsiTheme="minorHAnsi"/>
          <w:b/>
          <w:color w:val="000000" w:themeColor="text1"/>
          <w:sz w:val="32"/>
        </w:rPr>
        <w:t>Instytu</w:t>
      </w:r>
      <w:r>
        <w:rPr>
          <w:rFonts w:asciiTheme="minorHAnsi" w:hAnsiTheme="minorHAnsi"/>
          <w:b/>
          <w:color w:val="000000" w:themeColor="text1"/>
          <w:sz w:val="32"/>
        </w:rPr>
        <w:t>t</w:t>
      </w:r>
      <w:r w:rsidRPr="00354A73">
        <w:rPr>
          <w:rFonts w:asciiTheme="minorHAnsi" w:hAnsiTheme="minorHAnsi"/>
          <w:b/>
          <w:color w:val="000000" w:themeColor="text1"/>
          <w:sz w:val="32"/>
        </w:rPr>
        <w:t xml:space="preserve"> </w:t>
      </w:r>
      <w:r>
        <w:rPr>
          <w:rFonts w:asciiTheme="minorHAnsi" w:hAnsiTheme="minorHAnsi"/>
          <w:b/>
          <w:color w:val="000000" w:themeColor="text1"/>
          <w:sz w:val="32"/>
        </w:rPr>
        <w:t>…………………………………………………………………</w:t>
      </w:r>
      <w:r w:rsidRPr="00354A73">
        <w:rPr>
          <w:rFonts w:asciiTheme="minorHAnsi" w:hAnsiTheme="minorHAnsi"/>
          <w:b/>
          <w:color w:val="000000" w:themeColor="text1"/>
          <w:sz w:val="32"/>
        </w:rPr>
        <w:t xml:space="preserve"> </w:t>
      </w:r>
      <w:r>
        <w:rPr>
          <w:rFonts w:asciiTheme="minorHAnsi" w:hAnsiTheme="minorHAnsi"/>
          <w:b/>
          <w:color w:val="000000" w:themeColor="text1"/>
          <w:sz w:val="32"/>
        </w:rPr>
        <w:t>WNS UŚ</w:t>
      </w:r>
    </w:p>
    <w:p w14:paraId="28575598" w14:textId="4B287DB8" w:rsidR="00C64CA9" w:rsidRPr="00F229A2" w:rsidRDefault="00C64CA9" w:rsidP="00C64CA9">
      <w:pPr>
        <w:pStyle w:val="Akapitzlist"/>
        <w:numPr>
          <w:ilvl w:val="0"/>
          <w:numId w:val="25"/>
        </w:numPr>
        <w:rPr>
          <w:rFonts w:asciiTheme="minorHAnsi" w:hAnsiTheme="minorHAnsi"/>
          <w:b/>
          <w:color w:val="000000" w:themeColor="text1"/>
          <w:sz w:val="28"/>
        </w:rPr>
      </w:pPr>
      <w:r>
        <w:rPr>
          <w:rFonts w:asciiTheme="minorHAnsi" w:hAnsiTheme="minorHAnsi"/>
          <w:b/>
          <w:color w:val="000000" w:themeColor="text1"/>
          <w:sz w:val="28"/>
        </w:rPr>
        <w:t xml:space="preserve">badania w ramach interdyscyplinarnego zespołu badawczego </w:t>
      </w:r>
      <w:r w:rsidRPr="001A7DB7">
        <w:rPr>
          <w:rFonts w:asciiTheme="minorHAnsi" w:hAnsiTheme="minorHAnsi"/>
          <w:i/>
          <w:color w:val="000000" w:themeColor="text1"/>
        </w:rPr>
        <w:t>(</w:t>
      </w:r>
      <w:r>
        <w:rPr>
          <w:rFonts w:asciiTheme="minorHAnsi" w:hAnsiTheme="minorHAnsi"/>
          <w:i/>
          <w:color w:val="000000" w:themeColor="text1"/>
        </w:rPr>
        <w:t>zaznaczyć, jeśli dotyczy</w:t>
      </w:r>
      <w:r w:rsidRPr="001A7DB7">
        <w:rPr>
          <w:rFonts w:asciiTheme="minorHAnsi" w:hAnsiTheme="minorHAnsi"/>
          <w:i/>
          <w:color w:val="000000" w:themeColor="text1"/>
        </w:rPr>
        <w:t>)</w:t>
      </w:r>
    </w:p>
    <w:p w14:paraId="397B802F" w14:textId="77777777" w:rsidR="00C64CA9" w:rsidRPr="00C00B4D" w:rsidRDefault="00C64CA9" w:rsidP="00C64CA9">
      <w:pPr>
        <w:pStyle w:val="Akapitzlist"/>
        <w:numPr>
          <w:ilvl w:val="0"/>
          <w:numId w:val="25"/>
        </w:numPr>
        <w:rPr>
          <w:rFonts w:asciiTheme="minorHAnsi" w:hAnsiTheme="minorHAnsi"/>
          <w:b/>
          <w:color w:val="000000" w:themeColor="text1"/>
          <w:sz w:val="28"/>
        </w:rPr>
      </w:pPr>
      <w:r w:rsidRPr="00C00B4D">
        <w:rPr>
          <w:rFonts w:asciiTheme="minorHAnsi" w:hAnsiTheme="minorHAnsi" w:cstheme="minorHAnsi"/>
          <w:b/>
          <w:sz w:val="28"/>
          <w:szCs w:val="28"/>
        </w:rPr>
        <w:t>badania w ramach dyscypliny nieewaluowanej</w:t>
      </w:r>
      <w:r>
        <w:rPr>
          <w:rFonts w:asciiTheme="minorHAnsi" w:hAnsiTheme="minorHAnsi"/>
          <w:i/>
          <w:color w:val="000000" w:themeColor="text1"/>
        </w:rPr>
        <w:t xml:space="preserve"> (zaznaczyć, jeśli dotyczy</w:t>
      </w:r>
      <w:r w:rsidRPr="001A7DB7">
        <w:rPr>
          <w:rFonts w:asciiTheme="minorHAnsi" w:hAnsiTheme="minorHAnsi"/>
          <w:i/>
          <w:color w:val="000000" w:themeColor="text1"/>
        </w:rPr>
        <w:t>)</w:t>
      </w:r>
    </w:p>
    <w:p w14:paraId="51F16E5A" w14:textId="77777777" w:rsidR="00C64CA9" w:rsidRPr="00C00B4D" w:rsidRDefault="00C64CA9" w:rsidP="00C64CA9">
      <w:pPr>
        <w:pStyle w:val="Akapitzlist"/>
        <w:numPr>
          <w:ilvl w:val="0"/>
          <w:numId w:val="25"/>
        </w:numPr>
        <w:rPr>
          <w:rFonts w:asciiTheme="minorHAnsi" w:hAnsiTheme="minorHAnsi"/>
          <w:b/>
          <w:color w:val="000000" w:themeColor="text1"/>
          <w:sz w:val="28"/>
        </w:rPr>
      </w:pPr>
      <w:r>
        <w:rPr>
          <w:rFonts w:asciiTheme="minorHAnsi" w:hAnsiTheme="minorHAnsi"/>
          <w:b/>
          <w:color w:val="000000" w:themeColor="text1"/>
          <w:sz w:val="28"/>
        </w:rPr>
        <w:t xml:space="preserve">badania umacniające pozycję naukową dyscyplin </w:t>
      </w:r>
      <w:r w:rsidRPr="00C00B4D">
        <w:rPr>
          <w:rFonts w:asciiTheme="minorHAnsi" w:hAnsiTheme="minorHAnsi"/>
          <w:i/>
          <w:color w:val="000000" w:themeColor="text1"/>
        </w:rPr>
        <w:t>(zaznaczyć, jeśli dotyczy)</w:t>
      </w:r>
    </w:p>
    <w:p w14:paraId="33DD0625" w14:textId="66821B1F" w:rsidR="00CA7539" w:rsidRPr="00354A73" w:rsidRDefault="00CA7539" w:rsidP="009C511A">
      <w:pPr>
        <w:jc w:val="both"/>
        <w:rPr>
          <w:rFonts w:asciiTheme="minorHAnsi" w:hAnsiTheme="minorHAnsi"/>
          <w:b/>
          <w:color w:val="000000" w:themeColor="text1"/>
          <w:sz w:val="32"/>
        </w:rPr>
      </w:pPr>
    </w:p>
    <w:p w14:paraId="414190A8" w14:textId="77777777" w:rsidR="00CA7539" w:rsidRPr="00A17725" w:rsidRDefault="00CA7539" w:rsidP="009C511A">
      <w:pPr>
        <w:pStyle w:val="Akapitzlist"/>
        <w:numPr>
          <w:ilvl w:val="0"/>
          <w:numId w:val="16"/>
        </w:numPr>
        <w:ind w:left="0" w:firstLine="0"/>
        <w:jc w:val="both"/>
        <w:rPr>
          <w:rFonts w:asciiTheme="minorHAnsi" w:hAnsiTheme="minorHAnsi"/>
          <w:b/>
          <w:color w:val="000000" w:themeColor="text1"/>
        </w:rPr>
      </w:pPr>
      <w:r w:rsidRPr="00A17725">
        <w:rPr>
          <w:rFonts w:asciiTheme="minorHAnsi" w:hAnsiTheme="minorHAnsi"/>
          <w:b/>
          <w:color w:val="000000" w:themeColor="text1"/>
        </w:rPr>
        <w:t>Informacje podstawowe</w:t>
      </w:r>
    </w:p>
    <w:p w14:paraId="0B57675C" w14:textId="77777777" w:rsidR="00CA7539" w:rsidRPr="00354A73" w:rsidRDefault="00CA7539" w:rsidP="009C511A">
      <w:pPr>
        <w:pStyle w:val="Akapitzlist"/>
        <w:ind w:left="0"/>
        <w:jc w:val="both"/>
        <w:rPr>
          <w:rFonts w:asciiTheme="minorHAnsi" w:hAnsiTheme="minorHAnsi"/>
          <w:b/>
          <w:color w:val="000000" w:themeColor="text1"/>
        </w:rPr>
      </w:pPr>
    </w:p>
    <w:p w14:paraId="6C2F08EF" w14:textId="77777777" w:rsidR="00CA7539" w:rsidRPr="00354A73" w:rsidRDefault="00CA7539" w:rsidP="009C511A">
      <w:pPr>
        <w:jc w:val="both"/>
        <w:rPr>
          <w:rFonts w:asciiTheme="minorHAnsi" w:hAnsiTheme="minorHAnsi"/>
          <w:color w:val="000000" w:themeColor="text1"/>
        </w:rPr>
      </w:pPr>
      <w:r w:rsidRPr="00354A73">
        <w:rPr>
          <w:rFonts w:asciiTheme="minorHAnsi" w:hAnsiTheme="minorHAnsi"/>
          <w:color w:val="000000" w:themeColor="text1"/>
        </w:rPr>
        <w:t>Temat badawczy</w:t>
      </w:r>
    </w:p>
    <w:p w14:paraId="6376A4DE" w14:textId="77777777" w:rsidR="00CA7539" w:rsidRPr="00354A73" w:rsidRDefault="00CA7539" w:rsidP="009C511A">
      <w:pPr>
        <w:jc w:val="both"/>
        <w:rPr>
          <w:rFonts w:asciiTheme="minorHAnsi" w:hAnsiTheme="minorHAnsi"/>
          <w:color w:val="000000" w:themeColor="text1"/>
        </w:rPr>
      </w:pPr>
      <w:r w:rsidRPr="00354A73">
        <w:rPr>
          <w:rFonts w:asciiTheme="minorHAnsi" w:hAnsiTheme="minorHAnsi"/>
          <w:color w:val="000000" w:themeColor="text1"/>
        </w:rPr>
        <w:t>………………………………………………………………………………………………………………………………………………..</w:t>
      </w:r>
    </w:p>
    <w:p w14:paraId="599FD627" w14:textId="77777777" w:rsidR="00CA7539" w:rsidRPr="00354A73" w:rsidRDefault="00CA7539" w:rsidP="009C511A">
      <w:pPr>
        <w:jc w:val="both"/>
        <w:rPr>
          <w:rFonts w:asciiTheme="minorHAnsi" w:hAnsiTheme="minorHAnsi"/>
          <w:color w:val="000000" w:themeColor="text1"/>
        </w:rPr>
      </w:pPr>
    </w:p>
    <w:p w14:paraId="5FACA751" w14:textId="77777777" w:rsidR="004E6CE1" w:rsidRPr="00354A73" w:rsidRDefault="004E6CE1" w:rsidP="004E6CE1">
      <w:pPr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Badacz (w przypadku zespołu - l</w:t>
      </w:r>
      <w:r w:rsidRPr="00354A73">
        <w:rPr>
          <w:rFonts w:asciiTheme="minorHAnsi" w:hAnsiTheme="minorHAnsi"/>
          <w:color w:val="000000" w:themeColor="text1"/>
        </w:rPr>
        <w:t>ider zespołu badawczego</w:t>
      </w:r>
      <w:r>
        <w:rPr>
          <w:rFonts w:asciiTheme="minorHAnsi" w:hAnsiTheme="minorHAnsi"/>
          <w:color w:val="000000" w:themeColor="text1"/>
        </w:rPr>
        <w:t>)</w:t>
      </w:r>
    </w:p>
    <w:p w14:paraId="422DDDF9" w14:textId="77777777" w:rsidR="00CA7539" w:rsidRPr="00354A73" w:rsidRDefault="00CA7539" w:rsidP="009C511A">
      <w:pPr>
        <w:jc w:val="both"/>
        <w:rPr>
          <w:rFonts w:asciiTheme="minorHAnsi" w:hAnsiTheme="minorHAnsi"/>
          <w:color w:val="000000" w:themeColor="text1"/>
        </w:rPr>
      </w:pPr>
      <w:r w:rsidRPr="00354A73">
        <w:rPr>
          <w:rFonts w:asciiTheme="minorHAnsi" w:hAnsiTheme="minorHAnsi"/>
          <w:color w:val="000000" w:themeColor="text1"/>
        </w:rPr>
        <w:t>………………………………………………………………………………………………………………………………………………..</w:t>
      </w:r>
    </w:p>
    <w:p w14:paraId="74A9808E" w14:textId="77777777" w:rsidR="00CA7539" w:rsidRPr="00354A73" w:rsidRDefault="00CA7539" w:rsidP="009C511A">
      <w:pPr>
        <w:jc w:val="both"/>
        <w:rPr>
          <w:rFonts w:asciiTheme="minorHAnsi" w:hAnsiTheme="minorHAnsi"/>
          <w:color w:val="000000" w:themeColor="text1"/>
        </w:rPr>
      </w:pPr>
    </w:p>
    <w:p w14:paraId="25B5C564" w14:textId="77777777" w:rsidR="00CA7539" w:rsidRPr="00354A73" w:rsidRDefault="00CA7539" w:rsidP="009C511A">
      <w:pPr>
        <w:jc w:val="both"/>
        <w:rPr>
          <w:rFonts w:asciiTheme="minorHAnsi" w:hAnsiTheme="minorHAnsi"/>
          <w:color w:val="000000" w:themeColor="text1"/>
        </w:rPr>
      </w:pPr>
      <w:r w:rsidRPr="00354A73">
        <w:rPr>
          <w:rFonts w:asciiTheme="minorHAnsi" w:hAnsiTheme="minorHAnsi"/>
          <w:color w:val="000000" w:themeColor="text1"/>
        </w:rPr>
        <w:t>Członkowie zespołu badawczego</w:t>
      </w:r>
    </w:p>
    <w:p w14:paraId="49626645" w14:textId="77777777" w:rsidR="00CA7539" w:rsidRPr="00354A73" w:rsidRDefault="00CA7539" w:rsidP="009C511A">
      <w:pPr>
        <w:jc w:val="both"/>
        <w:rPr>
          <w:rFonts w:asciiTheme="minorHAnsi" w:hAnsiTheme="minorHAnsi"/>
          <w:color w:val="000000" w:themeColor="text1"/>
        </w:rPr>
      </w:pPr>
      <w:r w:rsidRPr="00354A73">
        <w:rPr>
          <w:rFonts w:asciiTheme="minorHAnsi" w:hAnsiTheme="minorHAnsi"/>
          <w:color w:val="000000" w:themeColor="text1"/>
        </w:rPr>
        <w:t>………………………………………………………………………………………………………………………………………………..</w:t>
      </w:r>
    </w:p>
    <w:p w14:paraId="5EFA2FD8" w14:textId="77777777" w:rsidR="00CA7539" w:rsidRPr="00354A73" w:rsidRDefault="00CA7539" w:rsidP="009C511A">
      <w:pPr>
        <w:jc w:val="both"/>
        <w:rPr>
          <w:rFonts w:asciiTheme="minorHAnsi" w:hAnsiTheme="minorHAnsi"/>
          <w:color w:val="000000" w:themeColor="text1"/>
        </w:rPr>
      </w:pPr>
      <w:r w:rsidRPr="00354A73">
        <w:rPr>
          <w:rFonts w:asciiTheme="minorHAnsi" w:hAnsiTheme="minorHAnsi"/>
          <w:color w:val="000000" w:themeColor="text1"/>
        </w:rPr>
        <w:t>………………………………………………………………………………………………………………………………………………..</w:t>
      </w:r>
    </w:p>
    <w:p w14:paraId="3F0A55F3" w14:textId="77777777" w:rsidR="00CA7539" w:rsidRPr="00354A73" w:rsidRDefault="00CA7539" w:rsidP="009C511A">
      <w:pPr>
        <w:jc w:val="both"/>
        <w:rPr>
          <w:rFonts w:asciiTheme="minorHAnsi" w:hAnsiTheme="minorHAnsi"/>
          <w:color w:val="000000" w:themeColor="text1"/>
        </w:rPr>
      </w:pPr>
      <w:r w:rsidRPr="00354A73">
        <w:rPr>
          <w:rFonts w:asciiTheme="minorHAnsi" w:hAnsiTheme="minorHAnsi"/>
          <w:color w:val="000000" w:themeColor="text1"/>
        </w:rPr>
        <w:t>………………………………………………………………………………………………………………………………………………..</w:t>
      </w:r>
    </w:p>
    <w:p w14:paraId="0A901503" w14:textId="77777777" w:rsidR="00CA7539" w:rsidRPr="00354A73" w:rsidRDefault="00CA7539" w:rsidP="009C511A">
      <w:pPr>
        <w:jc w:val="both"/>
        <w:rPr>
          <w:rFonts w:asciiTheme="minorHAnsi" w:hAnsiTheme="minorHAnsi"/>
          <w:color w:val="000000" w:themeColor="text1"/>
        </w:rPr>
      </w:pPr>
    </w:p>
    <w:p w14:paraId="5482BD60" w14:textId="3A40BA10" w:rsidR="00CA7539" w:rsidRPr="00354A73" w:rsidRDefault="00CA7539" w:rsidP="009C511A">
      <w:pPr>
        <w:jc w:val="both"/>
        <w:rPr>
          <w:rFonts w:asciiTheme="minorHAnsi" w:hAnsiTheme="minorHAnsi"/>
          <w:color w:val="000000" w:themeColor="text1"/>
        </w:rPr>
      </w:pPr>
      <w:r w:rsidRPr="00354A73">
        <w:rPr>
          <w:rFonts w:asciiTheme="minorHAnsi" w:hAnsiTheme="minorHAnsi"/>
          <w:color w:val="000000" w:themeColor="text1"/>
        </w:rPr>
        <w:t xml:space="preserve">Okres </w:t>
      </w:r>
      <w:r w:rsidR="00FD16B0">
        <w:rPr>
          <w:rFonts w:asciiTheme="minorHAnsi" w:hAnsiTheme="minorHAnsi"/>
          <w:color w:val="000000" w:themeColor="text1"/>
        </w:rPr>
        <w:t>realizacji tematu badawczego</w:t>
      </w:r>
    </w:p>
    <w:p w14:paraId="36A7E8F0" w14:textId="77777777" w:rsidR="00CA7539" w:rsidRDefault="00CA7539" w:rsidP="009C511A">
      <w:pPr>
        <w:jc w:val="both"/>
        <w:rPr>
          <w:rFonts w:asciiTheme="minorHAnsi" w:hAnsiTheme="minorHAnsi"/>
          <w:color w:val="000000" w:themeColor="text1"/>
        </w:rPr>
      </w:pPr>
      <w:r w:rsidRPr="00354A73">
        <w:rPr>
          <w:rFonts w:asciiTheme="minorHAnsi" w:hAnsiTheme="minorHAnsi"/>
          <w:color w:val="000000" w:themeColor="text1"/>
        </w:rPr>
        <w:t>………………………………………………………………………………………………………………………………………………..</w:t>
      </w:r>
    </w:p>
    <w:p w14:paraId="309CCDDB" w14:textId="77777777" w:rsidR="00CA7539" w:rsidRPr="00354A73" w:rsidRDefault="00CA7539" w:rsidP="009C511A">
      <w:pPr>
        <w:jc w:val="both"/>
        <w:rPr>
          <w:rFonts w:asciiTheme="minorHAnsi" w:hAnsiTheme="minorHAnsi"/>
          <w:color w:val="000000" w:themeColor="text1"/>
        </w:rPr>
      </w:pPr>
    </w:p>
    <w:p w14:paraId="0A9228E6" w14:textId="1B3FBE20" w:rsidR="00CA7539" w:rsidRPr="00CA7539" w:rsidRDefault="00B640E0" w:rsidP="009C511A">
      <w:pPr>
        <w:pStyle w:val="Akapitzlist"/>
        <w:numPr>
          <w:ilvl w:val="0"/>
          <w:numId w:val="16"/>
        </w:numPr>
        <w:ind w:left="0" w:firstLine="0"/>
        <w:jc w:val="both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R</w:t>
      </w:r>
      <w:r w:rsidR="00CA7539" w:rsidRPr="00CA7539">
        <w:rPr>
          <w:rFonts w:asciiTheme="minorHAnsi" w:hAnsiTheme="minorHAnsi"/>
          <w:b/>
          <w:color w:val="000000" w:themeColor="text1"/>
        </w:rPr>
        <w:t>ealizacj</w:t>
      </w:r>
      <w:r>
        <w:rPr>
          <w:rFonts w:asciiTheme="minorHAnsi" w:hAnsiTheme="minorHAnsi"/>
          <w:b/>
          <w:color w:val="000000" w:themeColor="text1"/>
        </w:rPr>
        <w:t>a</w:t>
      </w:r>
      <w:r w:rsidR="00CA7539" w:rsidRPr="00CA7539">
        <w:rPr>
          <w:rFonts w:asciiTheme="minorHAnsi" w:hAnsiTheme="minorHAnsi"/>
          <w:b/>
          <w:color w:val="000000" w:themeColor="text1"/>
        </w:rPr>
        <w:t xml:space="preserve"> celów </w:t>
      </w:r>
      <w:r w:rsidR="00CB202D">
        <w:rPr>
          <w:rFonts w:asciiTheme="minorHAnsi" w:hAnsiTheme="minorHAnsi"/>
          <w:b/>
          <w:color w:val="000000" w:themeColor="text1"/>
        </w:rPr>
        <w:t>podjętej działalności badawczej</w:t>
      </w:r>
      <w:r w:rsidR="00CA7539" w:rsidRPr="00CA7539">
        <w:rPr>
          <w:rFonts w:asciiTheme="minorHAnsi" w:hAnsiTheme="minorHAnsi"/>
          <w:b/>
          <w:color w:val="000000" w:themeColor="text1"/>
        </w:rPr>
        <w:t xml:space="preserve"> </w:t>
      </w:r>
    </w:p>
    <w:p w14:paraId="2437A6F8" w14:textId="77777777" w:rsidR="00CA7539" w:rsidRPr="00354A73" w:rsidRDefault="00CA7539" w:rsidP="009C511A">
      <w:pPr>
        <w:jc w:val="both"/>
        <w:rPr>
          <w:rFonts w:asciiTheme="minorHAnsi" w:hAnsiTheme="minorHAnsi"/>
          <w:b/>
          <w:color w:val="000000" w:themeColor="text1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B350D5" w:rsidRPr="00354A73" w14:paraId="14AE3DD3" w14:textId="77777777" w:rsidTr="00B350D5">
        <w:tc>
          <w:tcPr>
            <w:tcW w:w="5000" w:type="pct"/>
          </w:tcPr>
          <w:p w14:paraId="060D4067" w14:textId="7D45A014" w:rsidR="00B350D5" w:rsidRPr="00354A73" w:rsidRDefault="00B350D5" w:rsidP="009C511A">
            <w:pPr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354A73">
              <w:rPr>
                <w:rFonts w:asciiTheme="minorHAnsi" w:hAnsiTheme="minorHAnsi"/>
                <w:b/>
                <w:color w:val="000000" w:themeColor="text1"/>
              </w:rPr>
              <w:t>Cel</w:t>
            </w:r>
            <w:r>
              <w:rPr>
                <w:rFonts w:asciiTheme="minorHAnsi" w:hAnsiTheme="minorHAnsi"/>
                <w:b/>
                <w:color w:val="000000" w:themeColor="text1"/>
              </w:rPr>
              <w:t>e zrealizowane</w:t>
            </w:r>
          </w:p>
        </w:tc>
      </w:tr>
      <w:tr w:rsidR="00B350D5" w:rsidRPr="00354A73" w14:paraId="1E1AF73B" w14:textId="77777777" w:rsidTr="00B350D5">
        <w:tc>
          <w:tcPr>
            <w:tcW w:w="5000" w:type="pct"/>
          </w:tcPr>
          <w:p w14:paraId="7B867F9F" w14:textId="3BE97EE1" w:rsidR="00B350D5" w:rsidRPr="00B350D5" w:rsidRDefault="00B350D5" w:rsidP="003C3D2C">
            <w:pPr>
              <w:pStyle w:val="Akapitzlist"/>
              <w:ind w:left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B350D5" w:rsidRPr="00354A73" w14:paraId="07DDAAF6" w14:textId="77777777" w:rsidTr="00B350D5">
        <w:tc>
          <w:tcPr>
            <w:tcW w:w="5000" w:type="pct"/>
          </w:tcPr>
          <w:p w14:paraId="0B8B4982" w14:textId="69CCBD8D" w:rsidR="00B350D5" w:rsidRPr="00B350D5" w:rsidRDefault="00B350D5" w:rsidP="003C3D2C">
            <w:pPr>
              <w:pStyle w:val="Akapitzlist"/>
              <w:ind w:left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B350D5" w:rsidRPr="00354A73" w14:paraId="26011433" w14:textId="77777777" w:rsidTr="00B350D5">
        <w:tc>
          <w:tcPr>
            <w:tcW w:w="5000" w:type="pct"/>
          </w:tcPr>
          <w:p w14:paraId="5DF46280" w14:textId="77777777" w:rsidR="00B350D5" w:rsidRPr="00354A73" w:rsidRDefault="00B350D5" w:rsidP="009C511A">
            <w:pPr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</w:tbl>
    <w:p w14:paraId="4EEFB545" w14:textId="20E19CFB" w:rsidR="00B350D5" w:rsidRPr="00E10340" w:rsidRDefault="00B350D5" w:rsidP="009C511A">
      <w:pPr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</w:p>
    <w:p w14:paraId="3E38256F" w14:textId="77777777" w:rsidR="00B350D5" w:rsidRDefault="00B350D5" w:rsidP="009C511A">
      <w:pPr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3"/>
        <w:gridCol w:w="4529"/>
      </w:tblGrid>
      <w:tr w:rsidR="00B350D5" w:rsidRPr="00354A73" w14:paraId="37037645" w14:textId="77777777" w:rsidTr="00B350D5">
        <w:tc>
          <w:tcPr>
            <w:tcW w:w="2501" w:type="pct"/>
          </w:tcPr>
          <w:p w14:paraId="0B00D8C9" w14:textId="3CE6EB2D" w:rsidR="00B350D5" w:rsidRPr="00354A73" w:rsidRDefault="00B350D5" w:rsidP="009C511A">
            <w:pPr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354A73">
              <w:rPr>
                <w:rFonts w:asciiTheme="minorHAnsi" w:hAnsiTheme="minorHAnsi"/>
                <w:b/>
                <w:color w:val="000000" w:themeColor="text1"/>
              </w:rPr>
              <w:t>Cel</w:t>
            </w:r>
            <w:r w:rsidR="0082187F">
              <w:rPr>
                <w:rFonts w:asciiTheme="minorHAnsi" w:hAnsiTheme="minorHAnsi"/>
                <w:b/>
                <w:color w:val="000000" w:themeColor="text1"/>
              </w:rPr>
              <w:t>e niezrealizowane</w:t>
            </w:r>
          </w:p>
        </w:tc>
        <w:tc>
          <w:tcPr>
            <w:tcW w:w="2499" w:type="pct"/>
          </w:tcPr>
          <w:p w14:paraId="422C4297" w14:textId="77777777" w:rsidR="00B350D5" w:rsidRPr="00354A73" w:rsidRDefault="00B350D5" w:rsidP="009C511A">
            <w:pPr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Uzasadnienie nierealizowanego celu</w:t>
            </w:r>
          </w:p>
        </w:tc>
      </w:tr>
      <w:tr w:rsidR="00B350D5" w:rsidRPr="00354A73" w14:paraId="188BDCC5" w14:textId="77777777" w:rsidTr="00B350D5">
        <w:tc>
          <w:tcPr>
            <w:tcW w:w="2501" w:type="pct"/>
          </w:tcPr>
          <w:p w14:paraId="1ADCFF9F" w14:textId="5D377BEB" w:rsidR="00B350D5" w:rsidRPr="00B350D5" w:rsidRDefault="00B350D5" w:rsidP="003C3D2C">
            <w:pPr>
              <w:pStyle w:val="Akapitzlist"/>
              <w:ind w:left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2499" w:type="pct"/>
          </w:tcPr>
          <w:p w14:paraId="68622755" w14:textId="77777777" w:rsidR="00B350D5" w:rsidRPr="00354A73" w:rsidRDefault="00B350D5" w:rsidP="009C511A">
            <w:pPr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B350D5" w:rsidRPr="00354A73" w14:paraId="112E3234" w14:textId="77777777" w:rsidTr="00B350D5">
        <w:tc>
          <w:tcPr>
            <w:tcW w:w="2501" w:type="pct"/>
          </w:tcPr>
          <w:p w14:paraId="48A132D4" w14:textId="0F0AC7AA" w:rsidR="00B350D5" w:rsidRPr="00B350D5" w:rsidRDefault="00B350D5" w:rsidP="003C3D2C">
            <w:pPr>
              <w:pStyle w:val="Akapitzlist"/>
              <w:ind w:left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2499" w:type="pct"/>
          </w:tcPr>
          <w:p w14:paraId="7184DD64" w14:textId="77777777" w:rsidR="00B350D5" w:rsidRPr="00354A73" w:rsidRDefault="00B350D5" w:rsidP="009C511A">
            <w:pPr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</w:tbl>
    <w:p w14:paraId="7310DCB4" w14:textId="7A285298" w:rsidR="00EA4396" w:rsidRDefault="00EA4396" w:rsidP="009C511A">
      <w:pPr>
        <w:jc w:val="both"/>
        <w:rPr>
          <w:rFonts w:asciiTheme="minorHAnsi" w:hAnsiTheme="minorHAnsi"/>
          <w:color w:val="000000" w:themeColor="text1"/>
        </w:rPr>
      </w:pPr>
    </w:p>
    <w:p w14:paraId="6D1A7002" w14:textId="5EB88DE0" w:rsidR="00CA7539" w:rsidRPr="00354A73" w:rsidRDefault="00EA4396" w:rsidP="009C511A">
      <w:pPr>
        <w:pStyle w:val="Akapitzlist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Theme="minorHAnsi" w:hAnsiTheme="minorHAnsi"/>
          <w:b/>
          <w:color w:val="000000" w:themeColor="text1"/>
        </w:rPr>
      </w:pPr>
      <w:bookmarkStart w:id="0" w:name="_Hlk29378780"/>
      <w:r>
        <w:rPr>
          <w:rFonts w:asciiTheme="minorHAnsi" w:hAnsiTheme="minorHAnsi"/>
          <w:b/>
          <w:color w:val="000000" w:themeColor="text1"/>
        </w:rPr>
        <w:t>E</w:t>
      </w:r>
      <w:r w:rsidR="00C731D4">
        <w:rPr>
          <w:rFonts w:asciiTheme="minorHAnsi" w:hAnsiTheme="minorHAnsi"/>
          <w:b/>
          <w:color w:val="000000" w:themeColor="text1"/>
        </w:rPr>
        <w:t>fekty</w:t>
      </w:r>
      <w:r w:rsidR="00CA7539">
        <w:rPr>
          <w:rFonts w:asciiTheme="minorHAnsi" w:hAnsiTheme="minorHAnsi"/>
          <w:b/>
          <w:color w:val="000000" w:themeColor="text1"/>
        </w:rPr>
        <w:t xml:space="preserve"> projektu</w:t>
      </w:r>
    </w:p>
    <w:p w14:paraId="066C62C1" w14:textId="67F52D3D" w:rsidR="00C731D4" w:rsidRPr="00C731D4" w:rsidRDefault="00C731D4" w:rsidP="00C731D4">
      <w:pPr>
        <w:tabs>
          <w:tab w:val="left" w:pos="426"/>
        </w:tabs>
        <w:jc w:val="both"/>
        <w:rPr>
          <w:rFonts w:asciiTheme="minorHAnsi" w:hAnsiTheme="minorHAnsi"/>
          <w:bCs/>
          <w:color w:val="000000" w:themeColor="text1"/>
        </w:rPr>
      </w:pPr>
      <w:r w:rsidRPr="00C731D4">
        <w:rPr>
          <w:rFonts w:asciiTheme="minorHAnsi" w:hAnsiTheme="minorHAnsi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6CE1">
        <w:rPr>
          <w:rFonts w:asciiTheme="minorHAnsi" w:hAnsiTheme="minorHAnsi"/>
          <w:bCs/>
          <w:color w:val="000000" w:themeColor="text1"/>
        </w:rPr>
        <w:t>……</w:t>
      </w:r>
      <w:r w:rsidRPr="00C731D4">
        <w:rPr>
          <w:rFonts w:asciiTheme="minorHAnsi" w:hAnsiTheme="minorHAnsi"/>
          <w:bCs/>
          <w:color w:val="000000" w:themeColor="text1"/>
        </w:rPr>
        <w:t>……</w:t>
      </w:r>
    </w:p>
    <w:p w14:paraId="7DD9E454" w14:textId="555D32A0" w:rsidR="00CA7539" w:rsidRPr="004967DF" w:rsidRDefault="00C731D4" w:rsidP="009C511A">
      <w:pPr>
        <w:tabs>
          <w:tab w:val="left" w:pos="426"/>
        </w:tabs>
        <w:jc w:val="both"/>
        <w:rPr>
          <w:rFonts w:asciiTheme="minorHAnsi" w:hAnsiTheme="minorHAnsi"/>
          <w:bCs/>
          <w:color w:val="000000" w:themeColor="text1"/>
        </w:rPr>
      </w:pPr>
      <w:r w:rsidRPr="00C731D4">
        <w:rPr>
          <w:rFonts w:asciiTheme="minorHAnsi" w:hAnsiTheme="minorHAnsi"/>
          <w:bCs/>
          <w:color w:val="000000" w:themeColor="text1"/>
        </w:rPr>
        <w:t>………………………………………………………………………………………………………………………………………………</w:t>
      </w:r>
    </w:p>
    <w:p w14:paraId="5D96FF50" w14:textId="5B51BC64" w:rsidR="00E24143" w:rsidRPr="00E24143" w:rsidRDefault="00E24143" w:rsidP="00E24143">
      <w:pPr>
        <w:pStyle w:val="Akapitzlist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lastRenderedPageBreak/>
        <w:t>Dodatkowa wartość projektu badawczego, która nie była uwzględniona w projekcie</w:t>
      </w:r>
      <w:r w:rsidR="00C731D4">
        <w:rPr>
          <w:rFonts w:asciiTheme="minorHAnsi" w:hAnsiTheme="minorHAnsi"/>
          <w:b/>
          <w:color w:val="000000" w:themeColor="text1"/>
        </w:rPr>
        <w:t xml:space="preserve"> (inne efekty, projekty, współpraca)</w:t>
      </w:r>
    </w:p>
    <w:p w14:paraId="70020A2B" w14:textId="37DB582D" w:rsidR="00E24143" w:rsidRPr="00E24143" w:rsidRDefault="00E24143" w:rsidP="00E24143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/>
          <w:bCs/>
          <w:color w:val="000000" w:themeColor="text1"/>
        </w:rPr>
      </w:pPr>
      <w:r w:rsidRPr="00E24143">
        <w:rPr>
          <w:rFonts w:asciiTheme="minorHAnsi" w:hAnsiTheme="minorHAnsi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571A18" w14:textId="77777777" w:rsidR="00E24143" w:rsidRPr="00E24143" w:rsidRDefault="00E24143" w:rsidP="00E24143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/>
          <w:bCs/>
          <w:color w:val="000000" w:themeColor="text1"/>
        </w:rPr>
      </w:pPr>
      <w:r w:rsidRPr="00E24143">
        <w:rPr>
          <w:rFonts w:asciiTheme="minorHAnsi" w:hAnsiTheme="minorHAnsi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74D28C23" w14:textId="77777777" w:rsidR="00E24143" w:rsidRDefault="00E24143" w:rsidP="00E24143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/>
          <w:b/>
          <w:color w:val="000000" w:themeColor="text1"/>
        </w:rPr>
      </w:pPr>
    </w:p>
    <w:p w14:paraId="2B1972BD" w14:textId="03F70E81" w:rsidR="00CA7539" w:rsidRPr="00354A73" w:rsidRDefault="00CB202D" w:rsidP="009C511A">
      <w:pPr>
        <w:pStyle w:val="Akapitzlist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Koszty</w:t>
      </w:r>
      <w:r w:rsidR="00CA7539">
        <w:rPr>
          <w:rFonts w:asciiTheme="minorHAnsi" w:hAnsiTheme="minorHAnsi"/>
          <w:b/>
          <w:color w:val="000000" w:themeColor="text1"/>
        </w:rPr>
        <w:t xml:space="preserve"> </w:t>
      </w:r>
      <w:r>
        <w:rPr>
          <w:rFonts w:asciiTheme="minorHAnsi" w:hAnsiTheme="minorHAnsi"/>
          <w:b/>
          <w:color w:val="000000" w:themeColor="text1"/>
        </w:rPr>
        <w:t xml:space="preserve">poniesione </w:t>
      </w:r>
      <w:r w:rsidR="00CA7539">
        <w:rPr>
          <w:rFonts w:asciiTheme="minorHAnsi" w:hAnsiTheme="minorHAnsi"/>
          <w:b/>
          <w:color w:val="000000" w:themeColor="text1"/>
        </w:rPr>
        <w:t xml:space="preserve">w okresie </w:t>
      </w:r>
      <w:r w:rsidR="004E6CE1">
        <w:rPr>
          <w:rFonts w:asciiTheme="minorHAnsi" w:hAnsiTheme="minorHAnsi"/>
          <w:b/>
          <w:color w:val="000000" w:themeColor="text1"/>
        </w:rPr>
        <w:t xml:space="preserve">sprawozdawczy </w:t>
      </w:r>
      <w:r w:rsidR="002B18D9">
        <w:rPr>
          <w:rFonts w:asciiTheme="minorHAnsi" w:hAnsiTheme="minorHAnsi"/>
          <w:b/>
          <w:color w:val="000000" w:themeColor="text1"/>
        </w:rPr>
        <w:t xml:space="preserve">jego </w:t>
      </w:r>
      <w:r w:rsidR="00C731D4">
        <w:rPr>
          <w:rFonts w:asciiTheme="minorHAnsi" w:hAnsiTheme="minorHAnsi"/>
          <w:b/>
          <w:color w:val="000000" w:themeColor="text1"/>
        </w:rPr>
        <w:t>działalności</w:t>
      </w:r>
      <w:r w:rsidR="00CA7539" w:rsidRPr="00354A73">
        <w:rPr>
          <w:rFonts w:asciiTheme="minorHAnsi" w:hAnsiTheme="minorHAnsi"/>
          <w:b/>
          <w:color w:val="000000" w:themeColor="text1"/>
        </w:rPr>
        <w:t xml:space="preserve">. </w:t>
      </w:r>
    </w:p>
    <w:tbl>
      <w:tblPr>
        <w:tblStyle w:val="Tabela-Siatka"/>
        <w:tblW w:w="3333" w:type="pct"/>
        <w:tblLook w:val="04A0" w:firstRow="1" w:lastRow="0" w:firstColumn="1" w:lastColumn="0" w:noHBand="0" w:noVBand="1"/>
      </w:tblPr>
      <w:tblGrid>
        <w:gridCol w:w="3020"/>
        <w:gridCol w:w="3021"/>
      </w:tblGrid>
      <w:tr w:rsidR="00CA7539" w:rsidRPr="00354A73" w14:paraId="5C266AAB" w14:textId="77777777" w:rsidTr="005B42D4">
        <w:tc>
          <w:tcPr>
            <w:tcW w:w="2500" w:type="pct"/>
          </w:tcPr>
          <w:p w14:paraId="0A5378D5" w14:textId="77777777" w:rsidR="00CA7539" w:rsidRPr="00354A73" w:rsidRDefault="00CA7539" w:rsidP="009C511A">
            <w:pPr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354A73">
              <w:rPr>
                <w:rFonts w:asciiTheme="minorHAnsi" w:hAnsiTheme="minorHAnsi"/>
                <w:b/>
                <w:color w:val="000000" w:themeColor="text1"/>
              </w:rPr>
              <w:t>Kwota w PLN</w:t>
            </w:r>
          </w:p>
        </w:tc>
        <w:tc>
          <w:tcPr>
            <w:tcW w:w="2500" w:type="pct"/>
          </w:tcPr>
          <w:p w14:paraId="3F4F3163" w14:textId="40F36D8E" w:rsidR="00CA7539" w:rsidRPr="00354A73" w:rsidRDefault="00CA7539" w:rsidP="009C511A">
            <w:pPr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354A73">
              <w:rPr>
                <w:rFonts w:asciiTheme="minorHAnsi" w:hAnsiTheme="minorHAnsi"/>
                <w:b/>
                <w:color w:val="000000" w:themeColor="text1"/>
              </w:rPr>
              <w:t xml:space="preserve">Przedmiot </w:t>
            </w:r>
            <w:r w:rsidR="00F04F3D">
              <w:rPr>
                <w:rFonts w:asciiTheme="minorHAnsi" w:hAnsiTheme="minorHAnsi"/>
                <w:b/>
                <w:color w:val="000000" w:themeColor="text1"/>
              </w:rPr>
              <w:t>kosztu</w:t>
            </w:r>
          </w:p>
        </w:tc>
      </w:tr>
      <w:tr w:rsidR="00CA7539" w:rsidRPr="00354A73" w14:paraId="1C14CA8E" w14:textId="77777777" w:rsidTr="005B42D4">
        <w:tc>
          <w:tcPr>
            <w:tcW w:w="2500" w:type="pct"/>
          </w:tcPr>
          <w:p w14:paraId="48D71BCE" w14:textId="77777777" w:rsidR="00CA7539" w:rsidRPr="00354A73" w:rsidRDefault="00CA7539" w:rsidP="009C511A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500" w:type="pct"/>
          </w:tcPr>
          <w:p w14:paraId="7F528712" w14:textId="77777777" w:rsidR="00CA7539" w:rsidRPr="00354A73" w:rsidRDefault="00CA7539" w:rsidP="009C511A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CA7539" w:rsidRPr="00354A73" w14:paraId="72F1C6C3" w14:textId="77777777" w:rsidTr="005B42D4">
        <w:tc>
          <w:tcPr>
            <w:tcW w:w="2500" w:type="pct"/>
          </w:tcPr>
          <w:p w14:paraId="64AB7DBA" w14:textId="77777777" w:rsidR="00CA7539" w:rsidRPr="00354A73" w:rsidRDefault="00CA7539" w:rsidP="009C511A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500" w:type="pct"/>
          </w:tcPr>
          <w:p w14:paraId="2203481A" w14:textId="77777777" w:rsidR="00CA7539" w:rsidRPr="00354A73" w:rsidRDefault="00CA7539" w:rsidP="009C511A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CA7539" w:rsidRPr="00354A73" w14:paraId="0762D007" w14:textId="77777777" w:rsidTr="005B42D4">
        <w:tc>
          <w:tcPr>
            <w:tcW w:w="2500" w:type="pct"/>
          </w:tcPr>
          <w:p w14:paraId="40632552" w14:textId="77777777" w:rsidR="00CA7539" w:rsidRPr="00354A73" w:rsidRDefault="00CA7539" w:rsidP="009C511A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500" w:type="pct"/>
          </w:tcPr>
          <w:p w14:paraId="369B85A5" w14:textId="77777777" w:rsidR="00CA7539" w:rsidRPr="00354A73" w:rsidRDefault="00CA7539" w:rsidP="009C511A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CA7539" w:rsidRPr="00354A73" w14:paraId="1D1D2B58" w14:textId="77777777" w:rsidTr="005B42D4">
        <w:tc>
          <w:tcPr>
            <w:tcW w:w="2500" w:type="pct"/>
          </w:tcPr>
          <w:p w14:paraId="74D36226" w14:textId="77777777" w:rsidR="00CA7539" w:rsidRPr="00354A73" w:rsidRDefault="00CA7539" w:rsidP="009C511A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500" w:type="pct"/>
          </w:tcPr>
          <w:p w14:paraId="6C694230" w14:textId="77777777" w:rsidR="00CA7539" w:rsidRPr="00354A73" w:rsidRDefault="00CA7539" w:rsidP="009C511A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CA7539" w:rsidRPr="00354A73" w14:paraId="3B185EE3" w14:textId="77777777" w:rsidTr="005B42D4">
        <w:tc>
          <w:tcPr>
            <w:tcW w:w="2500" w:type="pct"/>
          </w:tcPr>
          <w:p w14:paraId="031484D9" w14:textId="77777777" w:rsidR="00CA7539" w:rsidRPr="00354A73" w:rsidRDefault="00CA7539" w:rsidP="009C511A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500" w:type="pct"/>
          </w:tcPr>
          <w:p w14:paraId="45391CF3" w14:textId="77777777" w:rsidR="00CA7539" w:rsidRPr="00354A73" w:rsidRDefault="00CA7539" w:rsidP="009C511A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30FCF552" w14:textId="77777777" w:rsidR="00CA7539" w:rsidRPr="00354A73" w:rsidRDefault="00CA7539" w:rsidP="009C511A">
      <w:pPr>
        <w:jc w:val="both"/>
        <w:rPr>
          <w:rFonts w:asciiTheme="minorHAnsi" w:hAnsiTheme="minorHAnsi"/>
          <w:color w:val="000000" w:themeColor="text1"/>
        </w:rPr>
      </w:pPr>
    </w:p>
    <w:p w14:paraId="4713DDF7" w14:textId="6B6BD83A" w:rsidR="00F04F3D" w:rsidRDefault="00CA7539" w:rsidP="009C511A">
      <w:pPr>
        <w:jc w:val="both"/>
        <w:rPr>
          <w:rFonts w:asciiTheme="minorHAnsi" w:hAnsiTheme="minorHAnsi"/>
          <w:color w:val="000000" w:themeColor="text1"/>
        </w:rPr>
      </w:pPr>
      <w:r w:rsidRPr="00354A73">
        <w:rPr>
          <w:rFonts w:asciiTheme="minorHAnsi" w:hAnsiTheme="minorHAnsi"/>
          <w:color w:val="000000" w:themeColor="text1"/>
        </w:rPr>
        <w:t>Ogółem kwota: ………….PLN</w:t>
      </w:r>
    </w:p>
    <w:p w14:paraId="0D13C61E" w14:textId="77777777" w:rsidR="00C64CA9" w:rsidRDefault="00C64CA9" w:rsidP="00C64CA9">
      <w:pPr>
        <w:jc w:val="right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…..……………………………..</w:t>
      </w:r>
    </w:p>
    <w:p w14:paraId="235327DA" w14:textId="40912AE4" w:rsidR="00C64CA9" w:rsidRDefault="00C64CA9" w:rsidP="00915C41">
      <w:pPr>
        <w:ind w:left="6804"/>
        <w:jc w:val="center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Podpis Wnioskodawcy</w:t>
      </w:r>
      <w:bookmarkStart w:id="1" w:name="_GoBack"/>
      <w:bookmarkEnd w:id="1"/>
    </w:p>
    <w:p w14:paraId="3EC4013B" w14:textId="77777777" w:rsidR="00F04F3D" w:rsidRPr="00354A73" w:rsidRDefault="00F04F3D" w:rsidP="009C511A">
      <w:pPr>
        <w:jc w:val="both"/>
        <w:rPr>
          <w:rFonts w:asciiTheme="minorHAnsi" w:hAnsiTheme="minorHAnsi"/>
          <w:color w:val="000000" w:themeColor="text1"/>
        </w:rPr>
      </w:pPr>
    </w:p>
    <w:p w14:paraId="55BEB8ED" w14:textId="79F4077E" w:rsidR="00F04F3D" w:rsidRPr="004E6CE1" w:rsidRDefault="00F04F3D" w:rsidP="004E6CE1">
      <w:pPr>
        <w:pStyle w:val="Akapitzlist"/>
        <w:numPr>
          <w:ilvl w:val="0"/>
          <w:numId w:val="16"/>
        </w:numPr>
        <w:ind w:left="357" w:hanging="357"/>
        <w:jc w:val="both"/>
        <w:rPr>
          <w:rFonts w:asciiTheme="minorHAnsi" w:hAnsiTheme="minorHAnsi"/>
          <w:b/>
          <w:color w:val="000000" w:themeColor="text1"/>
        </w:rPr>
      </w:pPr>
      <w:r w:rsidRPr="004E6CE1">
        <w:rPr>
          <w:rFonts w:asciiTheme="minorHAnsi" w:hAnsiTheme="minorHAnsi"/>
          <w:b/>
          <w:color w:val="000000" w:themeColor="text1"/>
        </w:rPr>
        <w:t xml:space="preserve">Decyzja </w:t>
      </w:r>
      <w:r w:rsidR="0082187F" w:rsidRPr="004E6CE1">
        <w:rPr>
          <w:rFonts w:asciiTheme="minorHAnsi" w:hAnsiTheme="minorHAnsi"/>
          <w:b/>
          <w:color w:val="000000" w:themeColor="text1"/>
        </w:rPr>
        <w:t>Dziekana</w:t>
      </w:r>
      <w:r w:rsidR="004E6CE1">
        <w:rPr>
          <w:rFonts w:asciiTheme="minorHAnsi" w:hAnsiTheme="minorHAnsi"/>
          <w:b/>
          <w:color w:val="000000" w:themeColor="text1"/>
        </w:rPr>
        <w:t>:</w:t>
      </w:r>
    </w:p>
    <w:p w14:paraId="5287FD53" w14:textId="77777777" w:rsidR="004E6CE1" w:rsidRPr="00354A73" w:rsidRDefault="004E6CE1" w:rsidP="004E6CE1">
      <w:pPr>
        <w:pStyle w:val="Akapitzlist"/>
        <w:tabs>
          <w:tab w:val="left" w:pos="426"/>
        </w:tabs>
        <w:ind w:left="0"/>
        <w:contextualSpacing w:val="0"/>
        <w:jc w:val="both"/>
        <w:rPr>
          <w:rFonts w:asciiTheme="minorHAnsi" w:hAnsiTheme="minorHAnsi"/>
          <w:color w:val="000000" w:themeColor="text1"/>
        </w:rPr>
      </w:pPr>
      <w:r w:rsidRPr="00354A73">
        <w:rPr>
          <w:rFonts w:asciiTheme="minorHAnsi" w:hAnsiTheme="minorHAnsi"/>
          <w:color w:val="000000" w:themeColor="text1"/>
        </w:rPr>
        <w:tab/>
      </w:r>
      <w:r w:rsidRPr="00354A73">
        <w:rPr>
          <w:rFonts w:asciiTheme="minorHAnsi" w:hAnsiTheme="minorHAnsi"/>
          <w:color w:val="000000" w:themeColor="text1"/>
        </w:rPr>
        <w:tab/>
        <w:t xml:space="preserve"> </w:t>
      </w:r>
    </w:p>
    <w:p w14:paraId="460E4A72" w14:textId="77777777" w:rsidR="004E6CE1" w:rsidRDefault="004E6CE1" w:rsidP="004E6CE1">
      <w:pPr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Działalność zespołu:</w:t>
      </w:r>
    </w:p>
    <w:p w14:paraId="2D4AC378" w14:textId="77777777" w:rsidR="004E6CE1" w:rsidRDefault="004E6CE1" w:rsidP="004E6CE1">
      <w:pPr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□</w:t>
      </w:r>
      <w:r>
        <w:rPr>
          <w:rFonts w:asciiTheme="minorHAnsi" w:hAnsiTheme="minorHAnsi"/>
          <w:color w:val="000000" w:themeColor="text1"/>
        </w:rPr>
        <w:t xml:space="preserve"> kontynuacja działalności badawczej </w:t>
      </w:r>
    </w:p>
    <w:p w14:paraId="28399415" w14:textId="77777777" w:rsidR="004E6CE1" w:rsidRDefault="004E6CE1" w:rsidP="004E6CE1">
      <w:pPr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□</w:t>
      </w:r>
      <w:r>
        <w:rPr>
          <w:rFonts w:asciiTheme="minorHAnsi" w:hAnsiTheme="minorHAnsi"/>
          <w:color w:val="000000" w:themeColor="text1"/>
        </w:rPr>
        <w:t xml:space="preserve"> rozwiązanie podjętej działalności badawczej</w:t>
      </w:r>
    </w:p>
    <w:p w14:paraId="43F2BA07" w14:textId="77777777" w:rsidR="004E6CE1" w:rsidRDefault="004E6CE1" w:rsidP="004E6CE1">
      <w:pPr>
        <w:jc w:val="both"/>
        <w:rPr>
          <w:rFonts w:asciiTheme="minorHAnsi" w:hAnsiTheme="minorHAnsi"/>
          <w:color w:val="000000" w:themeColor="text1"/>
        </w:rPr>
      </w:pPr>
    </w:p>
    <w:p w14:paraId="51D7748F" w14:textId="77777777" w:rsidR="004E6CE1" w:rsidRDefault="004E6CE1" w:rsidP="004E6CE1">
      <w:pPr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Finansowanie zespołu:</w:t>
      </w:r>
    </w:p>
    <w:p w14:paraId="519F7FDE" w14:textId="77777777" w:rsidR="004E6CE1" w:rsidRDefault="004E6CE1" w:rsidP="004E6CE1">
      <w:pPr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□</w:t>
      </w:r>
      <w:r>
        <w:rPr>
          <w:rFonts w:asciiTheme="minorHAnsi" w:hAnsiTheme="minorHAnsi"/>
          <w:color w:val="000000" w:themeColor="text1"/>
        </w:rPr>
        <w:t xml:space="preserve"> zachowanie finansowania działalności badawczej </w:t>
      </w:r>
    </w:p>
    <w:p w14:paraId="6EF95365" w14:textId="6AA66145" w:rsidR="004E6CE1" w:rsidRDefault="004E6CE1" w:rsidP="004E6CE1">
      <w:pPr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□</w:t>
      </w:r>
      <w:r>
        <w:rPr>
          <w:rFonts w:asciiTheme="minorHAnsi" w:hAnsiTheme="minorHAnsi"/>
          <w:color w:val="000000" w:themeColor="text1"/>
        </w:rPr>
        <w:t xml:space="preserve"> wstrzymanie finansowania działalności badawczej </w:t>
      </w:r>
    </w:p>
    <w:p w14:paraId="0F63B03C" w14:textId="5264F711" w:rsidR="00EA4396" w:rsidRDefault="00EA4396" w:rsidP="00EA4396">
      <w:pPr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□</w:t>
      </w:r>
      <w:r>
        <w:rPr>
          <w:rFonts w:asciiTheme="minorHAnsi" w:hAnsiTheme="minorHAnsi"/>
          <w:color w:val="000000" w:themeColor="text1"/>
        </w:rPr>
        <w:t xml:space="preserve"> odmowa finansowania  przypadku zgłaszania nowych projektów (</w:t>
      </w:r>
      <w:r w:rsidRPr="00EA4396">
        <w:rPr>
          <w:rFonts w:asciiTheme="minorHAnsi" w:hAnsiTheme="minorHAnsi"/>
          <w:i/>
          <w:color w:val="000000" w:themeColor="text1"/>
        </w:rPr>
        <w:t>dot. zakończonych projektów</w:t>
      </w:r>
      <w:r>
        <w:rPr>
          <w:rFonts w:asciiTheme="minorHAnsi" w:hAnsiTheme="minorHAnsi"/>
          <w:color w:val="000000" w:themeColor="text1"/>
        </w:rPr>
        <w:t xml:space="preserve">) </w:t>
      </w:r>
    </w:p>
    <w:p w14:paraId="6E012B2C" w14:textId="77777777" w:rsidR="004E6CE1" w:rsidRDefault="004E6CE1" w:rsidP="004E6CE1">
      <w:pPr>
        <w:jc w:val="both"/>
        <w:rPr>
          <w:rFonts w:asciiTheme="minorHAnsi" w:hAnsiTheme="minorHAnsi"/>
          <w:color w:val="000000" w:themeColor="text1"/>
        </w:rPr>
      </w:pPr>
    </w:p>
    <w:p w14:paraId="3DE21CF6" w14:textId="77777777" w:rsidR="004E6CE1" w:rsidRDefault="004E6CE1" w:rsidP="004E6CE1">
      <w:pPr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Skład osobowy:</w:t>
      </w:r>
    </w:p>
    <w:p w14:paraId="267DEB73" w14:textId="77777777" w:rsidR="004E6CE1" w:rsidRDefault="004E6CE1" w:rsidP="004E6CE1">
      <w:pPr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□</w:t>
      </w:r>
      <w:r>
        <w:rPr>
          <w:rFonts w:asciiTheme="minorHAnsi" w:hAnsiTheme="minorHAnsi"/>
          <w:color w:val="000000" w:themeColor="text1"/>
        </w:rPr>
        <w:t xml:space="preserve"> zmiana lidera zespołu badawczego</w:t>
      </w:r>
    </w:p>
    <w:p w14:paraId="47BE6BB3" w14:textId="77777777" w:rsidR="004E6CE1" w:rsidRDefault="004E6CE1" w:rsidP="004E6CE1">
      <w:pPr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□ zmiana składu osobowego zespołu badawczego</w:t>
      </w:r>
    </w:p>
    <w:p w14:paraId="6F369275" w14:textId="48F63DEA" w:rsidR="004E6CE1" w:rsidRDefault="00DC422E" w:rsidP="004E6CE1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□ bez zmian</w:t>
      </w:r>
    </w:p>
    <w:p w14:paraId="14CAE1F4" w14:textId="77777777" w:rsidR="00DC422E" w:rsidRDefault="00DC422E" w:rsidP="004E6CE1">
      <w:pPr>
        <w:jc w:val="both"/>
        <w:rPr>
          <w:rFonts w:asciiTheme="minorHAnsi" w:hAnsiTheme="minorHAnsi"/>
          <w:color w:val="000000" w:themeColor="text1"/>
        </w:rPr>
      </w:pPr>
    </w:p>
    <w:p w14:paraId="1B9D89F1" w14:textId="6204BBD2" w:rsidR="004E6CE1" w:rsidRDefault="00EA4396" w:rsidP="004E6CE1">
      <w:pPr>
        <w:jc w:val="both"/>
        <w:rPr>
          <w:rFonts w:asciiTheme="minorHAnsi" w:hAnsiTheme="minorHAnsi"/>
          <w:color w:val="000000" w:themeColor="text1"/>
        </w:rPr>
      </w:pPr>
      <w:bookmarkStart w:id="2" w:name="_Hlk52781727"/>
      <w:r>
        <w:rPr>
          <w:rFonts w:asciiTheme="minorHAnsi" w:hAnsiTheme="minorHAnsi"/>
          <w:color w:val="000000" w:themeColor="text1"/>
        </w:rPr>
        <w:t xml:space="preserve">W przypadku </w:t>
      </w:r>
      <w:r w:rsidR="004E6CE1">
        <w:rPr>
          <w:rFonts w:asciiTheme="minorHAnsi" w:hAnsiTheme="minorHAnsi"/>
          <w:color w:val="000000" w:themeColor="text1"/>
        </w:rPr>
        <w:t>:</w:t>
      </w:r>
    </w:p>
    <w:bookmarkEnd w:id="2"/>
    <w:p w14:paraId="05C1AAB6" w14:textId="77777777" w:rsidR="004E6CE1" w:rsidRDefault="004E6CE1" w:rsidP="004E6CE1">
      <w:pPr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□</w:t>
      </w:r>
      <w:r>
        <w:rPr>
          <w:rFonts w:asciiTheme="minorHAnsi" w:hAnsiTheme="minorHAnsi"/>
          <w:color w:val="000000" w:themeColor="text1"/>
        </w:rPr>
        <w:t xml:space="preserve">  zmniejszenie środków na badania przy kolejnym podziale środków na Instytuty </w:t>
      </w:r>
    </w:p>
    <w:p w14:paraId="3A19563A" w14:textId="77777777" w:rsidR="00F04F3D" w:rsidRDefault="00F04F3D" w:rsidP="00F04F3D">
      <w:pPr>
        <w:jc w:val="both"/>
        <w:rPr>
          <w:rFonts w:asciiTheme="minorHAnsi" w:hAnsiTheme="minorHAnsi"/>
          <w:color w:val="000000" w:themeColor="text1"/>
        </w:rPr>
      </w:pPr>
    </w:p>
    <w:p w14:paraId="790DB161" w14:textId="77777777" w:rsidR="00F04F3D" w:rsidRPr="00354A73" w:rsidRDefault="00F04F3D" w:rsidP="00F04F3D">
      <w:pPr>
        <w:jc w:val="both"/>
        <w:rPr>
          <w:rFonts w:asciiTheme="minorHAnsi" w:hAnsiTheme="minorHAnsi"/>
          <w:color w:val="000000" w:themeColor="text1"/>
        </w:rPr>
      </w:pPr>
      <w:r w:rsidRPr="00354A73">
        <w:rPr>
          <w:rFonts w:asciiTheme="minorHAnsi" w:hAnsiTheme="minorHAnsi"/>
          <w:color w:val="000000" w:themeColor="text1"/>
        </w:rPr>
        <w:t>………………………………………………………………………………………………………………………………………………..</w:t>
      </w:r>
    </w:p>
    <w:p w14:paraId="1D5ACCED" w14:textId="77777777" w:rsidR="00F04F3D" w:rsidRPr="00354A73" w:rsidRDefault="00F04F3D" w:rsidP="00F04F3D">
      <w:pPr>
        <w:jc w:val="both"/>
        <w:rPr>
          <w:rFonts w:asciiTheme="minorHAnsi" w:hAnsiTheme="minorHAnsi"/>
          <w:color w:val="000000" w:themeColor="text1"/>
        </w:rPr>
      </w:pPr>
      <w:r w:rsidRPr="00354A73">
        <w:rPr>
          <w:rFonts w:asciiTheme="minorHAnsi" w:hAnsiTheme="minorHAnsi"/>
          <w:color w:val="000000" w:themeColor="text1"/>
        </w:rPr>
        <w:t>………………………………………………………………………………………………………………………………………………..</w:t>
      </w:r>
    </w:p>
    <w:p w14:paraId="3F746F26" w14:textId="77777777" w:rsidR="00F04F3D" w:rsidRPr="00354A73" w:rsidRDefault="00F04F3D" w:rsidP="00F04F3D">
      <w:pPr>
        <w:jc w:val="both"/>
        <w:rPr>
          <w:rFonts w:asciiTheme="minorHAnsi" w:hAnsiTheme="minorHAnsi"/>
          <w:color w:val="000000" w:themeColor="text1"/>
        </w:rPr>
      </w:pPr>
      <w:r w:rsidRPr="00354A73">
        <w:rPr>
          <w:rFonts w:asciiTheme="minorHAnsi" w:hAnsiTheme="minorHAnsi"/>
          <w:color w:val="000000" w:themeColor="text1"/>
        </w:rPr>
        <w:t>………………………………………………………………………………………………………………………………………………..</w:t>
      </w:r>
    </w:p>
    <w:p w14:paraId="2B9DDF8F" w14:textId="77777777" w:rsidR="00F04F3D" w:rsidRDefault="00F04F3D" w:rsidP="00F04F3D">
      <w:pPr>
        <w:jc w:val="both"/>
        <w:rPr>
          <w:rFonts w:asciiTheme="minorHAnsi" w:hAnsiTheme="minorHAnsi"/>
          <w:color w:val="000000" w:themeColor="text1"/>
        </w:rPr>
      </w:pPr>
    </w:p>
    <w:p w14:paraId="35EED089" w14:textId="6C77C809" w:rsidR="00F04F3D" w:rsidRDefault="00F04F3D" w:rsidP="00F04F3D">
      <w:pPr>
        <w:jc w:val="right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…………………………..</w:t>
      </w:r>
    </w:p>
    <w:p w14:paraId="2E9E89BC" w14:textId="77777777" w:rsidR="004E6CE1" w:rsidRDefault="00F04F3D" w:rsidP="0082187F">
      <w:pPr>
        <w:ind w:left="6972"/>
        <w:jc w:val="center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Podpis </w:t>
      </w:r>
    </w:p>
    <w:p w14:paraId="2F87C2D7" w14:textId="736C0F0B" w:rsidR="0082187F" w:rsidRPr="00354A73" w:rsidRDefault="0082187F" w:rsidP="004967DF">
      <w:pPr>
        <w:ind w:left="6972"/>
        <w:jc w:val="center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Dziekan</w:t>
      </w:r>
      <w:r w:rsidR="00EA4396">
        <w:rPr>
          <w:rFonts w:asciiTheme="minorHAnsi" w:hAnsiTheme="minorHAnsi"/>
          <w:color w:val="000000" w:themeColor="text1"/>
        </w:rPr>
        <w:t>a</w:t>
      </w:r>
    </w:p>
    <w:p w14:paraId="7E2FCFD0" w14:textId="24591FC2" w:rsidR="00856EB2" w:rsidRDefault="00E618E1">
      <w:pPr>
        <w:spacing w:after="160" w:line="259" w:lineRule="auto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*niepotrzebne skreślić</w:t>
      </w:r>
    </w:p>
    <w:sectPr w:rsidR="00856E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8A6C6" w14:textId="77777777" w:rsidR="00832FE4" w:rsidRDefault="00832FE4" w:rsidP="00A065FA">
      <w:r>
        <w:separator/>
      </w:r>
    </w:p>
  </w:endnote>
  <w:endnote w:type="continuationSeparator" w:id="0">
    <w:p w14:paraId="158D6E69" w14:textId="77777777" w:rsidR="00832FE4" w:rsidRDefault="00832FE4" w:rsidP="00A0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5329700"/>
      <w:docPartObj>
        <w:docPartGallery w:val="Page Numbers (Bottom of Page)"/>
        <w:docPartUnique/>
      </w:docPartObj>
    </w:sdtPr>
    <w:sdtEndPr/>
    <w:sdtContent>
      <w:p w14:paraId="2C41E1EB" w14:textId="5D723B9C" w:rsidR="00A63AAC" w:rsidRDefault="00A63A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6B155F" w14:textId="77777777" w:rsidR="00A63AAC" w:rsidRDefault="00A63A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3CA76" w14:textId="77777777" w:rsidR="00832FE4" w:rsidRDefault="00832FE4" w:rsidP="00A065FA">
      <w:r>
        <w:separator/>
      </w:r>
    </w:p>
  </w:footnote>
  <w:footnote w:type="continuationSeparator" w:id="0">
    <w:p w14:paraId="74EEFDB6" w14:textId="77777777" w:rsidR="00832FE4" w:rsidRDefault="00832FE4" w:rsidP="00A06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9CA5B" w14:textId="2969A7F5" w:rsidR="004967DF" w:rsidRPr="00857A9E" w:rsidRDefault="004967DF" w:rsidP="004967DF">
    <w:pPr>
      <w:jc w:val="both"/>
      <w:rPr>
        <w:rFonts w:asciiTheme="minorHAnsi" w:hAnsiTheme="minorHAnsi"/>
        <w:color w:val="000000" w:themeColor="text1"/>
        <w:sz w:val="20"/>
        <w:szCs w:val="20"/>
      </w:rPr>
    </w:pPr>
    <w:r w:rsidRPr="00857A9E">
      <w:rPr>
        <w:rFonts w:asciiTheme="minorHAnsi" w:hAnsiTheme="minorHAnsi"/>
        <w:b/>
        <w:color w:val="000000" w:themeColor="text1"/>
        <w:sz w:val="20"/>
        <w:szCs w:val="20"/>
      </w:rPr>
      <w:t xml:space="preserve">Załącznik </w:t>
    </w:r>
    <w:r>
      <w:rPr>
        <w:rFonts w:asciiTheme="minorHAnsi" w:hAnsiTheme="minorHAnsi"/>
        <w:b/>
        <w:color w:val="000000" w:themeColor="text1"/>
        <w:sz w:val="20"/>
        <w:szCs w:val="20"/>
      </w:rPr>
      <w:t>3.</w:t>
    </w:r>
    <w:r w:rsidRPr="00857A9E">
      <w:rPr>
        <w:rFonts w:asciiTheme="minorHAnsi" w:hAnsiTheme="minorHAnsi"/>
        <w:color w:val="000000" w:themeColor="text1"/>
        <w:sz w:val="20"/>
        <w:szCs w:val="20"/>
      </w:rPr>
      <w:t xml:space="preserve">  do Regulaminu organizacji, funkcjonowania i finansowania działalności badawczej pracowników dyscyplin naukowych Wydziału Nauk Społecznych Uniwersytetu Śląskiego w Katowicach z dn. </w:t>
    </w:r>
    <w:r>
      <w:rPr>
        <w:rFonts w:asciiTheme="minorHAnsi" w:hAnsiTheme="minorHAnsi"/>
        <w:color w:val="000000" w:themeColor="text1"/>
        <w:sz w:val="20"/>
        <w:szCs w:val="20"/>
      </w:rPr>
      <w:t>01.01.</w:t>
    </w:r>
    <w:r w:rsidRPr="00857A9E">
      <w:rPr>
        <w:rFonts w:asciiTheme="minorHAnsi" w:hAnsiTheme="minorHAnsi"/>
        <w:color w:val="000000" w:themeColor="text1"/>
        <w:sz w:val="20"/>
        <w:szCs w:val="20"/>
      </w:rPr>
      <w:t>2025r.</w:t>
    </w:r>
  </w:p>
  <w:p w14:paraId="5676A9FE" w14:textId="77777777" w:rsidR="004967DF" w:rsidRDefault="004967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352F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B55029"/>
    <w:multiLevelType w:val="hybridMultilevel"/>
    <w:tmpl w:val="3F1C6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0075D"/>
    <w:multiLevelType w:val="hybridMultilevel"/>
    <w:tmpl w:val="30848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8216B"/>
    <w:multiLevelType w:val="hybridMultilevel"/>
    <w:tmpl w:val="BE542F44"/>
    <w:lvl w:ilvl="0" w:tplc="C1A42FB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22898"/>
    <w:multiLevelType w:val="hybridMultilevel"/>
    <w:tmpl w:val="30848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67B00"/>
    <w:multiLevelType w:val="hybridMultilevel"/>
    <w:tmpl w:val="30848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F68BC"/>
    <w:multiLevelType w:val="hybridMultilevel"/>
    <w:tmpl w:val="1BC6EAC0"/>
    <w:lvl w:ilvl="0" w:tplc="32E61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9B56FF"/>
    <w:multiLevelType w:val="hybridMultilevel"/>
    <w:tmpl w:val="AF2A79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257C4"/>
    <w:multiLevelType w:val="hybridMultilevel"/>
    <w:tmpl w:val="A9522214"/>
    <w:lvl w:ilvl="0" w:tplc="C2B6533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57357"/>
    <w:multiLevelType w:val="hybridMultilevel"/>
    <w:tmpl w:val="71764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88817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90C27"/>
    <w:multiLevelType w:val="hybridMultilevel"/>
    <w:tmpl w:val="C7F48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25636"/>
    <w:multiLevelType w:val="hybridMultilevel"/>
    <w:tmpl w:val="47B68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B6E5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BC3E2A"/>
    <w:multiLevelType w:val="hybridMultilevel"/>
    <w:tmpl w:val="4C609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6EF634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F27B1"/>
    <w:multiLevelType w:val="hybridMultilevel"/>
    <w:tmpl w:val="96363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52600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0430C"/>
    <w:multiLevelType w:val="hybridMultilevel"/>
    <w:tmpl w:val="314ED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15D7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AFA176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41617A4"/>
    <w:multiLevelType w:val="hybridMultilevel"/>
    <w:tmpl w:val="59CC5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26251"/>
    <w:multiLevelType w:val="hybridMultilevel"/>
    <w:tmpl w:val="38102518"/>
    <w:lvl w:ilvl="0" w:tplc="6DE67D2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D204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A615E75"/>
    <w:multiLevelType w:val="multilevel"/>
    <w:tmpl w:val="040C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2" w15:restartNumberingAfterBreak="0">
    <w:nsid w:val="6C025573"/>
    <w:multiLevelType w:val="hybridMultilevel"/>
    <w:tmpl w:val="988E12B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264C1E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84FB1"/>
    <w:multiLevelType w:val="hybridMultilevel"/>
    <w:tmpl w:val="EFCE78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F1606"/>
    <w:multiLevelType w:val="hybridMultilevel"/>
    <w:tmpl w:val="C3EE2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21"/>
  </w:num>
  <w:num w:numId="4">
    <w:abstractNumId w:val="17"/>
  </w:num>
  <w:num w:numId="5">
    <w:abstractNumId w:val="0"/>
  </w:num>
  <w:num w:numId="6">
    <w:abstractNumId w:val="12"/>
  </w:num>
  <w:num w:numId="7">
    <w:abstractNumId w:val="20"/>
  </w:num>
  <w:num w:numId="8">
    <w:abstractNumId w:val="24"/>
  </w:num>
  <w:num w:numId="9">
    <w:abstractNumId w:val="18"/>
  </w:num>
  <w:num w:numId="10">
    <w:abstractNumId w:val="11"/>
  </w:num>
  <w:num w:numId="11">
    <w:abstractNumId w:val="6"/>
  </w:num>
  <w:num w:numId="12">
    <w:abstractNumId w:val="13"/>
  </w:num>
  <w:num w:numId="13">
    <w:abstractNumId w:val="14"/>
  </w:num>
  <w:num w:numId="14">
    <w:abstractNumId w:val="9"/>
  </w:num>
  <w:num w:numId="15">
    <w:abstractNumId w:val="5"/>
  </w:num>
  <w:num w:numId="16">
    <w:abstractNumId w:val="4"/>
  </w:num>
  <w:num w:numId="17">
    <w:abstractNumId w:val="1"/>
  </w:num>
  <w:num w:numId="18">
    <w:abstractNumId w:val="10"/>
  </w:num>
  <w:num w:numId="19">
    <w:abstractNumId w:val="22"/>
  </w:num>
  <w:num w:numId="20">
    <w:abstractNumId w:val="3"/>
  </w:num>
  <w:num w:numId="21">
    <w:abstractNumId w:val="8"/>
  </w:num>
  <w:num w:numId="22">
    <w:abstractNumId w:val="7"/>
  </w:num>
  <w:num w:numId="23">
    <w:abstractNumId w:val="15"/>
  </w:num>
  <w:num w:numId="24">
    <w:abstractNumId w:val="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AE"/>
    <w:rsid w:val="00002E58"/>
    <w:rsid w:val="00016746"/>
    <w:rsid w:val="00020388"/>
    <w:rsid w:val="00023828"/>
    <w:rsid w:val="00026C66"/>
    <w:rsid w:val="00045151"/>
    <w:rsid w:val="00047A7C"/>
    <w:rsid w:val="00053DB1"/>
    <w:rsid w:val="000568EA"/>
    <w:rsid w:val="00076720"/>
    <w:rsid w:val="00085441"/>
    <w:rsid w:val="00085608"/>
    <w:rsid w:val="00093857"/>
    <w:rsid w:val="000979DC"/>
    <w:rsid w:val="000C0758"/>
    <w:rsid w:val="000D11F5"/>
    <w:rsid w:val="000D212B"/>
    <w:rsid w:val="000E2331"/>
    <w:rsid w:val="000F220B"/>
    <w:rsid w:val="000F45AE"/>
    <w:rsid w:val="001010F8"/>
    <w:rsid w:val="001071DE"/>
    <w:rsid w:val="001139FB"/>
    <w:rsid w:val="00114BC8"/>
    <w:rsid w:val="001415A5"/>
    <w:rsid w:val="0014516E"/>
    <w:rsid w:val="00150A31"/>
    <w:rsid w:val="001703A8"/>
    <w:rsid w:val="00171B24"/>
    <w:rsid w:val="001760C4"/>
    <w:rsid w:val="001928E8"/>
    <w:rsid w:val="001A119C"/>
    <w:rsid w:val="001A770D"/>
    <w:rsid w:val="001A7B05"/>
    <w:rsid w:val="001B0997"/>
    <w:rsid w:val="001C40F4"/>
    <w:rsid w:val="001D5341"/>
    <w:rsid w:val="001F592E"/>
    <w:rsid w:val="00203FBA"/>
    <w:rsid w:val="00207DBF"/>
    <w:rsid w:val="002160FA"/>
    <w:rsid w:val="00223FA7"/>
    <w:rsid w:val="0022644F"/>
    <w:rsid w:val="00235CD6"/>
    <w:rsid w:val="002400FD"/>
    <w:rsid w:val="002416CD"/>
    <w:rsid w:val="00245807"/>
    <w:rsid w:val="002653CD"/>
    <w:rsid w:val="00281F68"/>
    <w:rsid w:val="00283103"/>
    <w:rsid w:val="0029376B"/>
    <w:rsid w:val="002A2CD4"/>
    <w:rsid w:val="002A6B5A"/>
    <w:rsid w:val="002B18D9"/>
    <w:rsid w:val="002B2EAF"/>
    <w:rsid w:val="002B4514"/>
    <w:rsid w:val="002C380C"/>
    <w:rsid w:val="002C5812"/>
    <w:rsid w:val="002E4057"/>
    <w:rsid w:val="002E5223"/>
    <w:rsid w:val="002E722D"/>
    <w:rsid w:val="002F443D"/>
    <w:rsid w:val="003002E7"/>
    <w:rsid w:val="00310A7B"/>
    <w:rsid w:val="00327AA4"/>
    <w:rsid w:val="003305CB"/>
    <w:rsid w:val="0033086A"/>
    <w:rsid w:val="00335450"/>
    <w:rsid w:val="003406A4"/>
    <w:rsid w:val="00342536"/>
    <w:rsid w:val="00347412"/>
    <w:rsid w:val="00354A73"/>
    <w:rsid w:val="0036315A"/>
    <w:rsid w:val="0036343D"/>
    <w:rsid w:val="003636A6"/>
    <w:rsid w:val="003A13DA"/>
    <w:rsid w:val="003A747C"/>
    <w:rsid w:val="003B0094"/>
    <w:rsid w:val="003C3D2C"/>
    <w:rsid w:val="003D000F"/>
    <w:rsid w:val="003D226A"/>
    <w:rsid w:val="003D2B2E"/>
    <w:rsid w:val="003E2D1C"/>
    <w:rsid w:val="003F34C0"/>
    <w:rsid w:val="0040001E"/>
    <w:rsid w:val="00416DCF"/>
    <w:rsid w:val="0044174C"/>
    <w:rsid w:val="00465BD1"/>
    <w:rsid w:val="00465E3F"/>
    <w:rsid w:val="004848AB"/>
    <w:rsid w:val="00487EED"/>
    <w:rsid w:val="004901F9"/>
    <w:rsid w:val="004967DF"/>
    <w:rsid w:val="004A25B6"/>
    <w:rsid w:val="004B43B0"/>
    <w:rsid w:val="004B6891"/>
    <w:rsid w:val="004C0FD5"/>
    <w:rsid w:val="004C1E32"/>
    <w:rsid w:val="004D1517"/>
    <w:rsid w:val="004D4AF2"/>
    <w:rsid w:val="004D4CA3"/>
    <w:rsid w:val="004D63EC"/>
    <w:rsid w:val="004E64BC"/>
    <w:rsid w:val="004E6CE1"/>
    <w:rsid w:val="00502C30"/>
    <w:rsid w:val="005030D1"/>
    <w:rsid w:val="00524AD6"/>
    <w:rsid w:val="005414DF"/>
    <w:rsid w:val="00541743"/>
    <w:rsid w:val="005435D6"/>
    <w:rsid w:val="00547269"/>
    <w:rsid w:val="00560A6E"/>
    <w:rsid w:val="00573474"/>
    <w:rsid w:val="005766B6"/>
    <w:rsid w:val="00577F53"/>
    <w:rsid w:val="005818BE"/>
    <w:rsid w:val="00586839"/>
    <w:rsid w:val="005932AE"/>
    <w:rsid w:val="005A1269"/>
    <w:rsid w:val="005A142B"/>
    <w:rsid w:val="005A409D"/>
    <w:rsid w:val="005B0375"/>
    <w:rsid w:val="005B42D4"/>
    <w:rsid w:val="005C5630"/>
    <w:rsid w:val="00601574"/>
    <w:rsid w:val="00601624"/>
    <w:rsid w:val="00611B1C"/>
    <w:rsid w:val="006120FB"/>
    <w:rsid w:val="0062732D"/>
    <w:rsid w:val="006420C7"/>
    <w:rsid w:val="0064231A"/>
    <w:rsid w:val="0064695D"/>
    <w:rsid w:val="0066574E"/>
    <w:rsid w:val="00667AB2"/>
    <w:rsid w:val="0067010A"/>
    <w:rsid w:val="006707B4"/>
    <w:rsid w:val="00676733"/>
    <w:rsid w:val="006A2754"/>
    <w:rsid w:val="006A487A"/>
    <w:rsid w:val="006A5182"/>
    <w:rsid w:val="006B5003"/>
    <w:rsid w:val="006C4945"/>
    <w:rsid w:val="006E22AC"/>
    <w:rsid w:val="006E5107"/>
    <w:rsid w:val="006F4DB9"/>
    <w:rsid w:val="00730AE5"/>
    <w:rsid w:val="007343DB"/>
    <w:rsid w:val="00734955"/>
    <w:rsid w:val="00735C4E"/>
    <w:rsid w:val="0075132F"/>
    <w:rsid w:val="0075676B"/>
    <w:rsid w:val="007707E4"/>
    <w:rsid w:val="00786EDC"/>
    <w:rsid w:val="00793943"/>
    <w:rsid w:val="007A1891"/>
    <w:rsid w:val="007A6775"/>
    <w:rsid w:val="007A7A42"/>
    <w:rsid w:val="007B115E"/>
    <w:rsid w:val="007E6810"/>
    <w:rsid w:val="007F0F82"/>
    <w:rsid w:val="007F2E7F"/>
    <w:rsid w:val="007F50CF"/>
    <w:rsid w:val="00800AF6"/>
    <w:rsid w:val="00802B2B"/>
    <w:rsid w:val="0081004A"/>
    <w:rsid w:val="00820F12"/>
    <w:rsid w:val="0082187F"/>
    <w:rsid w:val="00827191"/>
    <w:rsid w:val="00832FE4"/>
    <w:rsid w:val="0084306A"/>
    <w:rsid w:val="00846446"/>
    <w:rsid w:val="00856EB2"/>
    <w:rsid w:val="0088691D"/>
    <w:rsid w:val="00893E4E"/>
    <w:rsid w:val="008A387F"/>
    <w:rsid w:val="008C3ECE"/>
    <w:rsid w:val="008D69C5"/>
    <w:rsid w:val="008E575B"/>
    <w:rsid w:val="008E5B42"/>
    <w:rsid w:val="008F5C2F"/>
    <w:rsid w:val="00902BB4"/>
    <w:rsid w:val="009059C4"/>
    <w:rsid w:val="00905F61"/>
    <w:rsid w:val="00915C41"/>
    <w:rsid w:val="0093127E"/>
    <w:rsid w:val="00931930"/>
    <w:rsid w:val="00947139"/>
    <w:rsid w:val="00951651"/>
    <w:rsid w:val="00965806"/>
    <w:rsid w:val="00977558"/>
    <w:rsid w:val="00985201"/>
    <w:rsid w:val="009853C7"/>
    <w:rsid w:val="00985D49"/>
    <w:rsid w:val="00996FDF"/>
    <w:rsid w:val="009B7191"/>
    <w:rsid w:val="009C0C15"/>
    <w:rsid w:val="009C3ADE"/>
    <w:rsid w:val="009C511A"/>
    <w:rsid w:val="009C6821"/>
    <w:rsid w:val="009D374F"/>
    <w:rsid w:val="009E5B79"/>
    <w:rsid w:val="009F1D1F"/>
    <w:rsid w:val="00A065FA"/>
    <w:rsid w:val="00A17725"/>
    <w:rsid w:val="00A32D23"/>
    <w:rsid w:val="00A339DF"/>
    <w:rsid w:val="00A40B9C"/>
    <w:rsid w:val="00A477A6"/>
    <w:rsid w:val="00A54392"/>
    <w:rsid w:val="00A63AAC"/>
    <w:rsid w:val="00A72D16"/>
    <w:rsid w:val="00A7418E"/>
    <w:rsid w:val="00A74666"/>
    <w:rsid w:val="00A76729"/>
    <w:rsid w:val="00A81EB9"/>
    <w:rsid w:val="00A906B4"/>
    <w:rsid w:val="00AB376B"/>
    <w:rsid w:val="00AB76B2"/>
    <w:rsid w:val="00AC7714"/>
    <w:rsid w:val="00AC7A4E"/>
    <w:rsid w:val="00AD0055"/>
    <w:rsid w:val="00AE05C1"/>
    <w:rsid w:val="00AE13EE"/>
    <w:rsid w:val="00AE71F6"/>
    <w:rsid w:val="00AF0751"/>
    <w:rsid w:val="00B350D5"/>
    <w:rsid w:val="00B37B7C"/>
    <w:rsid w:val="00B37E0B"/>
    <w:rsid w:val="00B640E0"/>
    <w:rsid w:val="00B82BF1"/>
    <w:rsid w:val="00B92913"/>
    <w:rsid w:val="00B9332D"/>
    <w:rsid w:val="00BC4BD6"/>
    <w:rsid w:val="00BD64C4"/>
    <w:rsid w:val="00BD76E9"/>
    <w:rsid w:val="00BF4249"/>
    <w:rsid w:val="00BF73D7"/>
    <w:rsid w:val="00C11391"/>
    <w:rsid w:val="00C115A8"/>
    <w:rsid w:val="00C12F4D"/>
    <w:rsid w:val="00C13B0B"/>
    <w:rsid w:val="00C315CF"/>
    <w:rsid w:val="00C316D4"/>
    <w:rsid w:val="00C3485C"/>
    <w:rsid w:val="00C41825"/>
    <w:rsid w:val="00C4258C"/>
    <w:rsid w:val="00C62680"/>
    <w:rsid w:val="00C64CA9"/>
    <w:rsid w:val="00C67F17"/>
    <w:rsid w:val="00C731D4"/>
    <w:rsid w:val="00C7730D"/>
    <w:rsid w:val="00C861D0"/>
    <w:rsid w:val="00C9278B"/>
    <w:rsid w:val="00C96584"/>
    <w:rsid w:val="00CA4E68"/>
    <w:rsid w:val="00CA7539"/>
    <w:rsid w:val="00CB202D"/>
    <w:rsid w:val="00CB7939"/>
    <w:rsid w:val="00CC3F13"/>
    <w:rsid w:val="00CC4D4D"/>
    <w:rsid w:val="00CD0127"/>
    <w:rsid w:val="00CD1A06"/>
    <w:rsid w:val="00CD4458"/>
    <w:rsid w:val="00CF1705"/>
    <w:rsid w:val="00D022BB"/>
    <w:rsid w:val="00D03193"/>
    <w:rsid w:val="00D04608"/>
    <w:rsid w:val="00D0637D"/>
    <w:rsid w:val="00D11C61"/>
    <w:rsid w:val="00D150E9"/>
    <w:rsid w:val="00D16953"/>
    <w:rsid w:val="00D208FF"/>
    <w:rsid w:val="00D267C1"/>
    <w:rsid w:val="00D27FEB"/>
    <w:rsid w:val="00D4752B"/>
    <w:rsid w:val="00D62306"/>
    <w:rsid w:val="00D71177"/>
    <w:rsid w:val="00D74B9C"/>
    <w:rsid w:val="00D76FFE"/>
    <w:rsid w:val="00D83FBB"/>
    <w:rsid w:val="00D927A1"/>
    <w:rsid w:val="00D93947"/>
    <w:rsid w:val="00DA4318"/>
    <w:rsid w:val="00DB7051"/>
    <w:rsid w:val="00DC422E"/>
    <w:rsid w:val="00DD67B5"/>
    <w:rsid w:val="00DD685D"/>
    <w:rsid w:val="00DE3274"/>
    <w:rsid w:val="00DE6BC7"/>
    <w:rsid w:val="00DF1F11"/>
    <w:rsid w:val="00DF39BC"/>
    <w:rsid w:val="00DF669E"/>
    <w:rsid w:val="00E02BF8"/>
    <w:rsid w:val="00E03310"/>
    <w:rsid w:val="00E10340"/>
    <w:rsid w:val="00E21E22"/>
    <w:rsid w:val="00E24143"/>
    <w:rsid w:val="00E3712C"/>
    <w:rsid w:val="00E45AC8"/>
    <w:rsid w:val="00E618E1"/>
    <w:rsid w:val="00E825DA"/>
    <w:rsid w:val="00E9438A"/>
    <w:rsid w:val="00E96090"/>
    <w:rsid w:val="00E97EFF"/>
    <w:rsid w:val="00EA0E70"/>
    <w:rsid w:val="00EA4396"/>
    <w:rsid w:val="00EC3C52"/>
    <w:rsid w:val="00ED694E"/>
    <w:rsid w:val="00ED77FA"/>
    <w:rsid w:val="00EF037E"/>
    <w:rsid w:val="00EF655C"/>
    <w:rsid w:val="00F04F3D"/>
    <w:rsid w:val="00F125AA"/>
    <w:rsid w:val="00F31E5C"/>
    <w:rsid w:val="00F326D5"/>
    <w:rsid w:val="00F34107"/>
    <w:rsid w:val="00F47DC0"/>
    <w:rsid w:val="00F67E0F"/>
    <w:rsid w:val="00F75223"/>
    <w:rsid w:val="00F76E67"/>
    <w:rsid w:val="00F80A1A"/>
    <w:rsid w:val="00F87A98"/>
    <w:rsid w:val="00FB2292"/>
    <w:rsid w:val="00FB3B59"/>
    <w:rsid w:val="00FB7DF4"/>
    <w:rsid w:val="00FC6D94"/>
    <w:rsid w:val="00FD16B0"/>
    <w:rsid w:val="00FD406F"/>
    <w:rsid w:val="00FD73DE"/>
    <w:rsid w:val="00FF6C8B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AA9C0"/>
  <w15:docId w15:val="{F6426BE8-62E6-48A7-BA7D-08A01076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3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32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65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65F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A065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5F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45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45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45A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5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5AE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45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5AE"/>
    <w:rPr>
      <w:rFonts w:ascii="Segoe UI" w:eastAsia="Times New Roman" w:hAnsi="Segoe UI" w:cs="Segoe UI"/>
      <w:sz w:val="18"/>
      <w:szCs w:val="18"/>
      <w:lang w:val="pl-PL" w:eastAsia="pl-PL"/>
    </w:rPr>
  </w:style>
  <w:style w:type="table" w:styleId="Tabela-Siatka">
    <w:name w:val="Table Grid"/>
    <w:basedOn w:val="Standardowy"/>
    <w:uiPriority w:val="39"/>
    <w:rsid w:val="008A3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42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24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4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7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491D3-21CA-45BC-8392-5D6E184A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Magdalena Kosa</cp:lastModifiedBy>
  <cp:revision>6</cp:revision>
  <cp:lastPrinted>2025-03-24T09:40:00Z</cp:lastPrinted>
  <dcterms:created xsi:type="dcterms:W3CDTF">2024-11-13T10:00:00Z</dcterms:created>
  <dcterms:modified xsi:type="dcterms:W3CDTF">2025-03-24T09:40:00Z</dcterms:modified>
</cp:coreProperties>
</file>