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A4258" w14:textId="74075589" w:rsidR="002D1ACA" w:rsidRPr="00836D93" w:rsidRDefault="002D1ACA" w:rsidP="002D1ACA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ACA"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r w:rsidRPr="00836D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Imię i nazwisko studenta/ki</w:t>
      </w:r>
      <w:r w:rsidR="00602E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7820120B" w14:textId="417E1675" w:rsidR="002D1ACA" w:rsidRPr="00836D93" w:rsidRDefault="002D1ACA" w:rsidP="002D1ACA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D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Numer albumu:</w:t>
      </w:r>
      <w:r w:rsidRPr="00836D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161154E" w14:textId="1D306D9C" w:rsidR="002D1ACA" w:rsidRPr="00836D93" w:rsidRDefault="002D1ACA" w:rsidP="002D1ACA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D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Rok studiów: </w:t>
      </w:r>
    </w:p>
    <w:p w14:paraId="047AF4A2" w14:textId="65E9AABF" w:rsidR="002D1ACA" w:rsidRPr="00836D93" w:rsidRDefault="002D1ACA" w:rsidP="002D1ACA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D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Semestr: </w:t>
      </w:r>
    </w:p>
    <w:p w14:paraId="7C078D2B" w14:textId="5048609D" w:rsidR="002D1ACA" w:rsidRPr="00836D93" w:rsidRDefault="002D1ACA" w:rsidP="002D1ACA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D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Studia stacjonarne</w:t>
      </w:r>
    </w:p>
    <w:p w14:paraId="48BF974D" w14:textId="09292EA1" w:rsidR="002D1ACA" w:rsidRPr="00836D93" w:rsidRDefault="002D1ACA" w:rsidP="002D1ACA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36D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Kierunek studiów:</w:t>
      </w:r>
      <w:r w:rsidRPr="00836D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DDD2272" w14:textId="63781C9F" w:rsidR="002D1ACA" w:rsidRPr="00836D93" w:rsidRDefault="002D1ACA" w:rsidP="002D1ACA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36D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Data praktyki:</w:t>
      </w:r>
    </w:p>
    <w:p w14:paraId="3CA97305" w14:textId="43C97724" w:rsidR="002D1ACA" w:rsidRPr="00836D93" w:rsidRDefault="002D1ACA" w:rsidP="0059176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D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Pełna nazwa i adres placówki:</w:t>
      </w:r>
      <w:r w:rsidRPr="00836D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597C58D" w14:textId="66DEB741" w:rsidR="002D1ACA" w:rsidRPr="00836D93" w:rsidRDefault="002D1ACA" w:rsidP="0059176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D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Liczba zrealizowanych godzin:</w:t>
      </w:r>
      <w:r w:rsidRPr="00836D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8870A0F" w14:textId="77777777" w:rsidR="002D1ACA" w:rsidRPr="00E670DB" w:rsidRDefault="002D1ACA" w:rsidP="00E85BB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EB79923" w14:textId="77777777" w:rsidR="00E85BB1" w:rsidRPr="00E670DB" w:rsidRDefault="00E85BB1" w:rsidP="00E85B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47ABB7E" w14:textId="6C6138C0" w:rsidR="00E85BB1" w:rsidRPr="00E670DB" w:rsidRDefault="00E85BB1" w:rsidP="00E85BB1">
      <w:pPr>
        <w:tabs>
          <w:tab w:val="left" w:pos="433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70DB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="003D0DBB" w:rsidRPr="00E670DB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Pr="00E670DB">
        <w:rPr>
          <w:rFonts w:ascii="Times New Roman" w:eastAsia="Calibri" w:hAnsi="Times New Roman" w:cs="Times New Roman"/>
          <w:b/>
          <w:sz w:val="24"/>
          <w:szCs w:val="24"/>
        </w:rPr>
        <w:t xml:space="preserve">rzygotowanie do prowadzenia zajęć </w:t>
      </w:r>
      <w:r w:rsidR="00C03A89" w:rsidRPr="00E670DB">
        <w:rPr>
          <w:rFonts w:ascii="Times New Roman" w:eastAsia="Calibri" w:hAnsi="Times New Roman" w:cs="Times New Roman"/>
          <w:b/>
          <w:sz w:val="24"/>
          <w:szCs w:val="24"/>
        </w:rPr>
        <w:t>(opis konceptualizacji i uzasadnienie wyboru tematu)</w:t>
      </w:r>
    </w:p>
    <w:p w14:paraId="7DA5D516" w14:textId="77777777" w:rsidR="00E85BB1" w:rsidRPr="00E670DB" w:rsidRDefault="00E85BB1" w:rsidP="00E85B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DEC9C69" w14:textId="77777777" w:rsidR="00E85BB1" w:rsidRPr="00E670DB" w:rsidRDefault="00E85BB1" w:rsidP="00E85B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3945E1" w14:textId="77777777" w:rsidR="00E85BB1" w:rsidRPr="00E670DB" w:rsidRDefault="00E85BB1" w:rsidP="00E85B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3AAB7F" w14:textId="52407749" w:rsidR="00E85BB1" w:rsidRPr="00E670DB" w:rsidRDefault="00E85BB1" w:rsidP="00E85BB1">
      <w:pPr>
        <w:tabs>
          <w:tab w:val="center" w:pos="496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70DB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="003D0DBB" w:rsidRPr="00E670DB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Pr="00E670DB">
        <w:rPr>
          <w:rFonts w:ascii="Times New Roman" w:eastAsia="Calibri" w:hAnsi="Times New Roman" w:cs="Times New Roman"/>
          <w:b/>
          <w:sz w:val="24"/>
          <w:szCs w:val="24"/>
        </w:rPr>
        <w:t>posób samodzielnego prowadzenia zajęć</w:t>
      </w:r>
      <w:r w:rsidRPr="00E670DB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(pewność własnych umiejętności i wiedzy, samopoczucie w trakcie realizacji zadania i towarzyszące emocje)</w:t>
      </w:r>
    </w:p>
    <w:p w14:paraId="36D1EA0C" w14:textId="77777777" w:rsidR="00E85BB1" w:rsidRPr="00E670DB" w:rsidRDefault="00E85BB1" w:rsidP="00E85B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DE0B271" w14:textId="77777777" w:rsidR="00E85BB1" w:rsidRPr="00E670DB" w:rsidRDefault="00E85BB1" w:rsidP="00E85B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2A41E4" w14:textId="77777777" w:rsidR="00E85BB1" w:rsidRPr="00E670DB" w:rsidRDefault="00E85BB1" w:rsidP="00E85B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2E7B14" w14:textId="70810899" w:rsidR="00E85BB1" w:rsidRPr="00E670DB" w:rsidRDefault="00E85BB1" w:rsidP="00E85B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70DB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="003D0DBB" w:rsidRPr="00E670DB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E670DB">
        <w:rPr>
          <w:rFonts w:ascii="Times New Roman" w:eastAsia="Calibri" w:hAnsi="Times New Roman" w:cs="Times New Roman"/>
          <w:b/>
          <w:sz w:val="24"/>
          <w:szCs w:val="24"/>
        </w:rPr>
        <w:t>fektywność przeprowadzonych zajęć (subiektywna ocena</w:t>
      </w:r>
      <w:r w:rsidR="0095632F" w:rsidRPr="00E670DB">
        <w:rPr>
          <w:rFonts w:ascii="Times New Roman" w:eastAsia="Calibri" w:hAnsi="Times New Roman" w:cs="Times New Roman"/>
          <w:b/>
          <w:sz w:val="24"/>
          <w:szCs w:val="24"/>
        </w:rPr>
        <w:t>. Jakie są zyski dla grupy?</w:t>
      </w:r>
      <w:r w:rsidRPr="00E670DB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14:paraId="42349166" w14:textId="77777777" w:rsidR="00E85BB1" w:rsidRPr="00E670DB" w:rsidRDefault="00E85BB1" w:rsidP="00E85B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5BAC3E7" w14:textId="77777777" w:rsidR="00E85BB1" w:rsidRPr="00E670DB" w:rsidRDefault="00E85BB1" w:rsidP="00E85B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23DFBA3" w14:textId="77777777" w:rsidR="00E85BB1" w:rsidRPr="00E670DB" w:rsidRDefault="00E85BB1" w:rsidP="00E85B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EB584E" w14:textId="77777777" w:rsidR="00E85BB1" w:rsidRPr="00E670DB" w:rsidRDefault="00E85BB1" w:rsidP="00E85B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A79C19" w14:textId="09C4FB72" w:rsidR="00E85BB1" w:rsidRPr="00E670DB" w:rsidRDefault="00E85BB1" w:rsidP="00E85B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70DB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="003D0DBB" w:rsidRPr="00E670DB">
        <w:rPr>
          <w:rFonts w:ascii="Times New Roman" w:eastAsia="Calibri" w:hAnsi="Times New Roman" w:cs="Times New Roman"/>
          <w:b/>
          <w:sz w:val="24"/>
          <w:szCs w:val="24"/>
        </w:rPr>
        <w:t>J</w:t>
      </w:r>
      <w:r w:rsidRPr="00E670DB">
        <w:rPr>
          <w:rFonts w:ascii="Times New Roman" w:eastAsia="Calibri" w:hAnsi="Times New Roman" w:cs="Times New Roman"/>
          <w:b/>
          <w:sz w:val="24"/>
          <w:szCs w:val="24"/>
        </w:rPr>
        <w:t>akość współpracy z ko-terapeutą</w:t>
      </w:r>
      <w:r w:rsidR="0027689F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E670D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1A1C5D5A" w14:textId="77777777" w:rsidR="00E85BB1" w:rsidRPr="00E670DB" w:rsidRDefault="00E85BB1" w:rsidP="00E85B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35F93F" w14:textId="77777777" w:rsidR="00E85BB1" w:rsidRPr="00E670DB" w:rsidRDefault="00E85BB1" w:rsidP="00E85B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AA7BE87" w14:textId="77777777" w:rsidR="00E85BB1" w:rsidRPr="00E670DB" w:rsidRDefault="00E85BB1" w:rsidP="00E85B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451651" w14:textId="77777777" w:rsidR="00E85BB1" w:rsidRPr="00E670DB" w:rsidRDefault="00E85BB1" w:rsidP="00E85B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575C9A9" w14:textId="77777777" w:rsidR="00E85BB1" w:rsidRPr="00E670DB" w:rsidRDefault="00E85BB1" w:rsidP="00E85B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C646FE" w14:textId="522041FB" w:rsidR="00E85BB1" w:rsidRPr="00E670DB" w:rsidRDefault="00E85BB1" w:rsidP="00E85B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70DB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="003D0DBB" w:rsidRPr="00E670DB">
        <w:rPr>
          <w:rFonts w:ascii="Times New Roman" w:eastAsia="Calibri" w:hAnsi="Times New Roman" w:cs="Times New Roman"/>
          <w:b/>
          <w:sz w:val="24"/>
          <w:szCs w:val="24"/>
        </w:rPr>
        <w:t>C</w:t>
      </w:r>
      <w:r w:rsidRPr="00E670DB">
        <w:rPr>
          <w:rFonts w:ascii="Times New Roman" w:eastAsia="Calibri" w:hAnsi="Times New Roman" w:cs="Times New Roman"/>
          <w:b/>
          <w:sz w:val="24"/>
          <w:szCs w:val="24"/>
        </w:rPr>
        <w:t>o sprawiało kłopot w realizacji zadania</w:t>
      </w:r>
      <w:r w:rsidR="0027689F">
        <w:rPr>
          <w:rFonts w:ascii="Times New Roman" w:eastAsia="Calibri" w:hAnsi="Times New Roman" w:cs="Times New Roman"/>
          <w:b/>
          <w:sz w:val="24"/>
          <w:szCs w:val="24"/>
        </w:rPr>
        <w:t>?</w:t>
      </w:r>
    </w:p>
    <w:p w14:paraId="4B9E4408" w14:textId="77777777" w:rsidR="00E85BB1" w:rsidRPr="00E670DB" w:rsidRDefault="00E85BB1" w:rsidP="00E85B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1A4C4DF" w14:textId="77777777" w:rsidR="00E85BB1" w:rsidRPr="00E670DB" w:rsidRDefault="00E85BB1" w:rsidP="00E85B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2149F1" w14:textId="77777777" w:rsidR="00E85BB1" w:rsidRPr="00E670DB" w:rsidRDefault="00E85BB1" w:rsidP="00E85B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D1EA5D4" w14:textId="77777777" w:rsidR="00E85BB1" w:rsidRPr="00E670DB" w:rsidRDefault="00E85BB1" w:rsidP="00E85B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CC727B" w14:textId="77777777" w:rsidR="00E85BB1" w:rsidRPr="00E670DB" w:rsidRDefault="00E85BB1" w:rsidP="00E85B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59E8A1" w14:textId="2AB55685" w:rsidR="00E85BB1" w:rsidRDefault="00E85BB1" w:rsidP="00E85B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70DB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="003D0DBB" w:rsidRPr="00E670DB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Pr="00E670DB">
        <w:rPr>
          <w:rFonts w:ascii="Times New Roman" w:eastAsia="Calibri" w:hAnsi="Times New Roman" w:cs="Times New Roman"/>
          <w:b/>
          <w:sz w:val="24"/>
          <w:szCs w:val="24"/>
        </w:rPr>
        <w:t>zczególna satysfakcja z powod</w:t>
      </w:r>
      <w:r w:rsidR="003D0DBB" w:rsidRPr="00E670DB">
        <w:rPr>
          <w:rFonts w:ascii="Times New Roman" w:eastAsia="Calibri" w:hAnsi="Times New Roman" w:cs="Times New Roman"/>
          <w:b/>
          <w:sz w:val="24"/>
          <w:szCs w:val="24"/>
        </w:rPr>
        <w:t>u</w:t>
      </w:r>
      <w:r w:rsidR="0027689F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166ACA52" w14:textId="77777777" w:rsidR="0027689F" w:rsidRDefault="0027689F" w:rsidP="00E85B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3E23D4" w14:textId="77777777" w:rsidR="00E85BB1" w:rsidRPr="00E670DB" w:rsidRDefault="00E85BB1" w:rsidP="00E85B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9736DA" w14:textId="77777777" w:rsidR="0027689F" w:rsidRDefault="0027689F" w:rsidP="00E85B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F176D3" w14:textId="29DEE22A" w:rsidR="00E85BB1" w:rsidRPr="00E670DB" w:rsidRDefault="00E85BB1" w:rsidP="00E85B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70DB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="00886E02" w:rsidRPr="00E670DB">
        <w:rPr>
          <w:rFonts w:ascii="Times New Roman" w:eastAsia="Calibri" w:hAnsi="Times New Roman" w:cs="Times New Roman"/>
          <w:b/>
          <w:sz w:val="24"/>
          <w:szCs w:val="24"/>
        </w:rPr>
        <w:t>Wnioski</w:t>
      </w:r>
      <w:r w:rsidRPr="00E670DB">
        <w:rPr>
          <w:rFonts w:ascii="Times New Roman" w:eastAsia="Calibri" w:hAnsi="Times New Roman" w:cs="Times New Roman"/>
          <w:b/>
          <w:sz w:val="24"/>
          <w:szCs w:val="24"/>
        </w:rPr>
        <w:t xml:space="preserve"> ewaluacyjne (co można udoskonalić?)</w:t>
      </w:r>
    </w:p>
    <w:p w14:paraId="73684B66" w14:textId="77777777" w:rsidR="00E85BB1" w:rsidRPr="00E670DB" w:rsidRDefault="00E85BB1" w:rsidP="00E85B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E84423" w14:textId="77777777" w:rsidR="00E85BB1" w:rsidRPr="00E670DB" w:rsidRDefault="00E85BB1" w:rsidP="00E85B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BC5309" w14:textId="77777777" w:rsidR="0027689F" w:rsidRDefault="0027689F" w:rsidP="00E85B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A62B0AB" w14:textId="77777777" w:rsidR="0027689F" w:rsidRDefault="0027689F" w:rsidP="00E85B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48ABDCB" w14:textId="2CCA5D1B" w:rsidR="00E85BB1" w:rsidRPr="00E670DB" w:rsidRDefault="00886E02" w:rsidP="00E85B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70DB">
        <w:rPr>
          <w:rFonts w:ascii="Times New Roman" w:eastAsia="Calibri" w:hAnsi="Times New Roman" w:cs="Times New Roman"/>
          <w:b/>
          <w:sz w:val="24"/>
          <w:szCs w:val="24"/>
        </w:rPr>
        <w:t>- Nad czym powinnam/powinienem popracować (rozwój osobisty i doskonalenie zawodowe)</w:t>
      </w:r>
    </w:p>
    <w:p w14:paraId="427CF8D4" w14:textId="77777777" w:rsidR="00886E02" w:rsidRPr="00E670DB" w:rsidRDefault="00886E02" w:rsidP="00E85B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5E3D9D" w14:textId="77777777" w:rsidR="00886E02" w:rsidRPr="00E670DB" w:rsidRDefault="00886E02" w:rsidP="00E85B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9A005BD" w14:textId="77777777" w:rsidR="00E85BB1" w:rsidRPr="00E670DB" w:rsidRDefault="00E85BB1" w:rsidP="00E85B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B08FA34" w14:textId="6720847C" w:rsidR="00E85BB1" w:rsidRPr="00E670DB" w:rsidRDefault="00E85BB1" w:rsidP="00E85B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70DB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27689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86E02" w:rsidRPr="00E670DB">
        <w:rPr>
          <w:rFonts w:ascii="Times New Roman" w:eastAsia="Calibri" w:hAnsi="Times New Roman" w:cs="Times New Roman"/>
          <w:b/>
          <w:sz w:val="24"/>
          <w:szCs w:val="24"/>
        </w:rPr>
        <w:t>Inne</w:t>
      </w:r>
      <w:r w:rsidRPr="00E670DB">
        <w:rPr>
          <w:rFonts w:ascii="Times New Roman" w:eastAsia="Calibri" w:hAnsi="Times New Roman" w:cs="Times New Roman"/>
          <w:b/>
          <w:sz w:val="24"/>
          <w:szCs w:val="24"/>
        </w:rPr>
        <w:t xml:space="preserve"> uwagi lub postulaty</w:t>
      </w:r>
    </w:p>
    <w:p w14:paraId="32C8662E" w14:textId="77777777" w:rsidR="00E85BB1" w:rsidRPr="00E670DB" w:rsidRDefault="00E85BB1" w:rsidP="00E85B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04BFF6" w14:textId="77777777" w:rsidR="00E85BB1" w:rsidRPr="00E670DB" w:rsidRDefault="00E85BB1" w:rsidP="00E85B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45249F" w14:textId="77777777" w:rsidR="00E85BB1" w:rsidRPr="00E670DB" w:rsidRDefault="00E85BB1" w:rsidP="00E85B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9AC2F3" w14:textId="66B4AE7E" w:rsidR="00E85BB1" w:rsidRPr="00E670DB" w:rsidRDefault="00E85BB1" w:rsidP="00E85B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70DB">
        <w:rPr>
          <w:rFonts w:ascii="Times New Roman" w:eastAsia="Calibri" w:hAnsi="Times New Roman" w:cs="Times New Roman"/>
          <w:b/>
          <w:sz w:val="24"/>
          <w:szCs w:val="24"/>
        </w:rPr>
        <w:t xml:space="preserve">-  </w:t>
      </w:r>
      <w:r w:rsidR="00886E02" w:rsidRPr="00E670DB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Pr="00E670DB">
        <w:rPr>
          <w:rFonts w:ascii="Times New Roman" w:eastAsia="Calibri" w:hAnsi="Times New Roman" w:cs="Times New Roman"/>
          <w:b/>
          <w:sz w:val="24"/>
          <w:szCs w:val="24"/>
        </w:rPr>
        <w:t>amoocena ogólna</w:t>
      </w:r>
    </w:p>
    <w:p w14:paraId="2135C04B" w14:textId="2BD13A66" w:rsidR="00E85BB1" w:rsidRPr="00E670DB" w:rsidRDefault="00E85BB1" w:rsidP="00E85B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70DB">
        <w:rPr>
          <w:rFonts w:ascii="Times New Roman" w:eastAsia="Calibri" w:hAnsi="Times New Roman" w:cs="Times New Roman"/>
          <w:b/>
          <w:sz w:val="24"/>
          <w:szCs w:val="24"/>
        </w:rPr>
        <w:t xml:space="preserve"> (rewelacyjnie, dobrze, znakomicie, udało się dość dobrze, tak sobie, nie mam powodu do</w:t>
      </w:r>
      <w:r w:rsidR="00A278A1" w:rsidRPr="00E670DB">
        <w:rPr>
          <w:rFonts w:ascii="Times New Roman" w:eastAsia="Calibri" w:hAnsi="Times New Roman" w:cs="Times New Roman"/>
          <w:b/>
          <w:sz w:val="24"/>
          <w:szCs w:val="24"/>
        </w:rPr>
        <w:t xml:space="preserve"> zadowolenia</w:t>
      </w:r>
      <w:r w:rsidRPr="00E670DB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14:paraId="36F015D3" w14:textId="77777777" w:rsidR="00E85BB1" w:rsidRPr="00E670DB" w:rsidRDefault="00E85BB1" w:rsidP="00E85B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664D76" w14:textId="77777777" w:rsidR="00E85BB1" w:rsidRPr="00E670DB" w:rsidRDefault="00E85BB1" w:rsidP="00E85BB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4445030" w14:textId="77777777" w:rsidR="007D69B3" w:rsidRPr="004A1CCA" w:rsidRDefault="007D69B3" w:rsidP="007D69B3">
      <w:pPr>
        <w:jc w:val="right"/>
        <w:rPr>
          <w:rFonts w:ascii="Times New Roman" w:hAnsi="Times New Roman" w:cs="Times New Roman"/>
          <w:sz w:val="20"/>
          <w:szCs w:val="20"/>
        </w:rPr>
      </w:pPr>
      <w:r w:rsidRPr="004A1CCA">
        <w:rPr>
          <w:rFonts w:ascii="Times New Roman" w:hAnsi="Times New Roman" w:cs="Times New Roman"/>
          <w:b/>
        </w:rPr>
        <w:t>Ocena:</w:t>
      </w:r>
      <w:r w:rsidRPr="004A1CC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A1CCA">
        <w:rPr>
          <w:rFonts w:ascii="Times New Roman" w:hAnsi="Times New Roman" w:cs="Times New Roman"/>
          <w:sz w:val="20"/>
          <w:szCs w:val="20"/>
        </w:rPr>
        <w:t>………………………..…………………………………</w:t>
      </w:r>
    </w:p>
    <w:p w14:paraId="4BC4E7E0" w14:textId="77777777" w:rsidR="007D69B3" w:rsidRPr="004A1CCA" w:rsidRDefault="007D69B3" w:rsidP="007D69B3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4A1CCA">
        <w:rPr>
          <w:rFonts w:ascii="Times New Roman" w:hAnsi="Times New Roman" w:cs="Times New Roman"/>
          <w:i/>
          <w:iCs/>
          <w:sz w:val="20"/>
          <w:szCs w:val="20"/>
        </w:rPr>
        <w:t xml:space="preserve">(zgodnie ze skalą: bardzo dobry, plus dobry, dobry, </w:t>
      </w:r>
    </w:p>
    <w:p w14:paraId="5C005D2E" w14:textId="77777777" w:rsidR="007D69B3" w:rsidRPr="004A1CCA" w:rsidRDefault="007D69B3" w:rsidP="007D69B3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4A1CCA">
        <w:rPr>
          <w:rFonts w:ascii="Times New Roman" w:hAnsi="Times New Roman" w:cs="Times New Roman"/>
          <w:i/>
          <w:iCs/>
          <w:sz w:val="20"/>
          <w:szCs w:val="20"/>
        </w:rPr>
        <w:t>plus dostateczny, dostateczny, niedostateczny)</w:t>
      </w:r>
    </w:p>
    <w:p w14:paraId="5F6A05CC" w14:textId="77777777" w:rsidR="0059176F" w:rsidRPr="0059176F" w:rsidRDefault="0059176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78DE6FB" w14:textId="77777777" w:rsidR="00C96B86" w:rsidRPr="0059176F" w:rsidRDefault="00C96B8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C0CA29D" w14:textId="3EC9789A" w:rsidR="00245550" w:rsidRPr="00112528" w:rsidRDefault="00245550" w:rsidP="0002693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2528">
        <w:rPr>
          <w:color w:val="000000" w:themeColor="text1"/>
        </w:rPr>
        <w:t>…….…………………………………………………</w:t>
      </w:r>
      <w:r w:rsidRPr="00112528">
        <w:rPr>
          <w:color w:val="000000" w:themeColor="text1"/>
        </w:rPr>
        <w:tab/>
        <w:t xml:space="preserve"> </w:t>
      </w:r>
      <w:r w:rsidR="00026938" w:rsidRPr="001125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  <w:r w:rsidR="00026938" w:rsidRPr="00112528">
        <w:rPr>
          <w:color w:val="000000" w:themeColor="text1"/>
        </w:rPr>
        <w:t>…….…………………………………………………</w:t>
      </w:r>
    </w:p>
    <w:p w14:paraId="5BC7225F" w14:textId="177F14C1" w:rsidR="00245550" w:rsidRPr="0059176F" w:rsidRDefault="00245550" w:rsidP="00245550">
      <w:pPr>
        <w:jc w:val="center"/>
        <w:rPr>
          <w:color w:val="FF0000"/>
        </w:rPr>
      </w:pPr>
      <w:r w:rsidRPr="00112528">
        <w:rPr>
          <w:color w:val="000000" w:themeColor="text1"/>
        </w:rPr>
        <w:t xml:space="preserve">                   </w:t>
      </w:r>
      <w:r w:rsidRPr="00112528">
        <w:rPr>
          <w:rFonts w:ascii="Times New Roman" w:hAnsi="Times New Roman" w:cs="Times New Roman"/>
          <w:color w:val="000000" w:themeColor="text1"/>
        </w:rPr>
        <w:t>Podpis studenta/ki</w:t>
      </w:r>
      <w:r w:rsidRPr="00112528">
        <w:rPr>
          <w:rFonts w:ascii="Times New Roman" w:hAnsi="Times New Roman" w:cs="Times New Roman"/>
          <w:color w:val="000000" w:themeColor="text1"/>
        </w:rPr>
        <w:tab/>
      </w:r>
      <w:r w:rsidRPr="00112528">
        <w:rPr>
          <w:rFonts w:ascii="Times New Roman" w:hAnsi="Times New Roman" w:cs="Times New Roman"/>
          <w:color w:val="000000" w:themeColor="text1"/>
        </w:rPr>
        <w:tab/>
      </w:r>
      <w:r w:rsidRPr="00112528">
        <w:rPr>
          <w:rFonts w:ascii="Times New Roman" w:hAnsi="Times New Roman" w:cs="Times New Roman"/>
          <w:color w:val="000000" w:themeColor="text1"/>
        </w:rPr>
        <w:tab/>
      </w:r>
      <w:r w:rsidR="00FC5B33" w:rsidRPr="00112528">
        <w:rPr>
          <w:rFonts w:ascii="Times New Roman" w:hAnsi="Times New Roman" w:cs="Times New Roman"/>
          <w:color w:val="000000" w:themeColor="text1"/>
        </w:rPr>
        <w:t>P</w:t>
      </w:r>
      <w:r w:rsidRPr="00112528">
        <w:rPr>
          <w:rFonts w:ascii="Times New Roman" w:hAnsi="Times New Roman" w:cs="Times New Roman"/>
          <w:color w:val="000000" w:themeColor="text1"/>
        </w:rPr>
        <w:t>odpis nauczyciela akademickiego (opiekuna praktyk)</w:t>
      </w:r>
      <w:r w:rsidRPr="0059176F">
        <w:rPr>
          <w:rFonts w:ascii="Times New Roman" w:hAnsi="Times New Roman" w:cs="Times New Roman"/>
          <w:color w:val="FF0000"/>
        </w:rPr>
        <w:tab/>
      </w:r>
      <w:r w:rsidRPr="0059176F">
        <w:rPr>
          <w:rFonts w:ascii="Times New Roman" w:hAnsi="Times New Roman" w:cs="Times New Roman"/>
          <w:color w:val="FF0000"/>
        </w:rPr>
        <w:tab/>
      </w:r>
      <w:r w:rsidRPr="0059176F">
        <w:rPr>
          <w:rFonts w:ascii="Times New Roman" w:hAnsi="Times New Roman" w:cs="Times New Roman"/>
          <w:color w:val="FF0000"/>
        </w:rPr>
        <w:tab/>
      </w:r>
      <w:r w:rsidRPr="0059176F">
        <w:rPr>
          <w:rFonts w:ascii="Times New Roman" w:hAnsi="Times New Roman" w:cs="Times New Roman"/>
          <w:color w:val="FF0000"/>
        </w:rPr>
        <w:tab/>
        <w:t xml:space="preserve">                         </w:t>
      </w:r>
    </w:p>
    <w:p w14:paraId="76D6F6BE" w14:textId="77777777" w:rsidR="00C96B86" w:rsidRPr="00E670DB" w:rsidRDefault="00C96B86">
      <w:pPr>
        <w:rPr>
          <w:rFonts w:ascii="Times New Roman" w:hAnsi="Times New Roman" w:cs="Times New Roman"/>
          <w:sz w:val="24"/>
          <w:szCs w:val="24"/>
        </w:rPr>
      </w:pPr>
    </w:p>
    <w:sectPr w:rsidR="00C96B86" w:rsidRPr="00E670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B9742" w14:textId="77777777" w:rsidR="00051736" w:rsidRDefault="00051736" w:rsidP="00E85BB1">
      <w:pPr>
        <w:spacing w:after="0" w:line="240" w:lineRule="auto"/>
      </w:pPr>
      <w:r>
        <w:separator/>
      </w:r>
    </w:p>
  </w:endnote>
  <w:endnote w:type="continuationSeparator" w:id="0">
    <w:p w14:paraId="6BAD891F" w14:textId="77777777" w:rsidR="00051736" w:rsidRDefault="00051736" w:rsidP="00E85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66129" w14:textId="77777777" w:rsidR="00B079C1" w:rsidRDefault="00B079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63B33" w14:textId="77777777" w:rsidR="00B079C1" w:rsidRDefault="00B079C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A926B" w14:textId="77777777" w:rsidR="00B079C1" w:rsidRDefault="00B079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18A13" w14:textId="77777777" w:rsidR="00051736" w:rsidRDefault="00051736" w:rsidP="00E85BB1">
      <w:pPr>
        <w:spacing w:after="0" w:line="240" w:lineRule="auto"/>
      </w:pPr>
      <w:r>
        <w:separator/>
      </w:r>
    </w:p>
  </w:footnote>
  <w:footnote w:type="continuationSeparator" w:id="0">
    <w:p w14:paraId="3FB74969" w14:textId="77777777" w:rsidR="00051736" w:rsidRDefault="00051736" w:rsidP="00E85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6F2D4" w14:textId="77777777" w:rsidR="00B079C1" w:rsidRDefault="00B079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6CC22" w14:textId="546C1938" w:rsidR="00CC259B" w:rsidRPr="00836D93" w:rsidRDefault="00CC259B" w:rsidP="00CC259B">
    <w:pPr>
      <w:jc w:val="right"/>
      <w:rPr>
        <w:rFonts w:ascii="Times New Roman" w:hAnsi="Times New Roman" w:cs="Times New Roman"/>
        <w:b/>
        <w:color w:val="000000" w:themeColor="text1"/>
        <w:sz w:val="28"/>
        <w:szCs w:val="28"/>
      </w:rPr>
    </w:pPr>
    <w:r w:rsidRPr="00836D93">
      <w:rPr>
        <w:rFonts w:ascii="Times New Roman" w:hAnsi="Times New Roman" w:cs="Times New Roman"/>
        <w:b/>
        <w:color w:val="000000" w:themeColor="text1"/>
        <w:sz w:val="28"/>
        <w:szCs w:val="28"/>
      </w:rPr>
      <w:t xml:space="preserve">         </w:t>
    </w:r>
    <w:r w:rsidRPr="00836D93">
      <w:rPr>
        <w:rFonts w:ascii="Times New Roman" w:hAnsi="Times New Roman" w:cs="Times New Roman"/>
        <w:b/>
        <w:color w:val="000000" w:themeColor="text1"/>
        <w:sz w:val="24"/>
        <w:szCs w:val="24"/>
      </w:rPr>
      <w:t xml:space="preserve"> </w:t>
    </w:r>
    <w:r w:rsidR="001B35C4">
      <w:rPr>
        <w:rFonts w:ascii="Times New Roman" w:hAnsi="Times New Roman" w:cs="Times New Roman"/>
        <w:b/>
        <w:color w:val="000000" w:themeColor="text1"/>
        <w:sz w:val="24"/>
        <w:szCs w:val="24"/>
      </w:rPr>
      <w:t xml:space="preserve"> </w:t>
    </w:r>
    <w:r w:rsidR="00B07A23">
      <w:rPr>
        <w:rFonts w:ascii="Times New Roman" w:hAnsi="Times New Roman" w:cs="Times New Roman"/>
        <w:b/>
        <w:color w:val="000000" w:themeColor="text1"/>
        <w:sz w:val="24"/>
        <w:szCs w:val="24"/>
      </w:rPr>
      <w:t xml:space="preserve"> </w:t>
    </w:r>
    <w:r w:rsidR="00EA069B">
      <w:rPr>
        <w:rFonts w:ascii="Times New Roman" w:hAnsi="Times New Roman" w:cs="Times New Roman"/>
        <w:b/>
        <w:color w:val="000000" w:themeColor="text1"/>
        <w:sz w:val="24"/>
        <w:szCs w:val="24"/>
      </w:rPr>
      <w:t xml:space="preserve"> </w:t>
    </w:r>
    <w:r w:rsidR="00D76792">
      <w:rPr>
        <w:rFonts w:ascii="Times New Roman" w:hAnsi="Times New Roman" w:cs="Times New Roman"/>
        <w:b/>
        <w:color w:val="000000" w:themeColor="text1"/>
        <w:sz w:val="24"/>
        <w:szCs w:val="24"/>
      </w:rPr>
      <w:t xml:space="preserve"> </w:t>
    </w:r>
    <w:r w:rsidRPr="00836D93">
      <w:rPr>
        <w:rFonts w:ascii="Times New Roman" w:hAnsi="Times New Roman" w:cs="Times New Roman"/>
        <w:b/>
        <w:color w:val="000000" w:themeColor="text1"/>
        <w:sz w:val="24"/>
        <w:szCs w:val="24"/>
      </w:rPr>
      <w:t>Załącznik nr</w:t>
    </w:r>
    <w:r w:rsidR="00D76792">
      <w:rPr>
        <w:rFonts w:ascii="Times New Roman" w:hAnsi="Times New Roman" w:cs="Times New Roman"/>
        <w:b/>
        <w:color w:val="000000" w:themeColor="text1"/>
        <w:sz w:val="24"/>
        <w:szCs w:val="24"/>
      </w:rPr>
      <w:t xml:space="preserve"> </w:t>
    </w:r>
    <w:r w:rsidR="00EA069B">
      <w:rPr>
        <w:rFonts w:ascii="Times New Roman" w:hAnsi="Times New Roman" w:cs="Times New Roman"/>
        <w:b/>
        <w:color w:val="000000" w:themeColor="text1"/>
        <w:sz w:val="24"/>
        <w:szCs w:val="24"/>
      </w:rPr>
      <w:t>8</w:t>
    </w:r>
    <w:r w:rsidR="009714CF" w:rsidRPr="00836D93">
      <w:rPr>
        <w:rFonts w:ascii="Times New Roman" w:hAnsi="Times New Roman" w:cs="Times New Roman"/>
        <w:b/>
        <w:color w:val="000000" w:themeColor="text1"/>
        <w:sz w:val="28"/>
        <w:szCs w:val="28"/>
      </w:rPr>
      <w:t xml:space="preserve">                         </w:t>
    </w:r>
  </w:p>
  <w:p w14:paraId="0D99795C" w14:textId="77777777" w:rsidR="00CC259B" w:rsidRPr="009E6840" w:rsidRDefault="00CC259B" w:rsidP="00CC259B">
    <w:pPr>
      <w:rPr>
        <w:rFonts w:ascii="Times New Roman" w:hAnsi="Times New Roman" w:cs="Times New Roman"/>
        <w:b/>
        <w:color w:val="000000" w:themeColor="text1"/>
        <w:sz w:val="24"/>
        <w:szCs w:val="24"/>
      </w:rPr>
    </w:pPr>
  </w:p>
  <w:p w14:paraId="590EBAD3" w14:textId="29F9187D" w:rsidR="00D76792" w:rsidRPr="009E6840" w:rsidRDefault="00E85BB1" w:rsidP="00D12FD0">
    <w:pPr>
      <w:jc w:val="center"/>
      <w:rPr>
        <w:rFonts w:ascii="Times New Roman" w:hAnsi="Times New Roman" w:cs="Times New Roman"/>
        <w:b/>
        <w:color w:val="000000" w:themeColor="text1"/>
        <w:sz w:val="24"/>
        <w:szCs w:val="24"/>
      </w:rPr>
    </w:pPr>
    <w:r w:rsidRPr="009E6840">
      <w:rPr>
        <w:rFonts w:ascii="Times New Roman" w:hAnsi="Times New Roman" w:cs="Times New Roman"/>
        <w:b/>
        <w:color w:val="000000" w:themeColor="text1"/>
        <w:sz w:val="24"/>
        <w:szCs w:val="24"/>
      </w:rPr>
      <w:t>ARKUSZ AUTOREFLEKSJI</w:t>
    </w:r>
    <w:r w:rsidR="00D12FD0" w:rsidRPr="009E6840">
      <w:rPr>
        <w:rFonts w:ascii="Times New Roman" w:hAnsi="Times New Roman" w:cs="Times New Roman"/>
        <w:b/>
        <w:color w:val="000000" w:themeColor="text1"/>
        <w:sz w:val="24"/>
        <w:szCs w:val="24"/>
      </w:rPr>
      <w:br/>
    </w:r>
    <w:r w:rsidR="00A278A1" w:rsidRPr="009E6840">
      <w:rPr>
        <w:rFonts w:ascii="Times New Roman" w:hAnsi="Times New Roman" w:cs="Times New Roman"/>
        <w:b/>
        <w:color w:val="000000" w:themeColor="text1"/>
        <w:sz w:val="24"/>
        <w:szCs w:val="24"/>
      </w:rPr>
      <w:t>PRAKTYK</w:t>
    </w:r>
    <w:r w:rsidR="004F1B65" w:rsidRPr="009E6840">
      <w:rPr>
        <w:rFonts w:ascii="Times New Roman" w:hAnsi="Times New Roman" w:cs="Times New Roman"/>
        <w:b/>
        <w:color w:val="000000" w:themeColor="text1"/>
        <w:sz w:val="24"/>
        <w:szCs w:val="24"/>
      </w:rPr>
      <w:t>A</w:t>
    </w:r>
    <w:r w:rsidR="00A278A1" w:rsidRPr="009E6840">
      <w:rPr>
        <w:rFonts w:ascii="Times New Roman" w:hAnsi="Times New Roman" w:cs="Times New Roman"/>
        <w:b/>
        <w:color w:val="000000" w:themeColor="text1"/>
        <w:sz w:val="24"/>
        <w:szCs w:val="24"/>
      </w:rPr>
      <w:t xml:space="preserve"> </w:t>
    </w:r>
    <w:r w:rsidR="00C47090" w:rsidRPr="009E6840">
      <w:rPr>
        <w:rFonts w:ascii="Times New Roman" w:hAnsi="Times New Roman" w:cs="Times New Roman"/>
        <w:b/>
        <w:color w:val="000000" w:themeColor="text1"/>
        <w:sz w:val="24"/>
        <w:szCs w:val="24"/>
      </w:rPr>
      <w:t xml:space="preserve">ŚRÓDROCZNA </w:t>
    </w:r>
    <w:r w:rsidR="00A278A1" w:rsidRPr="009E6840">
      <w:rPr>
        <w:rFonts w:ascii="Times New Roman" w:hAnsi="Times New Roman" w:cs="Times New Roman"/>
        <w:b/>
        <w:color w:val="000000" w:themeColor="text1"/>
        <w:sz w:val="24"/>
        <w:szCs w:val="24"/>
      </w:rPr>
      <w:t>UCZESTNICZĄC</w:t>
    </w:r>
    <w:r w:rsidR="009E6840" w:rsidRPr="009E6840">
      <w:rPr>
        <w:rFonts w:ascii="Times New Roman" w:hAnsi="Times New Roman" w:cs="Times New Roman"/>
        <w:b/>
        <w:color w:val="000000" w:themeColor="text1"/>
        <w:sz w:val="24"/>
        <w:szCs w:val="24"/>
      </w:rPr>
      <w:t>A</w:t>
    </w:r>
  </w:p>
  <w:p w14:paraId="0475E503" w14:textId="1E3CC8D3" w:rsidR="00E85BB1" w:rsidRPr="00343ADD" w:rsidRDefault="00E85BB1" w:rsidP="00133C06">
    <w:pPr>
      <w:spacing w:after="0" w:line="240" w:lineRule="auto"/>
      <w:jc w:val="center"/>
      <w:rPr>
        <w:rFonts w:ascii="Times New Roman" w:eastAsia="Calibri" w:hAnsi="Times New Roman" w:cs="Times New Roman"/>
        <w:b/>
        <w:bCs/>
        <w:color w:val="000000" w:themeColor="text1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4CFF7" w14:textId="77777777" w:rsidR="00B079C1" w:rsidRDefault="00B079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03D7F"/>
    <w:multiLevelType w:val="hybridMultilevel"/>
    <w:tmpl w:val="FC363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048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BB1"/>
    <w:rsid w:val="00005858"/>
    <w:rsid w:val="00026938"/>
    <w:rsid w:val="00042A83"/>
    <w:rsid w:val="000449D6"/>
    <w:rsid w:val="00051736"/>
    <w:rsid w:val="000A6AA8"/>
    <w:rsid w:val="000B3292"/>
    <w:rsid w:val="000C41E0"/>
    <w:rsid w:val="000D4F7B"/>
    <w:rsid w:val="00112528"/>
    <w:rsid w:val="00117AD9"/>
    <w:rsid w:val="00133C06"/>
    <w:rsid w:val="001A3491"/>
    <w:rsid w:val="001B35C4"/>
    <w:rsid w:val="001C50F2"/>
    <w:rsid w:val="001C6C25"/>
    <w:rsid w:val="001D0F55"/>
    <w:rsid w:val="00206E96"/>
    <w:rsid w:val="0021164C"/>
    <w:rsid w:val="00232C4C"/>
    <w:rsid w:val="00245550"/>
    <w:rsid w:val="0027689F"/>
    <w:rsid w:val="002A0447"/>
    <w:rsid w:val="002A1099"/>
    <w:rsid w:val="002D1ACA"/>
    <w:rsid w:val="002E7824"/>
    <w:rsid w:val="00343ADD"/>
    <w:rsid w:val="003714FE"/>
    <w:rsid w:val="00380946"/>
    <w:rsid w:val="003D0DBB"/>
    <w:rsid w:val="003E3031"/>
    <w:rsid w:val="003F706A"/>
    <w:rsid w:val="00413BCF"/>
    <w:rsid w:val="0041526D"/>
    <w:rsid w:val="0042131A"/>
    <w:rsid w:val="0042659C"/>
    <w:rsid w:val="00443125"/>
    <w:rsid w:val="00494CA6"/>
    <w:rsid w:val="004B5474"/>
    <w:rsid w:val="004F0999"/>
    <w:rsid w:val="004F1B65"/>
    <w:rsid w:val="004F5DE7"/>
    <w:rsid w:val="00513F12"/>
    <w:rsid w:val="00543E1B"/>
    <w:rsid w:val="0055699B"/>
    <w:rsid w:val="0059176F"/>
    <w:rsid w:val="00602EF2"/>
    <w:rsid w:val="00642383"/>
    <w:rsid w:val="006451EC"/>
    <w:rsid w:val="00665E7D"/>
    <w:rsid w:val="006F1CA3"/>
    <w:rsid w:val="007167AD"/>
    <w:rsid w:val="00725763"/>
    <w:rsid w:val="0073541E"/>
    <w:rsid w:val="007C3007"/>
    <w:rsid w:val="007D2AB6"/>
    <w:rsid w:val="007D69B3"/>
    <w:rsid w:val="008266A7"/>
    <w:rsid w:val="00836D93"/>
    <w:rsid w:val="00886E02"/>
    <w:rsid w:val="008B59F8"/>
    <w:rsid w:val="0090724D"/>
    <w:rsid w:val="0095632F"/>
    <w:rsid w:val="009714CF"/>
    <w:rsid w:val="009E31EA"/>
    <w:rsid w:val="009E6840"/>
    <w:rsid w:val="009F4DB4"/>
    <w:rsid w:val="00A05DC9"/>
    <w:rsid w:val="00A278A1"/>
    <w:rsid w:val="00AA00DE"/>
    <w:rsid w:val="00AD3463"/>
    <w:rsid w:val="00AE04D1"/>
    <w:rsid w:val="00AF0065"/>
    <w:rsid w:val="00B079C1"/>
    <w:rsid w:val="00B07A23"/>
    <w:rsid w:val="00B53F3C"/>
    <w:rsid w:val="00B577CE"/>
    <w:rsid w:val="00B7341C"/>
    <w:rsid w:val="00B761A0"/>
    <w:rsid w:val="00BD35CA"/>
    <w:rsid w:val="00C03A89"/>
    <w:rsid w:val="00C47090"/>
    <w:rsid w:val="00C57618"/>
    <w:rsid w:val="00C96B86"/>
    <w:rsid w:val="00CB1940"/>
    <w:rsid w:val="00CB37A3"/>
    <w:rsid w:val="00CC259B"/>
    <w:rsid w:val="00CE16E3"/>
    <w:rsid w:val="00D06E14"/>
    <w:rsid w:val="00D12FD0"/>
    <w:rsid w:val="00D31C72"/>
    <w:rsid w:val="00D40136"/>
    <w:rsid w:val="00D457F3"/>
    <w:rsid w:val="00D6351E"/>
    <w:rsid w:val="00D64FCD"/>
    <w:rsid w:val="00D71EF7"/>
    <w:rsid w:val="00D76792"/>
    <w:rsid w:val="00DB4999"/>
    <w:rsid w:val="00DF10D7"/>
    <w:rsid w:val="00E160EC"/>
    <w:rsid w:val="00E5621A"/>
    <w:rsid w:val="00E670DB"/>
    <w:rsid w:val="00E85BB1"/>
    <w:rsid w:val="00E966DD"/>
    <w:rsid w:val="00EA069B"/>
    <w:rsid w:val="00F44058"/>
    <w:rsid w:val="00F9336D"/>
    <w:rsid w:val="00FA0046"/>
    <w:rsid w:val="00FA74E6"/>
    <w:rsid w:val="00FC5B33"/>
    <w:rsid w:val="00FC6A20"/>
    <w:rsid w:val="00FF03AF"/>
    <w:rsid w:val="00FF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55CB77"/>
  <w15:chartTrackingRefBased/>
  <w15:docId w15:val="{38EC1659-96ED-48F8-931E-20D6FF771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5BB1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E85BB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5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BB1"/>
  </w:style>
  <w:style w:type="character" w:customStyle="1" w:styleId="fontstyle01">
    <w:name w:val="fontstyle01"/>
    <w:basedOn w:val="Domylnaczcionkaakapitu"/>
    <w:rsid w:val="004F0999"/>
    <w:rPr>
      <w:rFonts w:ascii="Cambria" w:hAnsi="Cambria" w:hint="default"/>
      <w:b w:val="0"/>
      <w:bCs w:val="0"/>
      <w:i w:val="0"/>
      <w:iCs w:val="0"/>
      <w:color w:val="242021"/>
      <w:sz w:val="20"/>
      <w:szCs w:val="20"/>
    </w:rPr>
  </w:style>
  <w:style w:type="paragraph" w:styleId="Akapitzlist">
    <w:name w:val="List Paragraph"/>
    <w:basedOn w:val="Normalny"/>
    <w:uiPriority w:val="34"/>
    <w:qFormat/>
    <w:rsid w:val="00380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42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9711A-CBB0-4E91-9278-A15BB7BBE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Pyrzyk-Kuta</dc:creator>
  <cp:keywords/>
  <dc:description/>
  <cp:lastModifiedBy>Aleksandra Pyrzyk-Kuta</cp:lastModifiedBy>
  <cp:revision>33</cp:revision>
  <cp:lastPrinted>2025-01-17T07:49:00Z</cp:lastPrinted>
  <dcterms:created xsi:type="dcterms:W3CDTF">2021-10-19T21:46:00Z</dcterms:created>
  <dcterms:modified xsi:type="dcterms:W3CDTF">2025-03-30T19:14:00Z</dcterms:modified>
</cp:coreProperties>
</file>