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361F" w14:textId="7B7A10C6" w:rsidR="006939D0" w:rsidRDefault="006939D0" w:rsidP="006939D0">
      <w:pPr>
        <w:rPr>
          <w:b/>
        </w:rPr>
      </w:pPr>
      <w:r w:rsidRPr="00D244CF">
        <w:rPr>
          <w:b/>
          <w:highlight w:val="yellow"/>
        </w:rPr>
        <w:t xml:space="preserve">OPIEKUNOWIE LAT </w:t>
      </w:r>
      <w:r w:rsidR="00D244CF" w:rsidRPr="00D244CF">
        <w:rPr>
          <w:b/>
          <w:highlight w:val="yellow"/>
        </w:rPr>
        <w:t xml:space="preserve">I SPOTKANIA ORGANIZACYJNE </w:t>
      </w:r>
      <w:r w:rsidRPr="00D244CF">
        <w:rPr>
          <w:b/>
          <w:highlight w:val="yellow"/>
        </w:rPr>
        <w:t>ROK AKADEMICKI 202</w:t>
      </w:r>
      <w:r w:rsidR="00AE4C51">
        <w:rPr>
          <w:b/>
          <w:highlight w:val="yellow"/>
        </w:rPr>
        <w:t>2</w:t>
      </w:r>
      <w:r w:rsidRPr="00D244CF">
        <w:rPr>
          <w:b/>
          <w:highlight w:val="yellow"/>
        </w:rPr>
        <w:t>/202</w:t>
      </w:r>
      <w:r w:rsidR="00AE4C51">
        <w:rPr>
          <w:b/>
          <w:highlight w:val="yellow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9"/>
        <w:gridCol w:w="4045"/>
        <w:gridCol w:w="2244"/>
        <w:gridCol w:w="609"/>
        <w:gridCol w:w="2489"/>
        <w:gridCol w:w="4218"/>
      </w:tblGrid>
      <w:tr w:rsidR="004B4CC2" w14:paraId="15C4A2F4" w14:textId="5CD81361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55A" w14:textId="77777777" w:rsidR="004B4CC2" w:rsidRDefault="004B4CC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091E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KIERUNEK/SPECJALNOŚĆ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78F3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D856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131A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80D" w14:textId="77777777" w:rsidR="004173CB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SPOTKANIA</w:t>
            </w:r>
            <w:r w:rsidR="004173CB">
              <w:rPr>
                <w:b/>
              </w:rPr>
              <w:t xml:space="preserve"> </w:t>
            </w:r>
          </w:p>
          <w:p w14:paraId="686C692C" w14:textId="0FAC1E69" w:rsidR="004B4CC2" w:rsidRDefault="00417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(dzień, godzina, miejsce)</w:t>
            </w:r>
          </w:p>
        </w:tc>
      </w:tr>
      <w:tr w:rsidR="004B4CC2" w14:paraId="6E3A08FD" w14:textId="220B9D45" w:rsidTr="00691921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AC25FC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9D2334" w14:textId="77777777" w:rsidR="004B4CC2" w:rsidRDefault="004B4CC2">
            <w:pPr>
              <w:spacing w:after="0" w:line="240" w:lineRule="auto"/>
              <w:rPr>
                <w:b/>
              </w:rPr>
            </w:pPr>
          </w:p>
        </w:tc>
      </w:tr>
      <w:tr w:rsidR="00691921" w14:paraId="5FFF904C" w14:textId="77777777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F6B" w14:textId="77777777" w:rsidR="00691921" w:rsidRDefault="00691921" w:rsidP="008C5BC9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B8F" w14:textId="54C38498" w:rsidR="00691921" w:rsidRDefault="006919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Arteterapia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5EC" w14:textId="24F999CF" w:rsidR="00691921" w:rsidRDefault="00691921">
            <w:pPr>
              <w:tabs>
                <w:tab w:val="left" w:pos="15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AEF" w14:textId="168E6C40" w:rsidR="00691921" w:rsidRDefault="006919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163" w14:textId="2A5C3DCE" w:rsidR="00691921" w:rsidRDefault="006919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MAŁGORZAT ŁĄCZYK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681" w14:textId="7D15D3B7" w:rsidR="00D244CF" w:rsidRDefault="00C17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06.10 godz. 13.00-13.45</w:t>
            </w:r>
          </w:p>
        </w:tc>
      </w:tr>
      <w:tr w:rsidR="004B4CC2" w14:paraId="68098387" w14:textId="515C5223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6F3" w14:textId="77777777" w:rsidR="004B4CC2" w:rsidRDefault="004B4CC2" w:rsidP="008C5BC9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27A0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PEDAGOGIKA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CAC" w14:textId="77777777" w:rsidR="004B4CC2" w:rsidRDefault="004B4CC2">
            <w:pPr>
              <w:tabs>
                <w:tab w:val="left" w:pos="15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23BC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C9CD" w14:textId="5A012DB9" w:rsidR="004B4CC2" w:rsidRDefault="008F3B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ALINA DWORAK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728" w14:textId="5FF6E5F9" w:rsidR="00D244CF" w:rsidRDefault="00107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5.10. godz. </w:t>
            </w:r>
            <w:r w:rsidR="00300BCA">
              <w:rPr>
                <w:b/>
              </w:rPr>
              <w:t>8</w:t>
            </w:r>
            <w:r>
              <w:rPr>
                <w:b/>
              </w:rPr>
              <w:t>.00 Aula</w:t>
            </w:r>
          </w:p>
        </w:tc>
      </w:tr>
      <w:tr w:rsidR="00321F00" w14:paraId="205C55EA" w14:textId="77777777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D09" w14:textId="77777777" w:rsidR="00321F00" w:rsidRDefault="00321F00" w:rsidP="00321F00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13E" w14:textId="226CED15" w:rsidR="00321F00" w:rsidRDefault="00321F00" w:rsidP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PEDAGOGIKA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74" w14:textId="47CFFACC" w:rsidR="00321F00" w:rsidRDefault="00321F00" w:rsidP="00321F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FE5" w14:textId="10D5387B" w:rsidR="00321F00" w:rsidRDefault="00321F00" w:rsidP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B37" w14:textId="5EE48E63" w:rsidR="00321F00" w:rsidRDefault="00321F00" w:rsidP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DAGMARA DOBOSZ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E2A" w14:textId="5EA81DCB" w:rsidR="00321F00" w:rsidRDefault="00D71EFC" w:rsidP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F03B9">
              <w:rPr>
                <w:b/>
              </w:rPr>
              <w:t>.10</w:t>
            </w:r>
            <w:r>
              <w:rPr>
                <w:b/>
              </w:rPr>
              <w:t xml:space="preserve">, </w:t>
            </w:r>
            <w:r w:rsidR="00081ED0">
              <w:rPr>
                <w:b/>
              </w:rPr>
              <w:t xml:space="preserve">godz. </w:t>
            </w:r>
            <w:r>
              <w:rPr>
                <w:b/>
              </w:rPr>
              <w:t>9.45, Aula</w:t>
            </w:r>
            <w:r w:rsidR="00DA7C09">
              <w:rPr>
                <w:b/>
              </w:rPr>
              <w:t xml:space="preserve"> MRe1</w:t>
            </w:r>
          </w:p>
          <w:p w14:paraId="4FC053D1" w14:textId="728BDF11" w:rsidR="00DA7C09" w:rsidRDefault="00DA7C09" w:rsidP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81ED0">
              <w:rPr>
                <w:b/>
              </w:rPr>
              <w:t>2.10</w:t>
            </w:r>
            <w:r>
              <w:rPr>
                <w:b/>
              </w:rPr>
              <w:t>,</w:t>
            </w:r>
            <w:r w:rsidR="00081ED0">
              <w:rPr>
                <w:b/>
              </w:rPr>
              <w:t xml:space="preserve"> godz.</w:t>
            </w:r>
            <w:r>
              <w:rPr>
                <w:b/>
              </w:rPr>
              <w:t xml:space="preserve"> 11.30, s. 201</w:t>
            </w:r>
            <w:r w:rsidR="000476F0">
              <w:rPr>
                <w:b/>
              </w:rPr>
              <w:t xml:space="preserve"> MOW1</w:t>
            </w:r>
          </w:p>
        </w:tc>
      </w:tr>
      <w:tr w:rsidR="004B4CC2" w14:paraId="0EE08628" w14:textId="5B61AFB1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BE0" w14:textId="77777777" w:rsidR="004B4CC2" w:rsidRDefault="004B4CC2" w:rsidP="008C5BC9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78D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PEDAGOGIKA PRZEDSZKOLNA I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AA1" w14:textId="77777777" w:rsidR="004B4CC2" w:rsidRDefault="004B4C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JEDNOLITE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ED99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939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MARCIN MUSIOŁ</w:t>
            </w:r>
          </w:p>
          <w:p w14:paraId="3846CAD8" w14:textId="1A435A82" w:rsidR="005A3545" w:rsidRDefault="005A35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Mgr MAGDALENA MAREKWIA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F7F" w14:textId="77B89F14" w:rsidR="00E87A97" w:rsidRDefault="00081ED0" w:rsidP="00E87A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6.10</w:t>
            </w:r>
            <w:r w:rsidR="00E87A97">
              <w:rPr>
                <w:b/>
              </w:rPr>
              <w:t xml:space="preserve">, </w:t>
            </w:r>
            <w:r>
              <w:rPr>
                <w:b/>
              </w:rPr>
              <w:t xml:space="preserve">godz. </w:t>
            </w:r>
            <w:r w:rsidR="00E87A97">
              <w:rPr>
                <w:b/>
              </w:rPr>
              <w:t>13.00</w:t>
            </w:r>
            <w:r w:rsidR="00E87A97">
              <w:rPr>
                <w:b/>
              </w:rPr>
              <w:t xml:space="preserve">, Aula </w:t>
            </w:r>
          </w:p>
          <w:p w14:paraId="58296EAF" w14:textId="77777777" w:rsidR="00E87A97" w:rsidRDefault="00E87A97" w:rsidP="00E87A97">
            <w:pPr>
              <w:spacing w:after="0" w:line="240" w:lineRule="auto"/>
              <w:rPr>
                <w:b/>
              </w:rPr>
            </w:pPr>
          </w:p>
          <w:p w14:paraId="4D9E044C" w14:textId="79C9C1C9" w:rsidR="004B4CC2" w:rsidRDefault="004B4CC2">
            <w:pPr>
              <w:spacing w:after="0" w:line="240" w:lineRule="auto"/>
              <w:rPr>
                <w:b/>
              </w:rPr>
            </w:pPr>
          </w:p>
        </w:tc>
      </w:tr>
      <w:tr w:rsidR="006E66C4" w14:paraId="675F6069" w14:textId="4217C022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D29" w14:textId="77777777" w:rsidR="006E66C4" w:rsidRDefault="006E66C4" w:rsidP="006E66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56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351" w14:textId="77777777" w:rsidR="006E66C4" w:rsidRDefault="006E66C4" w:rsidP="006E6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PEDAGOGIKA SPECJALNA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B09A" w14:textId="77777777" w:rsidR="006E66C4" w:rsidRDefault="006E66C4" w:rsidP="006E66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JEDNOLITE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C3F0" w14:textId="77777777" w:rsidR="006E66C4" w:rsidRDefault="006E66C4" w:rsidP="006E6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64E" w14:textId="7289CFAB" w:rsidR="006E66C4" w:rsidRDefault="004173CB" w:rsidP="006E6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Mgr </w:t>
            </w:r>
            <w:r w:rsidR="001A3994">
              <w:rPr>
                <w:b/>
              </w:rPr>
              <w:t>AGNIESZKA LEWKO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11A" w14:textId="0995E983" w:rsidR="008F3B39" w:rsidRDefault="00142EF9" w:rsidP="006E6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81ED0">
              <w:rPr>
                <w:b/>
              </w:rPr>
              <w:t>0.10</w:t>
            </w:r>
            <w:r>
              <w:rPr>
                <w:b/>
              </w:rPr>
              <w:t>,</w:t>
            </w:r>
            <w:r w:rsidR="00081ED0">
              <w:rPr>
                <w:b/>
              </w:rPr>
              <w:t xml:space="preserve"> godz.</w:t>
            </w:r>
            <w:bookmarkStart w:id="0" w:name="_GoBack"/>
            <w:bookmarkEnd w:id="0"/>
            <w:r>
              <w:rPr>
                <w:b/>
              </w:rPr>
              <w:t xml:space="preserve"> 11.30, Aula</w:t>
            </w:r>
          </w:p>
        </w:tc>
      </w:tr>
      <w:tr w:rsidR="004B4CC2" w14:paraId="7BA294D6" w14:textId="0A636136" w:rsidTr="00691921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4643C5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951429" w14:textId="77777777" w:rsidR="004B4CC2" w:rsidRDefault="004B4CC2">
            <w:pPr>
              <w:spacing w:after="0" w:line="240" w:lineRule="auto"/>
              <w:rPr>
                <w:b/>
              </w:rPr>
            </w:pPr>
          </w:p>
        </w:tc>
      </w:tr>
      <w:tr w:rsidR="004B4CC2" w14:paraId="14C66AD8" w14:textId="4B2F94DD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433" w14:textId="77777777" w:rsidR="004B4CC2" w:rsidRDefault="004B4CC2" w:rsidP="008C5B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6B6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PEDAGOGIKA PRZEDSZKOLNA I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AA52" w14:textId="77777777" w:rsidR="004B4CC2" w:rsidRDefault="004B4C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JEDNOLITE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C56" w14:textId="77777777" w:rsidR="004B4CC2" w:rsidRDefault="004B4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332" w14:textId="64698629" w:rsidR="004B4CC2" w:rsidRDefault="00321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MAGDALENA CHRIST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470" w14:textId="56BD501F" w:rsidR="004B4CC2" w:rsidRDefault="00A83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7.10.2022r. g. 17.15 </w:t>
            </w:r>
            <w:proofErr w:type="spellStart"/>
            <w:r>
              <w:rPr>
                <w:b/>
              </w:rPr>
              <w:t>MSTeams</w:t>
            </w:r>
            <w:proofErr w:type="spellEnd"/>
          </w:p>
        </w:tc>
      </w:tr>
      <w:tr w:rsidR="00F53DCC" w14:paraId="234F627A" w14:textId="77777777" w:rsidTr="00691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4D1" w14:textId="77777777" w:rsidR="00F53DCC" w:rsidRDefault="00F53DCC" w:rsidP="00F53D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D55" w14:textId="6C58EE08" w:rsidR="00F53DCC" w:rsidRDefault="00F53DCC" w:rsidP="00F53D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PEDAGOGIKA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3B1" w14:textId="7C876EEE" w:rsidR="00F53DCC" w:rsidRDefault="00F53DCC" w:rsidP="00F53D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0AA" w14:textId="53018F33" w:rsidR="00F53DCC" w:rsidRDefault="00F53DCC" w:rsidP="00F53D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88D" w14:textId="60B90861" w:rsidR="00F53DCC" w:rsidRDefault="00785729" w:rsidP="00F53D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MGR KATARZYNA MALISZEWSKA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4F2" w14:textId="77777777" w:rsidR="00F53DCC" w:rsidRDefault="00F53DCC" w:rsidP="00F53DCC">
            <w:pPr>
              <w:spacing w:after="0" w:line="240" w:lineRule="auto"/>
              <w:rPr>
                <w:b/>
              </w:rPr>
            </w:pPr>
          </w:p>
        </w:tc>
      </w:tr>
    </w:tbl>
    <w:p w14:paraId="17E0B816" w14:textId="77777777" w:rsidR="002563E1" w:rsidRDefault="002563E1"/>
    <w:sectPr w:rsidR="002563E1" w:rsidSect="004B4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4430"/>
    <w:multiLevelType w:val="hybridMultilevel"/>
    <w:tmpl w:val="4622F37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D0"/>
    <w:rsid w:val="000476F0"/>
    <w:rsid w:val="00081ED0"/>
    <w:rsid w:val="000C3D84"/>
    <w:rsid w:val="00107DB0"/>
    <w:rsid w:val="00142EF9"/>
    <w:rsid w:val="0019125D"/>
    <w:rsid w:val="001A3994"/>
    <w:rsid w:val="002563E1"/>
    <w:rsid w:val="00261A5A"/>
    <w:rsid w:val="002A361B"/>
    <w:rsid w:val="00300BCA"/>
    <w:rsid w:val="00321F00"/>
    <w:rsid w:val="00334C61"/>
    <w:rsid w:val="00387B07"/>
    <w:rsid w:val="00402D20"/>
    <w:rsid w:val="004173CB"/>
    <w:rsid w:val="004401B5"/>
    <w:rsid w:val="004B4CC2"/>
    <w:rsid w:val="005A3545"/>
    <w:rsid w:val="00691921"/>
    <w:rsid w:val="006939D0"/>
    <w:rsid w:val="006D1C2E"/>
    <w:rsid w:val="006E66C4"/>
    <w:rsid w:val="00785729"/>
    <w:rsid w:val="007E5B00"/>
    <w:rsid w:val="00825AF6"/>
    <w:rsid w:val="008F3B39"/>
    <w:rsid w:val="00930B85"/>
    <w:rsid w:val="0096436E"/>
    <w:rsid w:val="00983706"/>
    <w:rsid w:val="009F3C40"/>
    <w:rsid w:val="00A517D9"/>
    <w:rsid w:val="00A761B7"/>
    <w:rsid w:val="00A83D4A"/>
    <w:rsid w:val="00AC1B73"/>
    <w:rsid w:val="00AE4C51"/>
    <w:rsid w:val="00BE36B6"/>
    <w:rsid w:val="00C1772C"/>
    <w:rsid w:val="00C33ACF"/>
    <w:rsid w:val="00C56AA2"/>
    <w:rsid w:val="00CF03B9"/>
    <w:rsid w:val="00D244CF"/>
    <w:rsid w:val="00D40FA9"/>
    <w:rsid w:val="00D71EFC"/>
    <w:rsid w:val="00DA7C09"/>
    <w:rsid w:val="00E87A97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B8AC"/>
  <w15:chartTrackingRefBased/>
  <w15:docId w15:val="{C32DD053-443B-42A7-B8DF-BF99F5A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9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Alina">
    <w:name w:val="Dokument Alina"/>
    <w:autoRedefine/>
    <w:qFormat/>
    <w:rsid w:val="007E5B0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939D0"/>
    <w:pPr>
      <w:ind w:left="720"/>
      <w:contextualSpacing/>
    </w:pPr>
  </w:style>
  <w:style w:type="table" w:styleId="Tabela-Siatka">
    <w:name w:val="Table Grid"/>
    <w:basedOn w:val="Standardowy"/>
    <w:uiPriority w:val="59"/>
    <w:rsid w:val="0069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56AA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A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Budniak</dc:creator>
  <cp:keywords/>
  <dc:description/>
  <cp:lastModifiedBy>Maciej Bernasiewicz</cp:lastModifiedBy>
  <cp:revision>32</cp:revision>
  <dcterms:created xsi:type="dcterms:W3CDTF">2021-09-28T17:43:00Z</dcterms:created>
  <dcterms:modified xsi:type="dcterms:W3CDTF">2022-10-03T16:24:00Z</dcterms:modified>
</cp:coreProperties>
</file>