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C3" w:rsidRPr="00E13AC3" w:rsidRDefault="00E13AC3" w:rsidP="00E13AC3">
      <w:pPr>
        <w:jc w:val="center"/>
        <w:rPr>
          <w:rFonts w:ascii="Arial" w:hAnsi="Arial" w:cs="Arial"/>
          <w:sz w:val="40"/>
          <w:szCs w:val="40"/>
        </w:rPr>
      </w:pPr>
      <w:r w:rsidRPr="00E13AC3">
        <w:rPr>
          <w:rFonts w:ascii="Arial" w:hAnsi="Arial" w:cs="Arial"/>
          <w:sz w:val="40"/>
          <w:szCs w:val="40"/>
        </w:rPr>
        <w:t>DYŻURY</w:t>
      </w:r>
    </w:p>
    <w:p w:rsidR="00E13AC3" w:rsidRDefault="00E13AC3" w:rsidP="00E13AC3">
      <w:pPr>
        <w:jc w:val="center"/>
        <w:rPr>
          <w:rFonts w:ascii="Arial" w:hAnsi="Arial" w:cs="Arial"/>
          <w:sz w:val="40"/>
          <w:szCs w:val="40"/>
        </w:rPr>
      </w:pPr>
      <w:r w:rsidRPr="00E13AC3">
        <w:rPr>
          <w:rFonts w:ascii="Arial" w:hAnsi="Arial" w:cs="Arial"/>
          <w:sz w:val="40"/>
          <w:szCs w:val="40"/>
        </w:rPr>
        <w:t xml:space="preserve">W </w:t>
      </w:r>
      <w:r w:rsidR="00732718">
        <w:rPr>
          <w:rFonts w:ascii="Arial" w:hAnsi="Arial" w:cs="Arial"/>
          <w:sz w:val="40"/>
          <w:szCs w:val="40"/>
        </w:rPr>
        <w:t>S</w:t>
      </w:r>
      <w:r w:rsidR="0037531D">
        <w:rPr>
          <w:rFonts w:ascii="Arial" w:hAnsi="Arial" w:cs="Arial"/>
          <w:sz w:val="40"/>
          <w:szCs w:val="40"/>
        </w:rPr>
        <w:t xml:space="preserve">ESJI  </w:t>
      </w:r>
      <w:r w:rsidR="009F66D9">
        <w:rPr>
          <w:rFonts w:ascii="Arial" w:hAnsi="Arial" w:cs="Arial"/>
          <w:sz w:val="40"/>
          <w:szCs w:val="40"/>
        </w:rPr>
        <w:t>EGZAMINACYJNEJ</w:t>
      </w:r>
      <w:r w:rsidR="00B97ABF">
        <w:rPr>
          <w:rFonts w:ascii="Arial" w:hAnsi="Arial" w:cs="Arial"/>
          <w:sz w:val="40"/>
          <w:szCs w:val="40"/>
        </w:rPr>
        <w:t xml:space="preserve">   2019/2020</w:t>
      </w:r>
      <w:r w:rsidR="009F66D9">
        <w:rPr>
          <w:rFonts w:ascii="Arial" w:hAnsi="Arial" w:cs="Arial"/>
          <w:sz w:val="40"/>
          <w:szCs w:val="40"/>
        </w:rPr>
        <w:t xml:space="preserve"> Z</w:t>
      </w:r>
    </w:p>
    <w:p w:rsidR="00073041" w:rsidRDefault="00073041" w:rsidP="0007304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ZARZĄDZANIE  ZASOBAMI  LUDZKIMI</w:t>
      </w:r>
    </w:p>
    <w:p w:rsidR="00073041" w:rsidRDefault="00073041" w:rsidP="00E13AC3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E13AC3" w:rsidTr="00B97ABF">
        <w:tc>
          <w:tcPr>
            <w:tcW w:w="3227" w:type="dxa"/>
            <w:vAlign w:val="center"/>
          </w:tcPr>
          <w:p w:rsidR="00E13AC3" w:rsidRDefault="00E13AC3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5A33" w:rsidRDefault="00705A33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hab. D</w:t>
            </w:r>
            <w:r w:rsidR="00B97AB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Chudy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Hyski</w:t>
            </w:r>
            <w:proofErr w:type="spellEnd"/>
          </w:p>
          <w:p w:rsidR="00705A33" w:rsidRPr="00E13AC3" w:rsidRDefault="00705A33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122C9E" w:rsidRDefault="00122C9E" w:rsidP="00122C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DC0" w:rsidRDefault="00122C9E" w:rsidP="00122C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C9E">
              <w:rPr>
                <w:rFonts w:ascii="Arial" w:hAnsi="Arial" w:cs="Arial"/>
                <w:color w:val="000000"/>
                <w:sz w:val="24"/>
                <w:szCs w:val="24"/>
              </w:rPr>
              <w:t>04.02.202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0r.           </w:t>
            </w:r>
            <w:r w:rsidRPr="00122C9E">
              <w:rPr>
                <w:rFonts w:ascii="Arial" w:hAnsi="Arial" w:cs="Arial"/>
                <w:color w:val="000000"/>
                <w:sz w:val="24"/>
                <w:szCs w:val="24"/>
              </w:rPr>
              <w:t xml:space="preserve">  od godz. 10.00 - 11.30</w:t>
            </w:r>
          </w:p>
          <w:p w:rsidR="00122C9E" w:rsidRDefault="00122C9E" w:rsidP="00122C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05.02.2020r.             od godz. 10.00 - 11.30</w:t>
            </w:r>
          </w:p>
          <w:p w:rsidR="00122C9E" w:rsidRDefault="00122C9E" w:rsidP="00122C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11.02.2020r.             od godz. 10.00 - 11.30</w:t>
            </w:r>
          </w:p>
          <w:p w:rsidR="00122C9E" w:rsidRPr="00122C9E" w:rsidRDefault="00122C9E" w:rsidP="00122C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3EE3" w:rsidTr="00B97ABF">
        <w:tc>
          <w:tcPr>
            <w:tcW w:w="3227" w:type="dxa"/>
            <w:vAlign w:val="center"/>
          </w:tcPr>
          <w:p w:rsidR="00783EE3" w:rsidRDefault="00783EE3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83EE3" w:rsidRDefault="00783EE3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prof. dr hab.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Rostyslav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Slavyuk</w:t>
            </w:r>
            <w:proofErr w:type="spellEnd"/>
          </w:p>
          <w:p w:rsidR="00783EE3" w:rsidRDefault="00783EE3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783EE3" w:rsidRPr="00AC3225" w:rsidRDefault="00783EE3" w:rsidP="00B97A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97ABF" w:rsidTr="005E6FF9">
        <w:tc>
          <w:tcPr>
            <w:tcW w:w="3227" w:type="dxa"/>
          </w:tcPr>
          <w:p w:rsidR="00B97ABF" w:rsidRDefault="00B97ABF" w:rsidP="00C530B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BF" w:rsidRDefault="00B97ABF" w:rsidP="00C53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 Agata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Hilarowicz</w:t>
            </w:r>
            <w:proofErr w:type="spellEnd"/>
          </w:p>
          <w:p w:rsidR="00B97ABF" w:rsidRPr="00E13AC3" w:rsidRDefault="00B97ABF" w:rsidP="00C53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7ABF" w:rsidRPr="00AC3225" w:rsidRDefault="00B97ABF" w:rsidP="00C530B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3358A" w:rsidRDefault="0043358A" w:rsidP="004335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C9E">
              <w:rPr>
                <w:rFonts w:ascii="Arial" w:hAnsi="Arial" w:cs="Arial"/>
                <w:color w:val="000000"/>
                <w:sz w:val="24"/>
                <w:szCs w:val="24"/>
              </w:rPr>
              <w:t>04.02.202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0r.           </w:t>
            </w:r>
            <w:r w:rsidRPr="00122C9E">
              <w:rPr>
                <w:rFonts w:ascii="Arial" w:hAnsi="Arial" w:cs="Arial"/>
                <w:color w:val="000000"/>
                <w:sz w:val="24"/>
                <w:szCs w:val="24"/>
              </w:rPr>
              <w:t xml:space="preserve">  od godz. 10.00 - 11.30</w:t>
            </w:r>
          </w:p>
          <w:p w:rsidR="0043358A" w:rsidRDefault="0043358A" w:rsidP="004335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05.02.2020r.             od godz. 10.00 - 11.30</w:t>
            </w:r>
          </w:p>
          <w:p w:rsidR="0043358A" w:rsidRDefault="0043358A" w:rsidP="004335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11.02.2020r.             od godz. 10.00 - 11.30</w:t>
            </w:r>
          </w:p>
          <w:p w:rsidR="00B97ABF" w:rsidRPr="00AC3225" w:rsidRDefault="00B97ABF" w:rsidP="0043358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97ABF" w:rsidTr="00B97ABF">
        <w:tc>
          <w:tcPr>
            <w:tcW w:w="3227" w:type="dxa"/>
            <w:vAlign w:val="center"/>
          </w:tcPr>
          <w:p w:rsidR="00B97ABF" w:rsidRPr="00E13AC3" w:rsidRDefault="00B97ABF" w:rsidP="00774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7ABF" w:rsidRDefault="00B97ABF" w:rsidP="00774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AC3">
              <w:rPr>
                <w:rFonts w:ascii="Arial" w:hAnsi="Arial" w:cs="Arial"/>
                <w:color w:val="000000"/>
                <w:sz w:val="24"/>
                <w:szCs w:val="24"/>
              </w:rPr>
              <w:t xml:space="preserve">Dr  Barbara Batko </w:t>
            </w:r>
          </w:p>
          <w:p w:rsidR="00B97ABF" w:rsidRPr="00E13AC3" w:rsidRDefault="00B97ABF" w:rsidP="00774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A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61" w:type="dxa"/>
            <w:vAlign w:val="center"/>
          </w:tcPr>
          <w:p w:rsidR="00DF182B" w:rsidRPr="00DF182B" w:rsidRDefault="00DF182B" w:rsidP="00DF182B">
            <w:pPr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DF182B" w:rsidRPr="00DF182B" w:rsidRDefault="00DF182B" w:rsidP="00DF182B">
            <w:pPr>
              <w:rPr>
                <w:rFonts w:ascii="Arial" w:eastAsia="Times New Roman" w:hAnsi="Arial" w:cs="Arial"/>
                <w:lang w:eastAsia="pl-PL"/>
              </w:rPr>
            </w:pPr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6 lutego (czw.)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</w:t>
            </w:r>
            <w:r w:rsidR="00744C2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   od godz.  1</w:t>
            </w:r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2.00 – 13.00</w:t>
            </w:r>
            <w:r w:rsidR="00D71A9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pokój 346</w:t>
            </w:r>
          </w:p>
          <w:p w:rsidR="00D71A92" w:rsidRDefault="00DF182B" w:rsidP="00DF182B">
            <w:pPr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 lutego (ni.)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   </w:t>
            </w:r>
            <w:r w:rsidR="00D71A9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  </w:t>
            </w:r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D71A9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od godz.     </w:t>
            </w:r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9.00 – 10.00 </w:t>
            </w:r>
            <w:r w:rsidR="00D71A9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pokój 346</w:t>
            </w:r>
          </w:p>
          <w:p w:rsidR="00DF182B" w:rsidRPr="00DF182B" w:rsidRDefault="00DF182B" w:rsidP="00DF182B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11 lutego (wt.)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</w:t>
            </w:r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D71A9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   od godz.  12</w:t>
            </w:r>
            <w:r w:rsidRPr="00DF18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.30 – 13.30</w:t>
            </w:r>
            <w:r w:rsidR="00D71A9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pokój  346</w:t>
            </w:r>
          </w:p>
          <w:p w:rsidR="00DF182B" w:rsidRPr="00DF182B" w:rsidRDefault="00DF182B" w:rsidP="00DF182B">
            <w:pPr>
              <w:rPr>
                <w:rFonts w:ascii="Arial" w:eastAsia="Times New Roman" w:hAnsi="Arial" w:cs="Arial"/>
                <w:lang w:eastAsia="pl-PL"/>
              </w:rPr>
            </w:pPr>
            <w:r w:rsidRPr="00DF182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97ABF" w:rsidRPr="00AC3225" w:rsidRDefault="00B97ABF" w:rsidP="00DF182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97ABF" w:rsidRPr="0011180A" w:rsidTr="00B97ABF">
        <w:tc>
          <w:tcPr>
            <w:tcW w:w="3227" w:type="dxa"/>
            <w:vAlign w:val="center"/>
          </w:tcPr>
          <w:p w:rsidR="00B97ABF" w:rsidRPr="00E13AC3" w:rsidRDefault="00B97ABF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7ABF" w:rsidRPr="00E13AC3" w:rsidRDefault="00B97ABF" w:rsidP="004C6F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AC3">
              <w:rPr>
                <w:rFonts w:ascii="Arial" w:hAnsi="Arial" w:cs="Arial"/>
                <w:color w:val="000000"/>
                <w:sz w:val="24"/>
                <w:szCs w:val="24"/>
              </w:rPr>
              <w:t>Dr  Michał Ochwat</w:t>
            </w:r>
            <w:r w:rsidRPr="00E13AC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061" w:type="dxa"/>
            <w:vAlign w:val="center"/>
          </w:tcPr>
          <w:p w:rsidR="00B97ABF" w:rsidRPr="00DF182B" w:rsidRDefault="00DF182B" w:rsidP="00DF182B">
            <w:pPr>
              <w:rPr>
                <w:rFonts w:ascii="Arial" w:hAnsi="Arial" w:cs="Arial"/>
                <w:sz w:val="24"/>
                <w:szCs w:val="24"/>
              </w:rPr>
            </w:pPr>
            <w:r w:rsidRPr="00DF182B">
              <w:rPr>
                <w:rFonts w:ascii="Arial" w:hAnsi="Arial" w:cs="Arial"/>
                <w:sz w:val="24"/>
                <w:szCs w:val="24"/>
              </w:rPr>
              <w:t>0</w:t>
            </w:r>
            <w:r w:rsidR="00E30753">
              <w:rPr>
                <w:rFonts w:ascii="Arial" w:hAnsi="Arial" w:cs="Arial"/>
                <w:sz w:val="24"/>
                <w:szCs w:val="24"/>
              </w:rPr>
              <w:t>4</w:t>
            </w:r>
            <w:r w:rsidRPr="00DF182B">
              <w:rPr>
                <w:rFonts w:ascii="Arial" w:hAnsi="Arial" w:cs="Arial"/>
                <w:sz w:val="24"/>
                <w:szCs w:val="24"/>
              </w:rPr>
              <w:t>.02.2020r.            od godz.  13.30 – 15.30</w:t>
            </w:r>
          </w:p>
          <w:p w:rsidR="00DF182B" w:rsidRPr="00AC3225" w:rsidRDefault="00DF182B" w:rsidP="00DF182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182B">
              <w:rPr>
                <w:rFonts w:ascii="Arial" w:hAnsi="Arial" w:cs="Arial"/>
                <w:sz w:val="24"/>
                <w:szCs w:val="24"/>
              </w:rPr>
              <w:t>10.02.2020r.            od godz.  12.00 – 13.30</w:t>
            </w:r>
          </w:p>
        </w:tc>
      </w:tr>
      <w:tr w:rsidR="00B97ABF" w:rsidTr="00B97ABF">
        <w:tc>
          <w:tcPr>
            <w:tcW w:w="3227" w:type="dxa"/>
          </w:tcPr>
          <w:p w:rsidR="00B97ABF" w:rsidRPr="00E13AC3" w:rsidRDefault="00B97ABF" w:rsidP="004C6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BF" w:rsidRDefault="00B97ABF" w:rsidP="004C6F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 Angelika  Pabian</w:t>
            </w:r>
          </w:p>
          <w:p w:rsidR="00B97ABF" w:rsidRPr="00E13AC3" w:rsidRDefault="00B97ABF" w:rsidP="004C6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7ABF" w:rsidRPr="00AC3225" w:rsidRDefault="00B97ABF" w:rsidP="00A229C2">
            <w:pPr>
              <w:tabs>
                <w:tab w:val="left" w:pos="1329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C7C74" w:rsidRDefault="008C7C74" w:rsidP="008C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C9E">
              <w:rPr>
                <w:rFonts w:ascii="Arial" w:hAnsi="Arial" w:cs="Arial"/>
                <w:color w:val="000000"/>
                <w:sz w:val="24"/>
                <w:szCs w:val="24"/>
              </w:rPr>
              <w:t>04.02.202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0r.           </w:t>
            </w:r>
            <w:r w:rsidRPr="00122C9E">
              <w:rPr>
                <w:rFonts w:ascii="Arial" w:hAnsi="Arial" w:cs="Arial"/>
                <w:color w:val="000000"/>
                <w:sz w:val="24"/>
                <w:szCs w:val="24"/>
              </w:rPr>
              <w:t xml:space="preserve">  od godz.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22C9E">
              <w:rPr>
                <w:rFonts w:ascii="Arial" w:hAnsi="Arial" w:cs="Arial"/>
                <w:color w:val="000000"/>
                <w:sz w:val="24"/>
                <w:szCs w:val="24"/>
              </w:rPr>
              <w:t>.00 -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11.45</w:t>
            </w:r>
          </w:p>
          <w:p w:rsidR="008C7C74" w:rsidRDefault="008C7C74" w:rsidP="008C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05.02.2020r.             od godz. 11.00 - 11.45</w:t>
            </w:r>
          </w:p>
          <w:p w:rsidR="008C7C74" w:rsidRPr="00AC3225" w:rsidRDefault="008C7C74" w:rsidP="00A229C2">
            <w:pPr>
              <w:tabs>
                <w:tab w:val="left" w:pos="1329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97ABF" w:rsidTr="00B97ABF">
        <w:tc>
          <w:tcPr>
            <w:tcW w:w="3227" w:type="dxa"/>
          </w:tcPr>
          <w:p w:rsidR="00B97ABF" w:rsidRPr="00482A8D" w:rsidRDefault="00B97ABF" w:rsidP="004C6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BF" w:rsidRPr="00482A8D" w:rsidRDefault="00B97ABF" w:rsidP="004C6F09">
            <w:pPr>
              <w:rPr>
                <w:rFonts w:ascii="Arial" w:hAnsi="Arial" w:cs="Arial"/>
                <w:sz w:val="24"/>
                <w:szCs w:val="24"/>
              </w:rPr>
            </w:pPr>
            <w:r w:rsidRPr="00482A8D">
              <w:rPr>
                <w:rFonts w:ascii="Arial" w:hAnsi="Arial" w:cs="Arial"/>
                <w:sz w:val="24"/>
                <w:szCs w:val="24"/>
              </w:rPr>
              <w:t>Dr  Adrian Pyszka</w:t>
            </w:r>
          </w:p>
          <w:p w:rsidR="00B97ABF" w:rsidRPr="00482A8D" w:rsidRDefault="00B97ABF" w:rsidP="004C6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7ABF" w:rsidRPr="00482A8D" w:rsidRDefault="00B97ABF" w:rsidP="00783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BF" w:rsidRPr="00482A8D" w:rsidRDefault="00482A8D" w:rsidP="00482A8D">
            <w:pPr>
              <w:rPr>
                <w:rFonts w:ascii="Arial" w:hAnsi="Arial" w:cs="Arial"/>
                <w:sz w:val="24"/>
                <w:szCs w:val="24"/>
              </w:rPr>
            </w:pPr>
            <w:r w:rsidRPr="00482A8D">
              <w:rPr>
                <w:rFonts w:ascii="Arial" w:hAnsi="Arial" w:cs="Arial"/>
                <w:sz w:val="24"/>
                <w:szCs w:val="24"/>
              </w:rPr>
              <w:t>11 i 13 luty 2020r.    od godz. 11.30 – 13.00</w:t>
            </w:r>
          </w:p>
          <w:p w:rsidR="00482A8D" w:rsidRPr="00482A8D" w:rsidRDefault="00482A8D" w:rsidP="00482A8D">
            <w:pPr>
              <w:rPr>
                <w:rFonts w:ascii="Arial" w:hAnsi="Arial" w:cs="Arial"/>
                <w:sz w:val="24"/>
                <w:szCs w:val="24"/>
              </w:rPr>
            </w:pPr>
            <w:r w:rsidRPr="00482A8D">
              <w:rPr>
                <w:rFonts w:ascii="Arial" w:hAnsi="Arial" w:cs="Arial"/>
                <w:sz w:val="24"/>
                <w:szCs w:val="24"/>
              </w:rPr>
              <w:t>15 luty 2020r.           od godz. 13.45 – 14.45</w:t>
            </w:r>
          </w:p>
          <w:p w:rsidR="00482A8D" w:rsidRPr="00482A8D" w:rsidRDefault="00482A8D" w:rsidP="00482A8D">
            <w:pPr>
              <w:rPr>
                <w:rFonts w:ascii="Arial" w:hAnsi="Arial" w:cs="Arial"/>
                <w:sz w:val="24"/>
                <w:szCs w:val="24"/>
              </w:rPr>
            </w:pPr>
            <w:r w:rsidRPr="00482A8D">
              <w:rPr>
                <w:rFonts w:ascii="Arial" w:hAnsi="Arial" w:cs="Arial"/>
                <w:sz w:val="24"/>
                <w:szCs w:val="24"/>
              </w:rPr>
              <w:t>18.02.2020r.             od godz. 11.00 – 12.0</w:t>
            </w:r>
          </w:p>
          <w:p w:rsidR="00482A8D" w:rsidRPr="00482A8D" w:rsidRDefault="00482A8D" w:rsidP="00482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AC3" w:rsidRDefault="00E13AC3" w:rsidP="00E13AC3">
      <w:pPr>
        <w:jc w:val="center"/>
        <w:rPr>
          <w:rFonts w:ascii="Arial" w:hAnsi="Arial" w:cs="Arial"/>
          <w:sz w:val="40"/>
          <w:szCs w:val="40"/>
        </w:rPr>
      </w:pPr>
    </w:p>
    <w:p w:rsidR="00B5120C" w:rsidRPr="00E13AC3" w:rsidRDefault="00B5120C" w:rsidP="00E13AC3">
      <w:pPr>
        <w:jc w:val="center"/>
        <w:rPr>
          <w:rFonts w:ascii="Arial" w:hAnsi="Arial" w:cs="Arial"/>
          <w:sz w:val="40"/>
          <w:szCs w:val="40"/>
        </w:rPr>
      </w:pPr>
    </w:p>
    <w:sectPr w:rsidR="00B5120C" w:rsidRPr="00E1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3"/>
    <w:rsid w:val="00017B5A"/>
    <w:rsid w:val="00027238"/>
    <w:rsid w:val="00045784"/>
    <w:rsid w:val="00073041"/>
    <w:rsid w:val="000B1442"/>
    <w:rsid w:val="000C585A"/>
    <w:rsid w:val="0011180A"/>
    <w:rsid w:val="00122C9E"/>
    <w:rsid w:val="0018011A"/>
    <w:rsid w:val="001A0586"/>
    <w:rsid w:val="00252329"/>
    <w:rsid w:val="00305A45"/>
    <w:rsid w:val="00345B1D"/>
    <w:rsid w:val="00372BCE"/>
    <w:rsid w:val="0037531D"/>
    <w:rsid w:val="003A2437"/>
    <w:rsid w:val="003A41F3"/>
    <w:rsid w:val="003A6D29"/>
    <w:rsid w:val="0043358A"/>
    <w:rsid w:val="00445679"/>
    <w:rsid w:val="00482A8D"/>
    <w:rsid w:val="004839D3"/>
    <w:rsid w:val="004B7003"/>
    <w:rsid w:val="004D6B93"/>
    <w:rsid w:val="00575DF3"/>
    <w:rsid w:val="0058566B"/>
    <w:rsid w:val="005B5705"/>
    <w:rsid w:val="0068480A"/>
    <w:rsid w:val="00705A33"/>
    <w:rsid w:val="00732718"/>
    <w:rsid w:val="00744C24"/>
    <w:rsid w:val="00783EE3"/>
    <w:rsid w:val="007854A7"/>
    <w:rsid w:val="007F395C"/>
    <w:rsid w:val="008844C1"/>
    <w:rsid w:val="008C7C74"/>
    <w:rsid w:val="009272B6"/>
    <w:rsid w:val="00990D4A"/>
    <w:rsid w:val="009C0C29"/>
    <w:rsid w:val="009F66D9"/>
    <w:rsid w:val="00A229C2"/>
    <w:rsid w:val="00A421CD"/>
    <w:rsid w:val="00A617A7"/>
    <w:rsid w:val="00AC3225"/>
    <w:rsid w:val="00B050F6"/>
    <w:rsid w:val="00B07080"/>
    <w:rsid w:val="00B5120C"/>
    <w:rsid w:val="00B70EE8"/>
    <w:rsid w:val="00B97ABF"/>
    <w:rsid w:val="00BE7091"/>
    <w:rsid w:val="00C53006"/>
    <w:rsid w:val="00CD72E2"/>
    <w:rsid w:val="00D34B55"/>
    <w:rsid w:val="00D5127A"/>
    <w:rsid w:val="00D54F7B"/>
    <w:rsid w:val="00D71A92"/>
    <w:rsid w:val="00D758F7"/>
    <w:rsid w:val="00D806F1"/>
    <w:rsid w:val="00DA3661"/>
    <w:rsid w:val="00DB323C"/>
    <w:rsid w:val="00DB4347"/>
    <w:rsid w:val="00DC39B6"/>
    <w:rsid w:val="00DF182B"/>
    <w:rsid w:val="00E13AC3"/>
    <w:rsid w:val="00E16DC0"/>
    <w:rsid w:val="00E30753"/>
    <w:rsid w:val="00E42FE5"/>
    <w:rsid w:val="00E8002E"/>
    <w:rsid w:val="00E80A27"/>
    <w:rsid w:val="00F13C58"/>
    <w:rsid w:val="00F439FD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Wydra</dc:creator>
  <cp:lastModifiedBy>Jolanta Wydra</cp:lastModifiedBy>
  <cp:revision>13</cp:revision>
  <cp:lastPrinted>2019-03-07T07:29:00Z</cp:lastPrinted>
  <dcterms:created xsi:type="dcterms:W3CDTF">2020-02-05T08:05:00Z</dcterms:created>
  <dcterms:modified xsi:type="dcterms:W3CDTF">2020-02-06T12:01:00Z</dcterms:modified>
</cp:coreProperties>
</file>