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CA" w:rsidRPr="00EF50FB" w:rsidRDefault="00431ACA" w:rsidP="00431ACA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 w:rsidR="00534926">
        <w:rPr>
          <w:b/>
          <w:sz w:val="44"/>
          <w:szCs w:val="44"/>
        </w:rPr>
        <w:t xml:space="preserve"> w semestrze letnim 2020/2021</w:t>
      </w:r>
    </w:p>
    <w:p w:rsidR="001B0F1E" w:rsidRDefault="00431ACA" w:rsidP="00065B19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 w:rsidR="00EF50FB"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Politologia stacjonarne </w:t>
      </w:r>
    </w:p>
    <w:p w:rsidR="00EF50FB" w:rsidRDefault="00431ACA" w:rsidP="00065B19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977"/>
        <w:gridCol w:w="2693"/>
      </w:tblGrid>
      <w:tr w:rsidR="00EF50FB" w:rsidRPr="006A5B5D" w:rsidTr="00534926">
        <w:trPr>
          <w:trHeight w:val="387"/>
        </w:trPr>
        <w:tc>
          <w:tcPr>
            <w:tcW w:w="2376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812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EF50FB" w:rsidTr="00534926">
        <w:tc>
          <w:tcPr>
            <w:tcW w:w="2376" w:type="dxa"/>
          </w:tcPr>
          <w:p w:rsidR="00EF50FB" w:rsidRDefault="00D81979" w:rsidP="00D54EBC">
            <w:r>
              <w:t>W3-</w:t>
            </w:r>
            <w:r w:rsidR="00EF50FB" w:rsidRPr="003C1A5B">
              <w:t>POS1-</w:t>
            </w:r>
            <w:r w:rsidR="00F855D4">
              <w:t>OB</w:t>
            </w:r>
            <w:r w:rsidR="008617A8">
              <w:t>2</w:t>
            </w:r>
            <w:r w:rsidR="00EF50FB" w:rsidRPr="003C1A5B">
              <w:t>-</w:t>
            </w:r>
            <w:r w:rsidR="00534926">
              <w:t>20/21</w:t>
            </w:r>
            <w:r w:rsidR="004B1D39">
              <w:t>L</w:t>
            </w:r>
          </w:p>
        </w:tc>
        <w:tc>
          <w:tcPr>
            <w:tcW w:w="5812" w:type="dxa"/>
          </w:tcPr>
          <w:p w:rsidR="00EF50FB" w:rsidRDefault="00EF50FB" w:rsidP="00D81979">
            <w:r>
              <w:t xml:space="preserve">Przedmioty obowiązkowe </w:t>
            </w:r>
            <w:r w:rsidR="001B0F1E">
              <w:t>–</w:t>
            </w:r>
            <w:r>
              <w:t xml:space="preserve"> </w:t>
            </w:r>
            <w:r w:rsidR="008617A8">
              <w:t>2</w:t>
            </w:r>
            <w:r>
              <w:t xml:space="preserve"> semestr</w:t>
            </w:r>
            <w:r w:rsidRPr="003C1A5B">
              <w:t xml:space="preserve"> politologii spec. </w:t>
            </w:r>
            <w:r w:rsidR="00534926">
              <w:t>ps</w:t>
            </w:r>
            <w:r w:rsidRPr="003C1A5B">
              <w:t xml:space="preserve">.,  </w:t>
            </w:r>
            <w:proofErr w:type="spellStart"/>
            <w:r w:rsidRPr="003C1A5B">
              <w:t>wsm</w:t>
            </w:r>
            <w:proofErr w:type="spellEnd"/>
            <w:r w:rsidRPr="003C1A5B">
              <w:t xml:space="preserve">., </w:t>
            </w:r>
          </w:p>
        </w:tc>
        <w:tc>
          <w:tcPr>
            <w:tcW w:w="2977" w:type="dxa"/>
          </w:tcPr>
          <w:p w:rsidR="00EF50FB" w:rsidRPr="00EF50FB" w:rsidRDefault="00534926" w:rsidP="00100CA7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 xml:space="preserve">godz. </w:t>
            </w:r>
            <w:r>
              <w:rPr>
                <w:b/>
              </w:rPr>
              <w:t>18</w:t>
            </w:r>
            <w:r w:rsidR="001441D2">
              <w:rPr>
                <w:b/>
              </w:rPr>
              <w:t>:</w:t>
            </w:r>
            <w:r w:rsidR="00EF50FB" w:rsidRPr="00EF50FB">
              <w:rPr>
                <w:b/>
              </w:rPr>
              <w:t>0</w:t>
            </w:r>
            <w:r w:rsidR="001441D2">
              <w:rPr>
                <w:b/>
              </w:rPr>
              <w:t>0</w:t>
            </w:r>
          </w:p>
        </w:tc>
        <w:tc>
          <w:tcPr>
            <w:tcW w:w="2693" w:type="dxa"/>
          </w:tcPr>
          <w:p w:rsidR="00EF50FB" w:rsidRPr="00EF50FB" w:rsidRDefault="000C749C" w:rsidP="00100CA7">
            <w:pPr>
              <w:rPr>
                <w:b/>
              </w:rPr>
            </w:pPr>
            <w:r>
              <w:rPr>
                <w:b/>
              </w:rPr>
              <w:t>28</w:t>
            </w:r>
            <w:r w:rsidR="00534926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  <w:tr w:rsidR="00EF50FB" w:rsidTr="00534926">
        <w:tc>
          <w:tcPr>
            <w:tcW w:w="2376" w:type="dxa"/>
          </w:tcPr>
          <w:p w:rsidR="00EF50FB" w:rsidRDefault="00534926" w:rsidP="00D54EBC">
            <w:r>
              <w:t>W3</w:t>
            </w:r>
            <w:r w:rsidR="00EF50FB" w:rsidRPr="003C1A5B">
              <w:t>-POS1-</w:t>
            </w:r>
            <w:r w:rsidR="00F855D4">
              <w:t>OB</w:t>
            </w:r>
            <w:r w:rsidR="008617A8">
              <w:t>4</w:t>
            </w:r>
            <w:r w:rsidR="00EF50FB" w:rsidRPr="003C1A5B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812" w:type="dxa"/>
          </w:tcPr>
          <w:p w:rsidR="00EF50FB" w:rsidRDefault="00EF50FB" w:rsidP="008D0F3D">
            <w:r>
              <w:t>Przedmioty obow</w:t>
            </w:r>
            <w:r w:rsidRPr="003C1A5B">
              <w:t xml:space="preserve">iązkowe </w:t>
            </w:r>
            <w:r w:rsidR="001B0F1E">
              <w:t>–</w:t>
            </w:r>
            <w:r w:rsidR="00D54EBC">
              <w:t xml:space="preserve"> </w:t>
            </w:r>
            <w:r w:rsidR="00D547E1">
              <w:t>4</w:t>
            </w:r>
            <w:r w:rsidRPr="003C1A5B">
              <w:t xml:space="preserve"> </w:t>
            </w:r>
            <w:r>
              <w:t>semestr</w:t>
            </w:r>
            <w:r w:rsidRPr="003C1A5B">
              <w:t xml:space="preserve"> politologii spec. </w:t>
            </w:r>
            <w:proofErr w:type="spellStart"/>
            <w:r w:rsidR="007172ED">
              <w:t>a</w:t>
            </w:r>
            <w:r w:rsidRPr="003C1A5B">
              <w:t>p</w:t>
            </w:r>
            <w:proofErr w:type="spellEnd"/>
            <w:r w:rsidRPr="003C1A5B">
              <w:t>.,</w:t>
            </w:r>
            <w:r w:rsidR="002A3970">
              <w:t xml:space="preserve"> </w:t>
            </w:r>
            <w:proofErr w:type="spellStart"/>
            <w:r w:rsidRPr="003C1A5B">
              <w:t>wsm</w:t>
            </w:r>
            <w:proofErr w:type="spellEnd"/>
            <w:r w:rsidRPr="003C1A5B">
              <w:t xml:space="preserve">., </w:t>
            </w:r>
            <w:r w:rsidR="002A3970">
              <w:t xml:space="preserve"> </w:t>
            </w:r>
          </w:p>
        </w:tc>
        <w:tc>
          <w:tcPr>
            <w:tcW w:w="2977" w:type="dxa"/>
          </w:tcPr>
          <w:p w:rsidR="00EF50FB" w:rsidRPr="00EF50FB" w:rsidRDefault="00534926" w:rsidP="00100CA7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>
              <w:rPr>
                <w:b/>
              </w:rPr>
              <w:t>godz. 18</w:t>
            </w:r>
            <w:r w:rsidR="001441D2">
              <w:rPr>
                <w:b/>
              </w:rPr>
              <w:t>:0</w:t>
            </w:r>
            <w:r w:rsidR="00EF50FB" w:rsidRPr="00EF50FB">
              <w:rPr>
                <w:b/>
              </w:rPr>
              <w:t>0</w:t>
            </w:r>
          </w:p>
        </w:tc>
        <w:tc>
          <w:tcPr>
            <w:tcW w:w="2693" w:type="dxa"/>
          </w:tcPr>
          <w:p w:rsidR="00EF50FB" w:rsidRPr="00EF50FB" w:rsidRDefault="000C749C" w:rsidP="00827340">
            <w:pPr>
              <w:rPr>
                <w:b/>
              </w:rPr>
            </w:pPr>
            <w:r>
              <w:rPr>
                <w:b/>
              </w:rPr>
              <w:t>28</w:t>
            </w:r>
            <w:r w:rsidR="00534926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  <w:tr w:rsidR="00D54EBC" w:rsidRPr="00EF50FB" w:rsidTr="00534926">
        <w:tc>
          <w:tcPr>
            <w:tcW w:w="2376" w:type="dxa"/>
          </w:tcPr>
          <w:p w:rsidR="00D54EBC" w:rsidRDefault="00534926" w:rsidP="00F6481C">
            <w:r>
              <w:t>W3</w:t>
            </w:r>
            <w:r w:rsidR="00D54EBC" w:rsidRPr="00BB75D9">
              <w:t>-POS1-</w:t>
            </w:r>
            <w:r w:rsidR="008617A8">
              <w:t>OB6</w:t>
            </w:r>
            <w:r w:rsidR="00D54EBC" w:rsidRPr="00BB75D9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812" w:type="dxa"/>
          </w:tcPr>
          <w:p w:rsidR="00D54EBC" w:rsidRDefault="00D54EBC" w:rsidP="00F6481C">
            <w:r>
              <w:t xml:space="preserve">Przedmioty obowiązkowe – </w:t>
            </w:r>
            <w:r w:rsidR="00D547E1">
              <w:t>6</w:t>
            </w:r>
            <w:r>
              <w:t xml:space="preserve"> semestr</w:t>
            </w:r>
            <w:r w:rsidRPr="003C1A5B">
              <w:t xml:space="preserve"> politologii </w:t>
            </w:r>
            <w:r w:rsidR="00E9470B">
              <w:t xml:space="preserve">spec. </w:t>
            </w:r>
            <w:proofErr w:type="spellStart"/>
            <w:r w:rsidR="00E9470B">
              <w:t>ap</w:t>
            </w:r>
            <w:proofErr w:type="spellEnd"/>
            <w:r w:rsidR="00E9470B">
              <w:t xml:space="preserve">; </w:t>
            </w:r>
            <w:proofErr w:type="spellStart"/>
            <w:r w:rsidR="00E9470B">
              <w:t>wsm</w:t>
            </w:r>
            <w:proofErr w:type="spellEnd"/>
            <w:r w:rsidR="008617A8">
              <w:t xml:space="preserve">., </w:t>
            </w:r>
            <w:proofErr w:type="spellStart"/>
            <w:r w:rsidR="008617A8">
              <w:t>ps</w:t>
            </w:r>
            <w:proofErr w:type="spellEnd"/>
          </w:p>
          <w:p w:rsidR="00D54EBC" w:rsidRDefault="00D54EBC" w:rsidP="00F6481C"/>
        </w:tc>
        <w:tc>
          <w:tcPr>
            <w:tcW w:w="2977" w:type="dxa"/>
          </w:tcPr>
          <w:p w:rsidR="00D54EBC" w:rsidRPr="00EF50FB" w:rsidRDefault="00534926" w:rsidP="00F6481C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096092">
              <w:rPr>
                <w:b/>
              </w:rPr>
              <w:t xml:space="preserve">godz. </w:t>
            </w:r>
            <w:r>
              <w:rPr>
                <w:b/>
              </w:rPr>
              <w:t>18</w:t>
            </w:r>
            <w:r w:rsidR="001441D2">
              <w:rPr>
                <w:b/>
              </w:rPr>
              <w:t>:0</w:t>
            </w:r>
            <w:r w:rsidR="00D54EBC" w:rsidRPr="00EF50FB">
              <w:rPr>
                <w:b/>
              </w:rPr>
              <w:t>0</w:t>
            </w:r>
          </w:p>
        </w:tc>
        <w:tc>
          <w:tcPr>
            <w:tcW w:w="2693" w:type="dxa"/>
          </w:tcPr>
          <w:p w:rsidR="00D54EBC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534926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D54EBC" w:rsidRPr="00EF50FB">
              <w:rPr>
                <w:b/>
              </w:rPr>
              <w:t>godz. 23:59</w:t>
            </w:r>
          </w:p>
        </w:tc>
      </w:tr>
      <w:tr w:rsidR="0048241E" w:rsidRPr="00EF50FB" w:rsidTr="00534926">
        <w:tc>
          <w:tcPr>
            <w:tcW w:w="2376" w:type="dxa"/>
          </w:tcPr>
          <w:p w:rsidR="0048241E" w:rsidRDefault="00D81979" w:rsidP="00A54AB7">
            <w:r>
              <w:t>W3</w:t>
            </w:r>
            <w:r w:rsidR="0048241E">
              <w:t>-POS1-PS2</w:t>
            </w:r>
            <w:r w:rsidR="0048241E" w:rsidRPr="00BB75D9">
              <w:t>-</w:t>
            </w:r>
            <w:r w:rsidR="00534926">
              <w:t>20/21</w:t>
            </w:r>
            <w:r w:rsidR="004B1D39">
              <w:t>L</w:t>
            </w:r>
          </w:p>
        </w:tc>
        <w:tc>
          <w:tcPr>
            <w:tcW w:w="5812" w:type="dxa"/>
          </w:tcPr>
          <w:p w:rsidR="0048241E" w:rsidRDefault="0048241E" w:rsidP="0048241E">
            <w:r w:rsidRPr="00BB75D9">
              <w:t xml:space="preserve">Przedmioty specjalizacyjne </w:t>
            </w:r>
            <w:r>
              <w:t>– 2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spec.</w:t>
            </w:r>
            <w:r w:rsidR="00534926">
              <w:t xml:space="preserve"> </w:t>
            </w:r>
            <w:r>
              <w:t xml:space="preserve"> </w:t>
            </w:r>
            <w:r w:rsidR="008617A8">
              <w:t xml:space="preserve">ps.,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</w:p>
        </w:tc>
        <w:tc>
          <w:tcPr>
            <w:tcW w:w="2977" w:type="dxa"/>
          </w:tcPr>
          <w:p w:rsidR="0048241E" w:rsidRPr="00EF50FB" w:rsidRDefault="00534926" w:rsidP="00A54AB7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.02.</w:t>
            </w:r>
            <w:r>
              <w:rPr>
                <w:b/>
              </w:rPr>
              <w:t>2021 godz. 18</w:t>
            </w:r>
            <w:r w:rsidR="00CF31D0">
              <w:rPr>
                <w:b/>
              </w:rPr>
              <w:t>:05</w:t>
            </w:r>
          </w:p>
        </w:tc>
        <w:tc>
          <w:tcPr>
            <w:tcW w:w="2693" w:type="dxa"/>
          </w:tcPr>
          <w:p w:rsidR="0048241E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534926">
              <w:rPr>
                <w:b/>
              </w:rPr>
              <w:t>.02.2021</w:t>
            </w:r>
            <w:r w:rsidR="0048241E">
              <w:rPr>
                <w:b/>
              </w:rPr>
              <w:t xml:space="preserve"> godz. </w:t>
            </w:r>
            <w:r w:rsidR="0048241E" w:rsidRPr="00EF50FB">
              <w:rPr>
                <w:b/>
              </w:rPr>
              <w:t>23:59</w:t>
            </w:r>
          </w:p>
        </w:tc>
      </w:tr>
      <w:tr w:rsidR="0048241E" w:rsidRPr="00EF50FB" w:rsidTr="00534926">
        <w:tc>
          <w:tcPr>
            <w:tcW w:w="2376" w:type="dxa"/>
          </w:tcPr>
          <w:p w:rsidR="0048241E" w:rsidRDefault="00534926" w:rsidP="00A54AB7">
            <w:r>
              <w:t>W3</w:t>
            </w:r>
            <w:r w:rsidR="0048241E">
              <w:t>-POS1-PS4</w:t>
            </w:r>
            <w:r w:rsidR="0048241E" w:rsidRPr="00BB75D9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812" w:type="dxa"/>
          </w:tcPr>
          <w:p w:rsidR="0048241E" w:rsidRDefault="0048241E" w:rsidP="008617A8">
            <w:r w:rsidRPr="00BB75D9">
              <w:t xml:space="preserve">Przedmioty specjalizacyjne </w:t>
            </w:r>
            <w:r>
              <w:t>– 4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spec.</w:t>
            </w:r>
            <w:r>
              <w:t xml:space="preserve"> </w:t>
            </w:r>
            <w:proofErr w:type="spellStart"/>
            <w:r>
              <w:t>a</w:t>
            </w:r>
            <w:r w:rsidRPr="00BB75D9">
              <w:t>p</w:t>
            </w:r>
            <w:proofErr w:type="spellEnd"/>
            <w:r w:rsidRPr="00BB75D9">
              <w:t xml:space="preserve">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</w:p>
        </w:tc>
        <w:tc>
          <w:tcPr>
            <w:tcW w:w="2977" w:type="dxa"/>
          </w:tcPr>
          <w:p w:rsidR="0048241E" w:rsidRPr="00EF50FB" w:rsidRDefault="00534926" w:rsidP="00A54AB7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 godz. 18</w:t>
            </w:r>
            <w:r w:rsidR="00CF31D0">
              <w:rPr>
                <w:b/>
              </w:rPr>
              <w:t>:05</w:t>
            </w:r>
          </w:p>
        </w:tc>
        <w:tc>
          <w:tcPr>
            <w:tcW w:w="2693" w:type="dxa"/>
          </w:tcPr>
          <w:p w:rsidR="0048241E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534926">
              <w:rPr>
                <w:b/>
              </w:rPr>
              <w:t>.02.2021</w:t>
            </w:r>
            <w:r w:rsidR="0048241E">
              <w:rPr>
                <w:b/>
              </w:rPr>
              <w:t xml:space="preserve"> godz. </w:t>
            </w:r>
            <w:r w:rsidR="0048241E" w:rsidRPr="00EF50FB">
              <w:rPr>
                <w:b/>
              </w:rPr>
              <w:t>23:59</w:t>
            </w:r>
          </w:p>
        </w:tc>
      </w:tr>
      <w:tr w:rsidR="0048241E" w:rsidRPr="00EF50FB" w:rsidTr="00534926">
        <w:tc>
          <w:tcPr>
            <w:tcW w:w="2376" w:type="dxa"/>
          </w:tcPr>
          <w:p w:rsidR="0048241E" w:rsidRDefault="00534926" w:rsidP="00A54AB7">
            <w:r>
              <w:t>W3</w:t>
            </w:r>
            <w:r w:rsidR="0048241E">
              <w:t>-POS1-PS6</w:t>
            </w:r>
            <w:r w:rsidR="0048241E" w:rsidRPr="00BB75D9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812" w:type="dxa"/>
          </w:tcPr>
          <w:p w:rsidR="0048241E" w:rsidRDefault="0048241E" w:rsidP="00A54AB7">
            <w:r w:rsidRPr="00BB75D9">
              <w:t xml:space="preserve">Przedmioty specjalizacyjne </w:t>
            </w:r>
            <w:r>
              <w:t>– 6</w:t>
            </w:r>
            <w:r w:rsidRPr="00BB75D9">
              <w:t xml:space="preserve"> </w:t>
            </w:r>
            <w:r>
              <w:t>semestr</w:t>
            </w:r>
            <w:r w:rsidRPr="00BB75D9">
              <w:t xml:space="preserve"> politologii spec. </w:t>
            </w:r>
            <w:proofErr w:type="spellStart"/>
            <w:r>
              <w:t>a</w:t>
            </w:r>
            <w:r w:rsidR="00534926">
              <w:t>p</w:t>
            </w:r>
            <w:proofErr w:type="spellEnd"/>
            <w:r w:rsidR="00534926">
              <w:t xml:space="preserve">., </w:t>
            </w:r>
            <w:r w:rsidR="008617A8">
              <w:t xml:space="preserve"> </w:t>
            </w:r>
            <w:proofErr w:type="spellStart"/>
            <w:r w:rsidR="008617A8">
              <w:t>wsm</w:t>
            </w:r>
            <w:proofErr w:type="spellEnd"/>
            <w:r w:rsidR="008617A8">
              <w:t xml:space="preserve">., </w:t>
            </w:r>
          </w:p>
        </w:tc>
        <w:tc>
          <w:tcPr>
            <w:tcW w:w="2977" w:type="dxa"/>
          </w:tcPr>
          <w:p w:rsidR="0048241E" w:rsidRPr="00EF50FB" w:rsidRDefault="00534926" w:rsidP="00A54AB7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 godz.18</w:t>
            </w:r>
            <w:r w:rsidR="00CF31D0">
              <w:rPr>
                <w:b/>
              </w:rPr>
              <w:t>:05</w:t>
            </w:r>
          </w:p>
        </w:tc>
        <w:tc>
          <w:tcPr>
            <w:tcW w:w="2693" w:type="dxa"/>
          </w:tcPr>
          <w:p w:rsidR="0048241E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534926">
              <w:rPr>
                <w:b/>
              </w:rPr>
              <w:t>.02.2021</w:t>
            </w:r>
            <w:r w:rsidR="0048241E">
              <w:rPr>
                <w:b/>
              </w:rPr>
              <w:t xml:space="preserve"> </w:t>
            </w:r>
            <w:r w:rsidR="0048241E" w:rsidRPr="00EF50FB">
              <w:rPr>
                <w:b/>
              </w:rPr>
              <w:t>godz. 23:59</w:t>
            </w:r>
          </w:p>
        </w:tc>
      </w:tr>
      <w:tr w:rsidR="007A47C0" w:rsidRPr="00EF50FB" w:rsidTr="00534926">
        <w:tc>
          <w:tcPr>
            <w:tcW w:w="2376" w:type="dxa"/>
          </w:tcPr>
          <w:p w:rsidR="007A47C0" w:rsidRDefault="00534926" w:rsidP="00D7197C">
            <w:r>
              <w:t>W3</w:t>
            </w:r>
            <w:r w:rsidR="007A47C0">
              <w:t>-POS1-KM4</w:t>
            </w:r>
            <w:r w:rsidR="007A47C0" w:rsidRPr="00BB75D9">
              <w:t>-</w:t>
            </w:r>
            <w:r>
              <w:t>20/21</w:t>
            </w:r>
            <w:r w:rsidR="007A47C0">
              <w:t>L</w:t>
            </w:r>
          </w:p>
          <w:p w:rsidR="007A47C0" w:rsidRDefault="007A47C0" w:rsidP="00D7197C"/>
        </w:tc>
        <w:tc>
          <w:tcPr>
            <w:tcW w:w="5812" w:type="dxa"/>
          </w:tcPr>
          <w:p w:rsidR="007A47C0" w:rsidRDefault="007A47C0" w:rsidP="00D7197C">
            <w:r w:rsidRPr="00BB75D9">
              <w:t xml:space="preserve">Konwersatorium monograficzne </w:t>
            </w:r>
            <w:r>
              <w:t>–</w:t>
            </w:r>
            <w:r w:rsidRPr="00BB75D9">
              <w:t xml:space="preserve"> </w:t>
            </w:r>
            <w:r>
              <w:t>4 semestr</w:t>
            </w:r>
            <w:r w:rsidRPr="00BB75D9">
              <w:t xml:space="preserve"> politologii spec. </w:t>
            </w:r>
            <w:proofErr w:type="spellStart"/>
            <w:r>
              <w:t>a</w:t>
            </w:r>
            <w:r w:rsidRPr="00BB75D9">
              <w:t>p</w:t>
            </w:r>
            <w:proofErr w:type="spellEnd"/>
            <w:r w:rsidRPr="00BB75D9">
              <w:t xml:space="preserve">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:rsidR="007A47C0" w:rsidRPr="00EF50FB" w:rsidRDefault="00CF31D0" w:rsidP="00D7197C">
            <w:pPr>
              <w:rPr>
                <w:b/>
              </w:rPr>
            </w:pPr>
            <w:r>
              <w:rPr>
                <w:b/>
              </w:rPr>
              <w:t>9.02.2021 godz. 18:10</w:t>
            </w:r>
          </w:p>
        </w:tc>
        <w:tc>
          <w:tcPr>
            <w:tcW w:w="2693" w:type="dxa"/>
          </w:tcPr>
          <w:p w:rsidR="007A47C0" w:rsidRPr="00EF50FB" w:rsidRDefault="007A47C0" w:rsidP="00D7197C">
            <w:pPr>
              <w:rPr>
                <w:b/>
              </w:rPr>
            </w:pPr>
            <w:r>
              <w:rPr>
                <w:b/>
              </w:rPr>
              <w:t xml:space="preserve">28.02.2020 godz. </w:t>
            </w:r>
            <w:r w:rsidRPr="00EF50FB">
              <w:rPr>
                <w:b/>
              </w:rPr>
              <w:t>23:59</w:t>
            </w:r>
          </w:p>
        </w:tc>
      </w:tr>
      <w:tr w:rsidR="00534926" w:rsidRPr="00EF50FB" w:rsidTr="00534926">
        <w:tc>
          <w:tcPr>
            <w:tcW w:w="2376" w:type="dxa"/>
          </w:tcPr>
          <w:p w:rsidR="00534926" w:rsidRDefault="00534926" w:rsidP="00534926">
            <w:r>
              <w:t>W3-POS1-WM4</w:t>
            </w:r>
            <w:r w:rsidRPr="00BB75D9">
              <w:t>-</w:t>
            </w:r>
            <w:r>
              <w:t>20/21L</w:t>
            </w:r>
          </w:p>
          <w:p w:rsidR="00534926" w:rsidRDefault="00534926" w:rsidP="00A54AB7"/>
        </w:tc>
        <w:tc>
          <w:tcPr>
            <w:tcW w:w="5812" w:type="dxa"/>
          </w:tcPr>
          <w:p w:rsidR="00534926" w:rsidRDefault="00534926" w:rsidP="00CB59CB">
            <w:r>
              <w:t>Wykład monograficzny</w:t>
            </w:r>
            <w:r w:rsidRPr="00BB75D9">
              <w:t xml:space="preserve"> </w:t>
            </w:r>
            <w:r>
              <w:t>–</w:t>
            </w:r>
            <w:r w:rsidRPr="00BB75D9">
              <w:t xml:space="preserve"> </w:t>
            </w:r>
            <w:r>
              <w:t>4 semestr</w:t>
            </w:r>
            <w:r w:rsidRPr="00BB75D9">
              <w:t xml:space="preserve"> politologii spec. </w:t>
            </w:r>
            <w:proofErr w:type="spellStart"/>
            <w:r>
              <w:t>a</w:t>
            </w:r>
            <w:r w:rsidRPr="00BB75D9">
              <w:t>p</w:t>
            </w:r>
            <w:proofErr w:type="spellEnd"/>
            <w:r w:rsidRPr="00BB75D9">
              <w:t xml:space="preserve">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:rsidR="00534926" w:rsidRPr="00EF50FB" w:rsidRDefault="00CF31D0" w:rsidP="00CB59CB">
            <w:pPr>
              <w:rPr>
                <w:b/>
              </w:rPr>
            </w:pPr>
            <w:r>
              <w:rPr>
                <w:b/>
              </w:rPr>
              <w:t>9.02.2021 godz. 18:15</w:t>
            </w:r>
          </w:p>
        </w:tc>
        <w:tc>
          <w:tcPr>
            <w:tcW w:w="2693" w:type="dxa"/>
          </w:tcPr>
          <w:p w:rsidR="00534926" w:rsidRPr="00EF50FB" w:rsidRDefault="00534926" w:rsidP="00CB59CB">
            <w:pPr>
              <w:rPr>
                <w:b/>
              </w:rPr>
            </w:pPr>
            <w:r>
              <w:rPr>
                <w:b/>
              </w:rPr>
              <w:t xml:space="preserve">28.02.2020 godz. </w:t>
            </w:r>
            <w:r w:rsidRPr="00EF50FB">
              <w:rPr>
                <w:b/>
              </w:rPr>
              <w:t>23:59</w:t>
            </w:r>
          </w:p>
        </w:tc>
      </w:tr>
      <w:tr w:rsidR="00534926" w:rsidRPr="00EF50FB" w:rsidTr="00534926">
        <w:tc>
          <w:tcPr>
            <w:tcW w:w="2376" w:type="dxa"/>
          </w:tcPr>
          <w:p w:rsidR="00534926" w:rsidRDefault="00534926" w:rsidP="00CB59CB">
            <w:r>
              <w:t>W3-POS1-WM6</w:t>
            </w:r>
            <w:r w:rsidRPr="00BB75D9">
              <w:t>-</w:t>
            </w:r>
            <w:r>
              <w:t>20/21L</w:t>
            </w:r>
          </w:p>
          <w:p w:rsidR="00534926" w:rsidRDefault="00534926" w:rsidP="00CB59CB"/>
        </w:tc>
        <w:tc>
          <w:tcPr>
            <w:tcW w:w="5812" w:type="dxa"/>
          </w:tcPr>
          <w:p w:rsidR="00534926" w:rsidRDefault="00534926" w:rsidP="00CB59CB">
            <w:r>
              <w:t>Wykład monograficzny</w:t>
            </w:r>
            <w:r w:rsidRPr="00BB75D9">
              <w:t xml:space="preserve"> </w:t>
            </w:r>
            <w:r>
              <w:t>–</w:t>
            </w:r>
            <w:r w:rsidRPr="00BB75D9">
              <w:t xml:space="preserve"> </w:t>
            </w:r>
            <w:r>
              <w:t>6 semestr</w:t>
            </w:r>
            <w:r w:rsidRPr="00BB75D9">
              <w:t xml:space="preserve"> politologii spec. </w:t>
            </w:r>
            <w:proofErr w:type="spellStart"/>
            <w:r>
              <w:t>a</w:t>
            </w:r>
            <w:r w:rsidRPr="00BB75D9">
              <w:t>p</w:t>
            </w:r>
            <w:proofErr w:type="spellEnd"/>
            <w:r w:rsidRPr="00BB75D9">
              <w:t xml:space="preserve">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:rsidR="00534926" w:rsidRPr="00EF50FB" w:rsidRDefault="00CF31D0" w:rsidP="00CB59CB">
            <w:pPr>
              <w:rPr>
                <w:b/>
              </w:rPr>
            </w:pPr>
            <w:r>
              <w:rPr>
                <w:b/>
              </w:rPr>
              <w:t>9.02.2021 godz. 18:15</w:t>
            </w:r>
          </w:p>
        </w:tc>
        <w:tc>
          <w:tcPr>
            <w:tcW w:w="2693" w:type="dxa"/>
          </w:tcPr>
          <w:p w:rsidR="00534926" w:rsidRPr="00EF50FB" w:rsidRDefault="00534926" w:rsidP="00CB59CB">
            <w:pPr>
              <w:rPr>
                <w:b/>
              </w:rPr>
            </w:pPr>
            <w:r>
              <w:rPr>
                <w:b/>
              </w:rPr>
              <w:t xml:space="preserve">28.02.2020 godz. </w:t>
            </w:r>
            <w:r w:rsidRPr="00EF50FB">
              <w:rPr>
                <w:b/>
              </w:rPr>
              <w:t>23:59</w:t>
            </w:r>
          </w:p>
        </w:tc>
      </w:tr>
      <w:tr w:rsidR="00534926" w:rsidRPr="00EF50FB" w:rsidTr="00534926">
        <w:tc>
          <w:tcPr>
            <w:tcW w:w="2376" w:type="dxa"/>
          </w:tcPr>
          <w:p w:rsidR="00534926" w:rsidRDefault="00534926" w:rsidP="00CB59CB">
            <w:r>
              <w:t>W3-POS1-LA2</w:t>
            </w:r>
            <w:r w:rsidRPr="00BB75D9">
              <w:t>-</w:t>
            </w:r>
            <w:r>
              <w:t>20/21L</w:t>
            </w:r>
          </w:p>
          <w:p w:rsidR="00534926" w:rsidRDefault="00534926" w:rsidP="00CB59CB"/>
        </w:tc>
        <w:tc>
          <w:tcPr>
            <w:tcW w:w="5812" w:type="dxa"/>
          </w:tcPr>
          <w:p w:rsidR="00534926" w:rsidRDefault="00534926" w:rsidP="00A54AB7">
            <w:r>
              <w:t xml:space="preserve">Laboratorium socjologiczne/psychologiczne – 2 </w:t>
            </w:r>
            <w:proofErr w:type="spellStart"/>
            <w:r>
              <w:t>sem</w:t>
            </w:r>
            <w:proofErr w:type="spellEnd"/>
            <w:r>
              <w:t xml:space="preserve">. Politologii spec. ps.; </w:t>
            </w:r>
            <w:proofErr w:type="spellStart"/>
            <w:r>
              <w:t>wsm</w:t>
            </w:r>
            <w:proofErr w:type="spellEnd"/>
          </w:p>
        </w:tc>
        <w:tc>
          <w:tcPr>
            <w:tcW w:w="2977" w:type="dxa"/>
          </w:tcPr>
          <w:p w:rsidR="00534926" w:rsidRPr="00EF50FB" w:rsidRDefault="00CF31D0" w:rsidP="00CB59CB">
            <w:pPr>
              <w:rPr>
                <w:b/>
              </w:rPr>
            </w:pPr>
            <w:r>
              <w:rPr>
                <w:b/>
              </w:rPr>
              <w:t>9.02.2021 godz. 18:10</w:t>
            </w:r>
          </w:p>
        </w:tc>
        <w:tc>
          <w:tcPr>
            <w:tcW w:w="2693" w:type="dxa"/>
          </w:tcPr>
          <w:p w:rsidR="00534926" w:rsidRPr="00EF50FB" w:rsidRDefault="00534926" w:rsidP="00CB59CB">
            <w:pPr>
              <w:rPr>
                <w:b/>
              </w:rPr>
            </w:pPr>
            <w:r>
              <w:rPr>
                <w:b/>
              </w:rPr>
              <w:t xml:space="preserve">28.02.2020 godz. </w:t>
            </w:r>
            <w:r w:rsidRPr="00EF50FB">
              <w:rPr>
                <w:b/>
              </w:rPr>
              <w:t>23:59</w:t>
            </w:r>
          </w:p>
        </w:tc>
      </w:tr>
      <w:tr w:rsidR="00534926" w:rsidRPr="00EF50FB" w:rsidTr="00534926">
        <w:tc>
          <w:tcPr>
            <w:tcW w:w="2376" w:type="dxa"/>
          </w:tcPr>
          <w:p w:rsidR="00534926" w:rsidRDefault="00534926" w:rsidP="00CB59CB">
            <w:r>
              <w:t>W3-POS1-KM6</w:t>
            </w:r>
            <w:r w:rsidRPr="00BB75D9">
              <w:t>-</w:t>
            </w:r>
            <w:r>
              <w:t>20/21L</w:t>
            </w:r>
          </w:p>
          <w:p w:rsidR="00534926" w:rsidRDefault="00534926" w:rsidP="00CB59CB"/>
        </w:tc>
        <w:tc>
          <w:tcPr>
            <w:tcW w:w="5812" w:type="dxa"/>
          </w:tcPr>
          <w:p w:rsidR="00534926" w:rsidRDefault="00534926" w:rsidP="00A54AB7">
            <w:r>
              <w:t>Konwersatorium monograficzne</w:t>
            </w:r>
            <w:r w:rsidRPr="00BB75D9">
              <w:t xml:space="preserve"> </w:t>
            </w:r>
            <w:r>
              <w:t>–</w:t>
            </w:r>
            <w:r w:rsidRPr="00BB75D9">
              <w:t xml:space="preserve"> </w:t>
            </w:r>
            <w:r>
              <w:t>6 semestr</w:t>
            </w:r>
            <w:r w:rsidRPr="00BB75D9">
              <w:t xml:space="preserve"> politologii spec. </w:t>
            </w:r>
            <w:proofErr w:type="spellStart"/>
            <w:r>
              <w:t>a</w:t>
            </w:r>
            <w:r w:rsidRPr="00BB75D9">
              <w:t>p</w:t>
            </w:r>
            <w:proofErr w:type="spellEnd"/>
            <w:r w:rsidRPr="00BB75D9">
              <w:t xml:space="preserve">., </w:t>
            </w:r>
            <w:proofErr w:type="spellStart"/>
            <w:r w:rsidRPr="00BB75D9">
              <w:t>wsm</w:t>
            </w:r>
            <w:proofErr w:type="spellEnd"/>
            <w:r w:rsidRPr="00BB75D9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:rsidR="00534926" w:rsidRPr="00EF50FB" w:rsidRDefault="00CF31D0" w:rsidP="00A54AB7">
            <w:pPr>
              <w:rPr>
                <w:b/>
              </w:rPr>
            </w:pPr>
            <w:r>
              <w:rPr>
                <w:b/>
              </w:rPr>
              <w:t>9.02.2021 godz. 18:10</w:t>
            </w:r>
          </w:p>
        </w:tc>
        <w:tc>
          <w:tcPr>
            <w:tcW w:w="2693" w:type="dxa"/>
          </w:tcPr>
          <w:p w:rsidR="00534926" w:rsidRPr="00EF50FB" w:rsidRDefault="00534926" w:rsidP="00594955">
            <w:pPr>
              <w:rPr>
                <w:b/>
              </w:rPr>
            </w:pPr>
            <w:r>
              <w:rPr>
                <w:b/>
              </w:rPr>
              <w:t xml:space="preserve">28.02.2021 godz. </w:t>
            </w:r>
            <w:r w:rsidRPr="00EF50FB">
              <w:rPr>
                <w:b/>
              </w:rPr>
              <w:t>23:59</w:t>
            </w:r>
          </w:p>
        </w:tc>
      </w:tr>
    </w:tbl>
    <w:p w:rsidR="00D54EBC" w:rsidRPr="00D54EBC" w:rsidRDefault="00D54EBC" w:rsidP="001B0F1E">
      <w:pPr>
        <w:jc w:val="center"/>
        <w:rPr>
          <w:b/>
        </w:rPr>
      </w:pPr>
    </w:p>
    <w:p w:rsidR="00D54EBC" w:rsidRDefault="00D54EBC" w:rsidP="001B0F1E">
      <w:pPr>
        <w:jc w:val="center"/>
        <w:rPr>
          <w:b/>
          <w:sz w:val="44"/>
          <w:szCs w:val="44"/>
        </w:rPr>
      </w:pPr>
    </w:p>
    <w:p w:rsidR="00210F9A" w:rsidRDefault="00210F9A" w:rsidP="001B0F1E">
      <w:pPr>
        <w:jc w:val="center"/>
        <w:rPr>
          <w:b/>
          <w:sz w:val="44"/>
          <w:szCs w:val="44"/>
        </w:rPr>
      </w:pPr>
    </w:p>
    <w:p w:rsidR="008617A8" w:rsidRDefault="008617A8" w:rsidP="001B0F1E">
      <w:pPr>
        <w:jc w:val="center"/>
        <w:rPr>
          <w:b/>
          <w:sz w:val="44"/>
          <w:szCs w:val="44"/>
        </w:rPr>
      </w:pPr>
    </w:p>
    <w:p w:rsidR="00210F9A" w:rsidRDefault="00210F9A" w:rsidP="001B0F1E">
      <w:pPr>
        <w:jc w:val="center"/>
        <w:rPr>
          <w:b/>
          <w:sz w:val="44"/>
          <w:szCs w:val="44"/>
        </w:rPr>
      </w:pPr>
    </w:p>
    <w:p w:rsidR="00D54EBC" w:rsidRDefault="00D54EBC" w:rsidP="001B0F1E">
      <w:pPr>
        <w:jc w:val="center"/>
        <w:rPr>
          <w:b/>
          <w:sz w:val="44"/>
          <w:szCs w:val="44"/>
        </w:rPr>
      </w:pPr>
    </w:p>
    <w:p w:rsidR="00A34264" w:rsidRDefault="00A34264" w:rsidP="00A34264">
      <w:pPr>
        <w:spacing w:after="120"/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Politologia stacjonarne </w:t>
      </w:r>
    </w:p>
    <w:p w:rsidR="00EF50FB" w:rsidRDefault="001B0F1E" w:rsidP="001B0F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EF50FB" w:rsidRPr="006A5B5D" w:rsidTr="00100CA7">
        <w:tc>
          <w:tcPr>
            <w:tcW w:w="2242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EF50FB" w:rsidRPr="006A5B5D" w:rsidRDefault="00EF50FB" w:rsidP="00100CA7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EF50FB" w:rsidTr="00100CA7">
        <w:tc>
          <w:tcPr>
            <w:tcW w:w="2242" w:type="dxa"/>
          </w:tcPr>
          <w:p w:rsidR="00EF50FB" w:rsidRDefault="009054C0" w:rsidP="004047AD">
            <w:r>
              <w:t>W3</w:t>
            </w:r>
            <w:r w:rsidR="006D6C50">
              <w:t>-POS2-OB2</w:t>
            </w:r>
            <w:r w:rsidR="00EF50FB" w:rsidRPr="00EF50FB">
              <w:t>-</w:t>
            </w:r>
            <w:r w:rsidR="00E55724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EF50FB" w:rsidRDefault="004047AD" w:rsidP="006D6C50">
            <w:r>
              <w:t xml:space="preserve">Przedmioty obowiązkowe - </w:t>
            </w:r>
            <w:r w:rsidR="006D6C50">
              <w:t>2</w:t>
            </w:r>
            <w:r w:rsidR="002A3970">
              <w:t xml:space="preserve"> semestr </w:t>
            </w:r>
            <w:r w:rsidR="00EF50FB" w:rsidRPr="00EF50FB">
              <w:t xml:space="preserve"> politologii spec. </w:t>
            </w:r>
            <w:r w:rsidR="00E55724">
              <w:t>.</w:t>
            </w:r>
            <w:r w:rsidR="00EF50FB" w:rsidRPr="00EF50FB">
              <w:t xml:space="preserve"> </w:t>
            </w:r>
            <w:proofErr w:type="spellStart"/>
            <w:r w:rsidR="00EF50FB" w:rsidRPr="00EF50FB">
              <w:t>wsm</w:t>
            </w:r>
            <w:proofErr w:type="spellEnd"/>
            <w:r w:rsidR="00EF50FB" w:rsidRPr="00EF50FB">
              <w:t>.,</w:t>
            </w:r>
            <w:r w:rsidR="008617A8">
              <w:t xml:space="preserve"> </w:t>
            </w:r>
            <w:proofErr w:type="spellStart"/>
            <w:r w:rsidR="008617A8">
              <w:t>dpp</w:t>
            </w:r>
            <w:proofErr w:type="spellEnd"/>
          </w:p>
        </w:tc>
        <w:tc>
          <w:tcPr>
            <w:tcW w:w="2977" w:type="dxa"/>
          </w:tcPr>
          <w:p w:rsidR="00EF50FB" w:rsidRPr="00EF50FB" w:rsidRDefault="00E55724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 xml:space="preserve">godz. </w:t>
            </w:r>
            <w:r>
              <w:rPr>
                <w:b/>
              </w:rPr>
              <w:t>18</w:t>
            </w:r>
            <w:r w:rsidR="001441D2">
              <w:rPr>
                <w:b/>
              </w:rPr>
              <w:t>:0</w:t>
            </w:r>
            <w:r w:rsidR="002A3970">
              <w:rPr>
                <w:b/>
              </w:rPr>
              <w:t>0</w:t>
            </w:r>
          </w:p>
        </w:tc>
        <w:tc>
          <w:tcPr>
            <w:tcW w:w="2693" w:type="dxa"/>
          </w:tcPr>
          <w:p w:rsidR="00EF50FB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  <w:tr w:rsidR="00EF50FB" w:rsidTr="00100CA7">
        <w:tc>
          <w:tcPr>
            <w:tcW w:w="2242" w:type="dxa"/>
          </w:tcPr>
          <w:p w:rsidR="00EF50FB" w:rsidRDefault="00E55724" w:rsidP="006D6C50">
            <w:r>
              <w:t>W3-POS2-OB</w:t>
            </w:r>
            <w:r w:rsidR="006D6C50">
              <w:t>4</w:t>
            </w:r>
            <w:r w:rsidR="00EF50FB" w:rsidRPr="00EF50FB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EF50FB" w:rsidRDefault="00E55724" w:rsidP="008617A8">
            <w:r>
              <w:t>Przedmioty obowiązkowe</w:t>
            </w:r>
            <w:r w:rsidR="004047AD">
              <w:t xml:space="preserve"> - </w:t>
            </w:r>
            <w:r w:rsidR="006D6C50">
              <w:t>4</w:t>
            </w:r>
            <w:r w:rsidR="00EF50FB" w:rsidRPr="00EF50FB">
              <w:t xml:space="preserve"> </w:t>
            </w:r>
            <w:r w:rsidR="002A3970">
              <w:t>semestr</w:t>
            </w:r>
            <w:r w:rsidR="002A3970" w:rsidRPr="00EF50FB">
              <w:t xml:space="preserve"> </w:t>
            </w:r>
            <w:r w:rsidR="002A3970">
              <w:t xml:space="preserve"> </w:t>
            </w:r>
            <w:r w:rsidR="00EF50FB" w:rsidRPr="00EF50FB">
              <w:t xml:space="preserve">politologii spec. </w:t>
            </w:r>
            <w:proofErr w:type="spellStart"/>
            <w:r w:rsidR="007A47C0">
              <w:t>A</w:t>
            </w:r>
            <w:r w:rsidR="008617A8">
              <w:t>p</w:t>
            </w:r>
            <w:proofErr w:type="spellEnd"/>
            <w:r w:rsidR="007A47C0">
              <w:t>,</w:t>
            </w:r>
            <w:r w:rsidR="00EF50FB" w:rsidRPr="00EF50FB">
              <w:t>.,</w:t>
            </w:r>
            <w:r w:rsidR="002A3970">
              <w:t xml:space="preserve"> </w:t>
            </w:r>
            <w:proofErr w:type="spellStart"/>
            <w:r w:rsidR="00EF50FB" w:rsidRPr="00EF50FB">
              <w:t>ws</w:t>
            </w:r>
            <w:r w:rsidR="002A3970">
              <w:t>m</w:t>
            </w:r>
            <w:proofErr w:type="spellEnd"/>
            <w:r w:rsidR="00EF50FB" w:rsidRPr="00EF50FB">
              <w:t>.,</w:t>
            </w:r>
          </w:p>
        </w:tc>
        <w:tc>
          <w:tcPr>
            <w:tcW w:w="2977" w:type="dxa"/>
          </w:tcPr>
          <w:p w:rsidR="00EF50FB" w:rsidRPr="00EF50FB" w:rsidRDefault="00E55724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 xml:space="preserve">godz. </w:t>
            </w:r>
            <w:r>
              <w:rPr>
                <w:b/>
              </w:rPr>
              <w:t>18:00</w:t>
            </w:r>
          </w:p>
        </w:tc>
        <w:tc>
          <w:tcPr>
            <w:tcW w:w="2693" w:type="dxa"/>
          </w:tcPr>
          <w:p w:rsidR="00EF50FB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  <w:tr w:rsidR="00EF50FB" w:rsidTr="00100CA7">
        <w:tc>
          <w:tcPr>
            <w:tcW w:w="2242" w:type="dxa"/>
          </w:tcPr>
          <w:p w:rsidR="00EF50FB" w:rsidRDefault="009054C0" w:rsidP="006D6C50">
            <w:r>
              <w:t>W3</w:t>
            </w:r>
            <w:r w:rsidR="00CF31D0">
              <w:t>-POS2-PS2</w:t>
            </w:r>
            <w:r w:rsidR="002A3970" w:rsidRPr="002A3970">
              <w:t>-</w:t>
            </w:r>
            <w:r w:rsidR="00E55724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EF50FB" w:rsidRDefault="004047AD" w:rsidP="00100CA7">
            <w:r>
              <w:t xml:space="preserve">Przedmioty specjalizacyjne - </w:t>
            </w:r>
            <w:r w:rsidR="006D6C50">
              <w:t>2</w:t>
            </w:r>
            <w:r w:rsidR="002A3970" w:rsidRPr="002A3970">
              <w:t xml:space="preserve"> </w:t>
            </w:r>
            <w:r w:rsidR="002A3970">
              <w:t>semestr</w:t>
            </w:r>
            <w:r w:rsidR="002A3970" w:rsidRPr="002A3970">
              <w:t xml:space="preserve"> </w:t>
            </w:r>
            <w:r w:rsidR="002A3970">
              <w:t xml:space="preserve"> </w:t>
            </w:r>
            <w:r w:rsidR="002A3970" w:rsidRPr="002A3970">
              <w:t xml:space="preserve">politologii spec. ., </w:t>
            </w:r>
            <w:proofErr w:type="spellStart"/>
            <w:r w:rsidR="002A3970" w:rsidRPr="002A3970">
              <w:t>wsm</w:t>
            </w:r>
            <w:proofErr w:type="spellEnd"/>
            <w:r w:rsidR="002A3970" w:rsidRPr="002A3970">
              <w:t>.</w:t>
            </w:r>
            <w:r w:rsidR="008617A8">
              <w:t xml:space="preserve">, </w:t>
            </w:r>
            <w:proofErr w:type="spellStart"/>
            <w:r w:rsidR="008617A8">
              <w:t>dpp</w:t>
            </w:r>
            <w:proofErr w:type="spellEnd"/>
          </w:p>
          <w:p w:rsidR="002A3970" w:rsidRDefault="002A3970" w:rsidP="00100CA7"/>
        </w:tc>
        <w:tc>
          <w:tcPr>
            <w:tcW w:w="2977" w:type="dxa"/>
          </w:tcPr>
          <w:p w:rsidR="00EF50FB" w:rsidRPr="00EF50FB" w:rsidRDefault="00E55724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 xml:space="preserve">godz. </w:t>
            </w:r>
            <w:r>
              <w:rPr>
                <w:b/>
              </w:rPr>
              <w:t>18</w:t>
            </w:r>
            <w:r w:rsidR="00CF31D0">
              <w:rPr>
                <w:b/>
              </w:rPr>
              <w:t>:05</w:t>
            </w:r>
          </w:p>
        </w:tc>
        <w:tc>
          <w:tcPr>
            <w:tcW w:w="2693" w:type="dxa"/>
          </w:tcPr>
          <w:p w:rsidR="00EF50FB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  <w:tr w:rsidR="00EF50FB" w:rsidTr="00100CA7">
        <w:tc>
          <w:tcPr>
            <w:tcW w:w="2242" w:type="dxa"/>
          </w:tcPr>
          <w:p w:rsidR="00EF50FB" w:rsidRDefault="00E55724" w:rsidP="006D6C50">
            <w:r>
              <w:t>W3</w:t>
            </w:r>
            <w:r w:rsidR="004047AD">
              <w:t>-POS2-PS</w:t>
            </w:r>
            <w:r w:rsidR="006D6C50">
              <w:t>4</w:t>
            </w:r>
            <w:r w:rsidR="002A3970" w:rsidRPr="002A3970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EF50FB" w:rsidRDefault="004047AD" w:rsidP="008617A8">
            <w:r>
              <w:t xml:space="preserve">Przedmioty specjalizacyjne  - </w:t>
            </w:r>
            <w:r w:rsidR="006D6C50">
              <w:t>4</w:t>
            </w:r>
            <w:r w:rsidR="002A3970" w:rsidRPr="002A3970">
              <w:t xml:space="preserve"> </w:t>
            </w:r>
            <w:r w:rsidR="002A3970">
              <w:t>semestr</w:t>
            </w:r>
            <w:r w:rsidR="002A3970" w:rsidRPr="002A3970">
              <w:t xml:space="preserve"> politologii spec. </w:t>
            </w:r>
            <w:proofErr w:type="spellStart"/>
            <w:r w:rsidR="008617A8">
              <w:t>ap</w:t>
            </w:r>
            <w:proofErr w:type="spellEnd"/>
            <w:r w:rsidR="002A3970">
              <w:t>.</w:t>
            </w:r>
            <w:r w:rsidR="00E55724">
              <w:t>;</w:t>
            </w:r>
            <w:proofErr w:type="spellStart"/>
            <w:r w:rsidR="002A3970">
              <w:t>wsm</w:t>
            </w:r>
            <w:proofErr w:type="spellEnd"/>
            <w:r w:rsidR="002A3970" w:rsidRPr="002A3970">
              <w:t>,</w:t>
            </w:r>
          </w:p>
        </w:tc>
        <w:tc>
          <w:tcPr>
            <w:tcW w:w="2977" w:type="dxa"/>
          </w:tcPr>
          <w:p w:rsidR="00EF50FB" w:rsidRPr="00EF50FB" w:rsidRDefault="00E55724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 xml:space="preserve">godz. </w:t>
            </w:r>
            <w:r>
              <w:rPr>
                <w:b/>
              </w:rPr>
              <w:t>18</w:t>
            </w:r>
            <w:r w:rsidR="00CF31D0">
              <w:rPr>
                <w:b/>
              </w:rPr>
              <w:t>:05</w:t>
            </w:r>
          </w:p>
        </w:tc>
        <w:tc>
          <w:tcPr>
            <w:tcW w:w="2693" w:type="dxa"/>
          </w:tcPr>
          <w:p w:rsidR="00EF50FB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EF50FB" w:rsidRPr="00EF50FB">
              <w:rPr>
                <w:b/>
              </w:rPr>
              <w:t>godz. 23:59</w:t>
            </w:r>
          </w:p>
        </w:tc>
      </w:tr>
    </w:tbl>
    <w:p w:rsidR="00633215" w:rsidRDefault="00633215" w:rsidP="00EF50FB">
      <w:pPr>
        <w:rPr>
          <w:b/>
          <w:sz w:val="44"/>
          <w:szCs w:val="44"/>
        </w:rPr>
      </w:pPr>
    </w:p>
    <w:p w:rsidR="00730445" w:rsidRPr="00EF50FB" w:rsidRDefault="00730445" w:rsidP="0073044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 w:rsidR="00E55724">
        <w:rPr>
          <w:b/>
          <w:sz w:val="44"/>
          <w:szCs w:val="44"/>
        </w:rPr>
        <w:t xml:space="preserve"> w semestrze letnim 2020/2021</w:t>
      </w:r>
    </w:p>
    <w:p w:rsidR="00730445" w:rsidRDefault="00730445" w:rsidP="0073044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Doradztwo polityczne i publiczne</w:t>
      </w:r>
      <w:r w:rsidRPr="00EF50FB">
        <w:rPr>
          <w:b/>
          <w:sz w:val="44"/>
          <w:szCs w:val="44"/>
        </w:rPr>
        <w:t xml:space="preserve"> stacjonarne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730445" w:rsidRPr="006A5B5D" w:rsidTr="00100CA7">
        <w:tc>
          <w:tcPr>
            <w:tcW w:w="2242" w:type="dxa"/>
          </w:tcPr>
          <w:p w:rsidR="00730445" w:rsidRPr="006A5B5D" w:rsidRDefault="00730445" w:rsidP="00100CA7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730445" w:rsidRPr="006A5B5D" w:rsidRDefault="00730445" w:rsidP="00100CA7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730445" w:rsidRPr="006A5B5D" w:rsidRDefault="00730445" w:rsidP="00100CA7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730445" w:rsidRPr="006A5B5D" w:rsidRDefault="00730445" w:rsidP="00100CA7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730445" w:rsidTr="00100CA7">
        <w:tc>
          <w:tcPr>
            <w:tcW w:w="2242" w:type="dxa"/>
          </w:tcPr>
          <w:p w:rsidR="00730445" w:rsidRDefault="009054C0" w:rsidP="006D6C50">
            <w:r>
              <w:t>W3</w:t>
            </w:r>
            <w:r w:rsidR="004047AD">
              <w:t>-DPS1-OB</w:t>
            </w:r>
            <w:r w:rsidR="006D6C50">
              <w:t>2</w:t>
            </w:r>
            <w:r w:rsidR="00730445" w:rsidRPr="00730445">
              <w:t>-</w:t>
            </w:r>
            <w:r w:rsidR="00E55724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730445" w:rsidRDefault="004047AD" w:rsidP="006D6C50">
            <w:r>
              <w:t xml:space="preserve">Przedmioty obowiązkowe - </w:t>
            </w:r>
            <w:r w:rsidR="006D6C50">
              <w:t>2</w:t>
            </w:r>
            <w:r w:rsidR="00730445">
              <w:t xml:space="preserve"> semestr </w:t>
            </w:r>
            <w:r w:rsidR="00730445" w:rsidRPr="00730445">
              <w:t xml:space="preserve"> doradztwo polityczne i publiczne</w:t>
            </w:r>
          </w:p>
        </w:tc>
        <w:tc>
          <w:tcPr>
            <w:tcW w:w="2977" w:type="dxa"/>
          </w:tcPr>
          <w:p w:rsidR="00730445" w:rsidRPr="00EF50FB" w:rsidRDefault="00E55724" w:rsidP="00E55724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 xml:space="preserve">godz. </w:t>
            </w:r>
            <w:r w:rsidR="001441D2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  <w:r w:rsidR="001441D2">
              <w:rPr>
                <w:b/>
              </w:rPr>
              <w:t>:0</w:t>
            </w:r>
            <w:r w:rsidR="00730445">
              <w:rPr>
                <w:b/>
              </w:rPr>
              <w:t>0</w:t>
            </w:r>
          </w:p>
        </w:tc>
        <w:tc>
          <w:tcPr>
            <w:tcW w:w="2693" w:type="dxa"/>
          </w:tcPr>
          <w:p w:rsidR="0073044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>godz. 23:59</w:t>
            </w:r>
          </w:p>
        </w:tc>
      </w:tr>
      <w:tr w:rsidR="00730445" w:rsidTr="00100CA7">
        <w:tc>
          <w:tcPr>
            <w:tcW w:w="2242" w:type="dxa"/>
          </w:tcPr>
          <w:p w:rsidR="00730445" w:rsidRDefault="00E55724" w:rsidP="006D6C50">
            <w:r>
              <w:t>W3</w:t>
            </w:r>
            <w:r w:rsidR="004047AD">
              <w:t>-DPS1-OB</w:t>
            </w:r>
            <w:r w:rsidR="006D6C50">
              <w:t>4</w:t>
            </w:r>
            <w:r w:rsidR="00730445" w:rsidRPr="00730445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730445" w:rsidRDefault="004047AD" w:rsidP="006D6C50">
            <w:r>
              <w:t xml:space="preserve">Przedmioty obowiązkowe - </w:t>
            </w:r>
            <w:r w:rsidR="006D6C50">
              <w:t>4</w:t>
            </w:r>
            <w:r w:rsidR="00730445" w:rsidRPr="00730445">
              <w:t xml:space="preserve"> </w:t>
            </w:r>
            <w:r w:rsidR="00730445">
              <w:t xml:space="preserve">semestr </w:t>
            </w:r>
            <w:r w:rsidR="00730445" w:rsidRPr="00730445">
              <w:t>doradztwo polityczne i publiczne</w:t>
            </w:r>
          </w:p>
        </w:tc>
        <w:tc>
          <w:tcPr>
            <w:tcW w:w="2977" w:type="dxa"/>
          </w:tcPr>
          <w:p w:rsidR="00730445" w:rsidRPr="00EF50FB" w:rsidRDefault="00E55724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 xml:space="preserve">godz. </w:t>
            </w:r>
            <w:r>
              <w:rPr>
                <w:b/>
              </w:rPr>
              <w:t xml:space="preserve"> 18</w:t>
            </w:r>
            <w:r w:rsidR="001441D2">
              <w:rPr>
                <w:b/>
              </w:rPr>
              <w:t>:0</w:t>
            </w:r>
            <w:r w:rsidR="00730445">
              <w:rPr>
                <w:b/>
              </w:rPr>
              <w:t>0</w:t>
            </w:r>
          </w:p>
        </w:tc>
        <w:tc>
          <w:tcPr>
            <w:tcW w:w="2693" w:type="dxa"/>
          </w:tcPr>
          <w:p w:rsidR="0073044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>godz. 23:59</w:t>
            </w:r>
          </w:p>
        </w:tc>
      </w:tr>
      <w:tr w:rsidR="00730445" w:rsidTr="00100CA7">
        <w:tc>
          <w:tcPr>
            <w:tcW w:w="2242" w:type="dxa"/>
          </w:tcPr>
          <w:p w:rsidR="00730445" w:rsidRDefault="00E55724" w:rsidP="006D6C50">
            <w:r>
              <w:lastRenderedPageBreak/>
              <w:t>W3</w:t>
            </w:r>
            <w:r w:rsidR="004047AD">
              <w:t>-DPS1-OB</w:t>
            </w:r>
            <w:r w:rsidR="006D6C50">
              <w:t>6</w:t>
            </w:r>
            <w:r w:rsidR="00730445" w:rsidRPr="00730445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730445" w:rsidRDefault="006E24FE" w:rsidP="006D6C50">
            <w:r>
              <w:t xml:space="preserve">Przedmioty obowiązkowe - </w:t>
            </w:r>
            <w:r w:rsidR="006D6C50">
              <w:t>6</w:t>
            </w:r>
            <w:r w:rsidR="00730445" w:rsidRPr="00730445">
              <w:t xml:space="preserve"> </w:t>
            </w:r>
            <w:r w:rsidR="00730445">
              <w:t xml:space="preserve">semestr  </w:t>
            </w:r>
            <w:r w:rsidR="00730445" w:rsidRPr="00730445">
              <w:t>doradztwo polityczne i publiczne</w:t>
            </w:r>
          </w:p>
        </w:tc>
        <w:tc>
          <w:tcPr>
            <w:tcW w:w="2977" w:type="dxa"/>
          </w:tcPr>
          <w:p w:rsidR="00730445" w:rsidRPr="00730445" w:rsidRDefault="00E55724" w:rsidP="00594955"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 w:rsidR="009054C0">
              <w:rPr>
                <w:b/>
              </w:rPr>
              <w:t>.2020</w:t>
            </w:r>
            <w:r w:rsidR="008D0F3D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 xml:space="preserve">godz. </w:t>
            </w:r>
            <w:r>
              <w:rPr>
                <w:b/>
              </w:rPr>
              <w:t>18</w:t>
            </w:r>
            <w:r w:rsidR="001441D2">
              <w:rPr>
                <w:b/>
              </w:rPr>
              <w:t>:0</w:t>
            </w:r>
            <w:r w:rsidR="00730445">
              <w:rPr>
                <w:b/>
              </w:rPr>
              <w:t>0</w:t>
            </w:r>
          </w:p>
        </w:tc>
        <w:tc>
          <w:tcPr>
            <w:tcW w:w="2693" w:type="dxa"/>
          </w:tcPr>
          <w:p w:rsidR="0073044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730445" w:rsidRPr="00EF50FB">
              <w:rPr>
                <w:b/>
              </w:rPr>
              <w:t>godz. 23:59</w:t>
            </w:r>
          </w:p>
        </w:tc>
      </w:tr>
    </w:tbl>
    <w:p w:rsidR="00633215" w:rsidRDefault="00633215" w:rsidP="00EF50FB">
      <w:pPr>
        <w:rPr>
          <w:b/>
          <w:sz w:val="44"/>
          <w:szCs w:val="44"/>
        </w:rPr>
      </w:pPr>
    </w:p>
    <w:p w:rsidR="00633215" w:rsidRDefault="00633215" w:rsidP="00EF50FB">
      <w:pPr>
        <w:rPr>
          <w:b/>
          <w:sz w:val="44"/>
          <w:szCs w:val="44"/>
        </w:rPr>
      </w:pPr>
    </w:p>
    <w:p w:rsidR="00730445" w:rsidRDefault="00730445" w:rsidP="00EF50FB">
      <w:pPr>
        <w:rPr>
          <w:b/>
          <w:sz w:val="44"/>
          <w:szCs w:val="44"/>
        </w:rPr>
      </w:pPr>
    </w:p>
    <w:p w:rsidR="009114C5" w:rsidRPr="00EF50FB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 w:rsidR="00E55724">
        <w:rPr>
          <w:b/>
          <w:sz w:val="44"/>
          <w:szCs w:val="44"/>
        </w:rPr>
        <w:t xml:space="preserve"> w semestrze letnim 2020/2021</w:t>
      </w:r>
    </w:p>
    <w:p w:rsidR="009114C5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 w:rsidR="00566506">
        <w:rPr>
          <w:b/>
          <w:sz w:val="44"/>
          <w:szCs w:val="44"/>
        </w:rPr>
        <w:t>I stopnia</w:t>
      </w:r>
    </w:p>
    <w:p w:rsidR="009114C5" w:rsidRDefault="009114C5" w:rsidP="009114C5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 xml:space="preserve">stacjonarne </w:t>
      </w:r>
    </w:p>
    <w:p w:rsidR="00390146" w:rsidRDefault="00390146" w:rsidP="009114C5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9114C5" w:rsidRPr="006A5B5D" w:rsidTr="00100CA7">
        <w:tc>
          <w:tcPr>
            <w:tcW w:w="2242" w:type="dxa"/>
          </w:tcPr>
          <w:p w:rsidR="009114C5" w:rsidRPr="006A5B5D" w:rsidRDefault="009114C5" w:rsidP="00100CA7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9114C5" w:rsidRPr="006A5B5D" w:rsidRDefault="009114C5" w:rsidP="00100CA7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9114C5" w:rsidRPr="006A5B5D" w:rsidRDefault="009114C5" w:rsidP="00100CA7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9114C5" w:rsidRPr="006A5B5D" w:rsidRDefault="009114C5" w:rsidP="00100CA7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9114C5" w:rsidTr="00100CA7">
        <w:tc>
          <w:tcPr>
            <w:tcW w:w="2242" w:type="dxa"/>
          </w:tcPr>
          <w:p w:rsidR="009114C5" w:rsidRDefault="009054C0" w:rsidP="006D6C50">
            <w:r>
              <w:t>W3</w:t>
            </w:r>
            <w:r w:rsidR="004047AD">
              <w:t>-BMS1-OB</w:t>
            </w:r>
            <w:r w:rsidR="006D6C50">
              <w:t>2</w:t>
            </w:r>
            <w:r w:rsidR="009114C5" w:rsidRPr="009114C5">
              <w:t>-</w:t>
            </w:r>
            <w:r w:rsidR="00E55724">
              <w:t>20/21</w:t>
            </w:r>
            <w:r w:rsidR="006D6C50">
              <w:t>L</w:t>
            </w:r>
          </w:p>
        </w:tc>
        <w:tc>
          <w:tcPr>
            <w:tcW w:w="5946" w:type="dxa"/>
          </w:tcPr>
          <w:p w:rsidR="009114C5" w:rsidRDefault="004047AD" w:rsidP="006D6C50">
            <w:r>
              <w:t xml:space="preserve">Przedmioty obowiązkowe - </w:t>
            </w:r>
            <w:r w:rsidR="006D6C50">
              <w:t>2</w:t>
            </w:r>
            <w:r w:rsidR="009114C5">
              <w:t xml:space="preserve"> semestr bezpieczeństwo narodowe i mię</w:t>
            </w:r>
            <w:r w:rsidR="009114C5" w:rsidRPr="009114C5">
              <w:t>dzynarodowe</w:t>
            </w:r>
          </w:p>
        </w:tc>
        <w:tc>
          <w:tcPr>
            <w:tcW w:w="2977" w:type="dxa"/>
          </w:tcPr>
          <w:p w:rsidR="009114C5" w:rsidRPr="00EF50FB" w:rsidRDefault="00E55724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</w:t>
            </w:r>
            <w:r w:rsidR="00566506">
              <w:rPr>
                <w:b/>
              </w:rPr>
              <w:t xml:space="preserve">. </w:t>
            </w:r>
            <w:r w:rsidR="00CF31D0">
              <w:rPr>
                <w:b/>
              </w:rPr>
              <w:t>19</w:t>
            </w:r>
            <w:r w:rsidR="00566506">
              <w:rPr>
                <w:b/>
              </w:rPr>
              <w:t>:</w:t>
            </w:r>
            <w:r w:rsidR="001441D2">
              <w:rPr>
                <w:b/>
              </w:rPr>
              <w:t>00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100CA7">
        <w:tc>
          <w:tcPr>
            <w:tcW w:w="2242" w:type="dxa"/>
          </w:tcPr>
          <w:p w:rsidR="009114C5" w:rsidRDefault="00E55724" w:rsidP="006D6C50">
            <w:r>
              <w:t>W3</w:t>
            </w:r>
            <w:r w:rsidR="004047AD">
              <w:t>-BMS1-OB</w:t>
            </w:r>
            <w:r w:rsidR="006D6C50">
              <w:t>4</w:t>
            </w:r>
            <w:r w:rsidR="009114C5" w:rsidRPr="009114C5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9114C5" w:rsidRDefault="004047AD" w:rsidP="006D6C50">
            <w:r>
              <w:t xml:space="preserve">Przedmioty obowiązkowe - </w:t>
            </w:r>
            <w:r w:rsidR="006D6C50">
              <w:t>4</w:t>
            </w:r>
            <w:r w:rsidR="009114C5">
              <w:t xml:space="preserve"> semestr </w:t>
            </w:r>
            <w:r w:rsidR="009114C5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EF50FB" w:rsidRDefault="00E55724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 w:rsidR="0032338B">
              <w:rPr>
                <w:b/>
              </w:rPr>
              <w:t>.</w:t>
            </w:r>
            <w:r>
              <w:rPr>
                <w:b/>
              </w:rPr>
              <w:t>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 xml:space="preserve">godz. </w:t>
            </w:r>
            <w:r w:rsidR="009114C5">
              <w:rPr>
                <w:b/>
              </w:rPr>
              <w:t xml:space="preserve"> </w:t>
            </w:r>
            <w:r w:rsidR="00CF31D0">
              <w:rPr>
                <w:b/>
              </w:rPr>
              <w:t>19</w:t>
            </w:r>
            <w:r w:rsidR="008156F6">
              <w:rPr>
                <w:b/>
              </w:rPr>
              <w:t>:</w:t>
            </w:r>
            <w:r w:rsidR="001441D2">
              <w:rPr>
                <w:b/>
              </w:rPr>
              <w:t>00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100CA7">
        <w:tc>
          <w:tcPr>
            <w:tcW w:w="2242" w:type="dxa"/>
          </w:tcPr>
          <w:p w:rsidR="009114C5" w:rsidRDefault="00E55724" w:rsidP="006D6C50">
            <w:r>
              <w:t>W3</w:t>
            </w:r>
            <w:r w:rsidR="004047AD">
              <w:t>-BMS1-OB</w:t>
            </w:r>
            <w:r w:rsidR="006D6C50">
              <w:t>6</w:t>
            </w:r>
            <w:r w:rsidR="009114C5" w:rsidRPr="009114C5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9114C5" w:rsidRDefault="009114C5" w:rsidP="006D6C50">
            <w:r w:rsidRPr="009114C5">
              <w:t xml:space="preserve">Przedmioty obowiązkowe - </w:t>
            </w:r>
            <w:r w:rsidR="006D6C50">
              <w:t>6</w:t>
            </w:r>
            <w:r w:rsidRPr="009114C5">
              <w:t xml:space="preserve"> </w:t>
            </w:r>
            <w:r>
              <w:t xml:space="preserve">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730445" w:rsidRDefault="00E55724" w:rsidP="001441D2"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 xml:space="preserve">godz. </w:t>
            </w:r>
            <w:r w:rsidR="00CF31D0">
              <w:rPr>
                <w:b/>
              </w:rPr>
              <w:t>19</w:t>
            </w:r>
            <w:r w:rsidR="008156F6">
              <w:rPr>
                <w:b/>
              </w:rPr>
              <w:t>:</w:t>
            </w:r>
            <w:r w:rsidR="001441D2">
              <w:rPr>
                <w:b/>
              </w:rPr>
              <w:t>00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100CA7">
        <w:tc>
          <w:tcPr>
            <w:tcW w:w="2242" w:type="dxa"/>
          </w:tcPr>
          <w:p w:rsidR="009114C5" w:rsidRDefault="009054C0" w:rsidP="006D6C50">
            <w:r>
              <w:t>W3</w:t>
            </w:r>
            <w:r w:rsidR="004047AD">
              <w:t>-BMS1-KM</w:t>
            </w:r>
            <w:r w:rsidR="006D6C50">
              <w:t>2</w:t>
            </w:r>
            <w:r w:rsidR="009114C5" w:rsidRPr="009114C5">
              <w:t>-</w:t>
            </w:r>
            <w:r>
              <w:t>19/20</w:t>
            </w:r>
            <w:r w:rsidR="004B1D39">
              <w:t>L</w:t>
            </w:r>
          </w:p>
        </w:tc>
        <w:tc>
          <w:tcPr>
            <w:tcW w:w="5946" w:type="dxa"/>
          </w:tcPr>
          <w:p w:rsidR="009114C5" w:rsidRDefault="009114C5" w:rsidP="006D6C50">
            <w:r w:rsidRPr="009114C5">
              <w:t>Konwe</w:t>
            </w:r>
            <w:r w:rsidR="004047AD">
              <w:t xml:space="preserve">rsatorium monograficzne - </w:t>
            </w:r>
            <w:r w:rsidR="006D6C50">
              <w:t>2</w:t>
            </w:r>
            <w:r>
              <w:t xml:space="preserve">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EF50FB" w:rsidRDefault="00E55724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 xml:space="preserve">godz. </w:t>
            </w:r>
            <w:r w:rsidR="009114C5">
              <w:rPr>
                <w:b/>
              </w:rPr>
              <w:t xml:space="preserve"> </w:t>
            </w:r>
            <w:r w:rsidR="00CF31D0">
              <w:rPr>
                <w:b/>
              </w:rPr>
              <w:t>19</w:t>
            </w:r>
            <w:r w:rsidR="006E24FE">
              <w:rPr>
                <w:b/>
              </w:rPr>
              <w:t>:</w:t>
            </w:r>
            <w:r w:rsidR="00CF31D0">
              <w:rPr>
                <w:b/>
              </w:rPr>
              <w:t>05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100CA7">
        <w:tc>
          <w:tcPr>
            <w:tcW w:w="2242" w:type="dxa"/>
          </w:tcPr>
          <w:p w:rsidR="009114C5" w:rsidRDefault="00E55724" w:rsidP="006D6C50">
            <w:r>
              <w:t>W3</w:t>
            </w:r>
            <w:r w:rsidR="004047AD">
              <w:t>-BMS1-KM</w:t>
            </w:r>
            <w:r w:rsidR="006D6C50">
              <w:t>6</w:t>
            </w:r>
            <w:r w:rsidR="009114C5" w:rsidRPr="009114C5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9114C5" w:rsidRDefault="009114C5" w:rsidP="006D6C50">
            <w:r w:rsidRPr="009114C5">
              <w:t>Konwer</w:t>
            </w:r>
            <w:r w:rsidR="004047AD">
              <w:t xml:space="preserve">satorium monograficzne - </w:t>
            </w:r>
            <w:r w:rsidR="006D6C50">
              <w:t>6</w:t>
            </w:r>
            <w:r>
              <w:t xml:space="preserve">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730445" w:rsidRDefault="00E55724" w:rsidP="001441D2"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594955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</w:t>
            </w:r>
            <w:r w:rsidR="00566506">
              <w:rPr>
                <w:b/>
              </w:rPr>
              <w:t xml:space="preserve">. </w:t>
            </w:r>
            <w:r w:rsidR="00CF31D0">
              <w:rPr>
                <w:b/>
              </w:rPr>
              <w:t>19</w:t>
            </w:r>
            <w:r w:rsidR="006E24FE">
              <w:rPr>
                <w:b/>
              </w:rPr>
              <w:t>:</w:t>
            </w:r>
            <w:r w:rsidR="00CF31D0">
              <w:rPr>
                <w:b/>
              </w:rPr>
              <w:t>05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100CA7">
        <w:tc>
          <w:tcPr>
            <w:tcW w:w="2242" w:type="dxa"/>
          </w:tcPr>
          <w:p w:rsidR="009114C5" w:rsidRDefault="009054C0" w:rsidP="006D6C50">
            <w:r>
              <w:t>W3</w:t>
            </w:r>
            <w:r w:rsidR="004047AD">
              <w:t>-BMS1-WM</w:t>
            </w:r>
            <w:r w:rsidR="006D6C50">
              <w:t>2</w:t>
            </w:r>
            <w:r w:rsidR="009114C5" w:rsidRPr="009114C5">
              <w:t>-</w:t>
            </w:r>
            <w:r w:rsidR="00E55724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9114C5" w:rsidRDefault="004047AD" w:rsidP="006D6C50">
            <w:r>
              <w:t xml:space="preserve">Wykład monograficzny - </w:t>
            </w:r>
            <w:r w:rsidR="006D6C50">
              <w:t>2</w:t>
            </w:r>
            <w:r w:rsidR="009114C5">
              <w:t xml:space="preserve"> semestr </w:t>
            </w:r>
            <w:r w:rsidR="009114C5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EF50FB" w:rsidRDefault="00E55724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 xml:space="preserve">godz. </w:t>
            </w:r>
            <w:r w:rsidR="00566506">
              <w:rPr>
                <w:b/>
              </w:rPr>
              <w:t xml:space="preserve"> </w:t>
            </w:r>
            <w:r w:rsidR="00CF31D0">
              <w:rPr>
                <w:b/>
              </w:rPr>
              <w:t>19</w:t>
            </w:r>
            <w:r w:rsidR="006E24FE">
              <w:rPr>
                <w:b/>
              </w:rPr>
              <w:t>:</w:t>
            </w:r>
            <w:r w:rsidR="00CF31D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  <w:tr w:rsidR="009114C5" w:rsidTr="00100CA7">
        <w:tc>
          <w:tcPr>
            <w:tcW w:w="2242" w:type="dxa"/>
          </w:tcPr>
          <w:p w:rsidR="009114C5" w:rsidRDefault="00E55724" w:rsidP="006D6C50">
            <w:r>
              <w:t>W3</w:t>
            </w:r>
            <w:r w:rsidR="004047AD">
              <w:t>-BMS1-WM</w:t>
            </w:r>
            <w:r w:rsidR="006D6C50">
              <w:t>6</w:t>
            </w:r>
            <w:r w:rsidR="009114C5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9114C5" w:rsidRDefault="00390146" w:rsidP="006D6C50">
            <w:r>
              <w:t xml:space="preserve">Wykład monograficzny - </w:t>
            </w:r>
            <w:r w:rsidR="006D6C50">
              <w:t>6</w:t>
            </w:r>
            <w:r w:rsidR="009114C5">
              <w:t xml:space="preserve"> semestr </w:t>
            </w:r>
            <w:r w:rsidR="009114C5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9114C5" w:rsidRPr="00EF50FB" w:rsidRDefault="00E55724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 xml:space="preserve">godz. </w:t>
            </w:r>
            <w:r w:rsidR="009114C5">
              <w:rPr>
                <w:b/>
              </w:rPr>
              <w:t xml:space="preserve"> </w:t>
            </w:r>
            <w:r w:rsidR="00CF31D0">
              <w:rPr>
                <w:b/>
              </w:rPr>
              <w:t>19</w:t>
            </w:r>
            <w:r w:rsidR="006E24FE">
              <w:rPr>
                <w:b/>
              </w:rPr>
              <w:t>:</w:t>
            </w:r>
            <w:r w:rsidR="00CF31D0">
              <w:rPr>
                <w:b/>
              </w:rPr>
              <w:t>10</w:t>
            </w:r>
          </w:p>
        </w:tc>
        <w:tc>
          <w:tcPr>
            <w:tcW w:w="2693" w:type="dxa"/>
          </w:tcPr>
          <w:p w:rsidR="009114C5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E55724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9114C5" w:rsidRPr="00EF50FB">
              <w:rPr>
                <w:b/>
              </w:rPr>
              <w:t>godz. 23:59</w:t>
            </w:r>
          </w:p>
        </w:tc>
      </w:tr>
    </w:tbl>
    <w:p w:rsidR="00390146" w:rsidRDefault="00390146" w:rsidP="00566506">
      <w:pPr>
        <w:jc w:val="center"/>
        <w:rPr>
          <w:b/>
          <w:sz w:val="44"/>
          <w:szCs w:val="44"/>
        </w:rPr>
      </w:pPr>
    </w:p>
    <w:p w:rsidR="00390146" w:rsidRDefault="00390146" w:rsidP="00566506">
      <w:pPr>
        <w:jc w:val="center"/>
        <w:rPr>
          <w:b/>
          <w:sz w:val="44"/>
          <w:szCs w:val="44"/>
        </w:rPr>
      </w:pPr>
    </w:p>
    <w:p w:rsidR="00390146" w:rsidRDefault="00390146" w:rsidP="00566506">
      <w:pPr>
        <w:jc w:val="center"/>
        <w:rPr>
          <w:b/>
          <w:sz w:val="44"/>
          <w:szCs w:val="44"/>
        </w:rPr>
      </w:pPr>
    </w:p>
    <w:p w:rsidR="00390146" w:rsidRDefault="004B1D39" w:rsidP="004B1D39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 w:rsidR="009A4A6A">
        <w:rPr>
          <w:b/>
          <w:sz w:val="44"/>
          <w:szCs w:val="44"/>
        </w:rPr>
        <w:t xml:space="preserve"> w semestrze letnim 2020/2021</w:t>
      </w:r>
    </w:p>
    <w:p w:rsidR="00730445" w:rsidRPr="00CF31D0" w:rsidRDefault="00A34264" w:rsidP="00566506">
      <w:pPr>
        <w:jc w:val="center"/>
        <w:rPr>
          <w:b/>
          <w:color w:val="000000" w:themeColor="text1"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 w:rsidRPr="00CF31D0">
        <w:rPr>
          <w:b/>
          <w:color w:val="000000" w:themeColor="text1"/>
          <w:sz w:val="44"/>
          <w:szCs w:val="44"/>
        </w:rPr>
        <w:t>Bezpieczeństwo narodowe i międzynarodowe I stopnia niestacjonarne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8551F2" w:rsidRPr="008551F2" w:rsidTr="00100CA7">
        <w:tc>
          <w:tcPr>
            <w:tcW w:w="2242" w:type="dxa"/>
          </w:tcPr>
          <w:p w:rsidR="00566506" w:rsidRPr="006A5B5D" w:rsidRDefault="00566506" w:rsidP="00100CA7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566506" w:rsidRPr="006A5B5D" w:rsidRDefault="00566506" w:rsidP="00100CA7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566506" w:rsidRPr="008551F2" w:rsidRDefault="00566506" w:rsidP="00100CA7">
            <w:pPr>
              <w:rPr>
                <w:b/>
              </w:rPr>
            </w:pPr>
            <w:r w:rsidRPr="008551F2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566506" w:rsidRPr="008551F2" w:rsidRDefault="00566506" w:rsidP="00100CA7">
            <w:pPr>
              <w:rPr>
                <w:b/>
              </w:rPr>
            </w:pPr>
            <w:r w:rsidRPr="008551F2">
              <w:rPr>
                <w:b/>
              </w:rPr>
              <w:t>Data i godzina zakończenia</w:t>
            </w:r>
          </w:p>
        </w:tc>
      </w:tr>
      <w:tr w:rsidR="008551F2" w:rsidRPr="008551F2" w:rsidTr="00100CA7">
        <w:tc>
          <w:tcPr>
            <w:tcW w:w="2242" w:type="dxa"/>
          </w:tcPr>
          <w:p w:rsidR="00566506" w:rsidRDefault="007A47C0" w:rsidP="006D6C50">
            <w:r>
              <w:t>W3</w:t>
            </w:r>
            <w:r w:rsidR="00390146">
              <w:t>-BMN1-OB</w:t>
            </w:r>
            <w:r w:rsidR="006D6C50">
              <w:t>2</w:t>
            </w:r>
            <w:r w:rsidR="00566506" w:rsidRPr="00566506">
              <w:t>-</w:t>
            </w:r>
            <w:r w:rsidR="009A4A6A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566506" w:rsidRDefault="00390146" w:rsidP="00B15724">
            <w:r>
              <w:t xml:space="preserve">Przedmioty obowiązkowe - </w:t>
            </w:r>
            <w:r w:rsidR="00B15724">
              <w:t>2</w:t>
            </w:r>
            <w:r w:rsidR="00566506">
              <w:t xml:space="preserve"> semestr bezpieczeństwo narodowe i mię</w:t>
            </w:r>
            <w:r w:rsidR="00566506" w:rsidRPr="009114C5">
              <w:t>dzynarodowe</w:t>
            </w:r>
          </w:p>
        </w:tc>
        <w:tc>
          <w:tcPr>
            <w:tcW w:w="2977" w:type="dxa"/>
          </w:tcPr>
          <w:p w:rsidR="00566506" w:rsidRPr="008551F2" w:rsidRDefault="009A4A6A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4262AB">
              <w:rPr>
                <w:b/>
              </w:rPr>
              <w:t xml:space="preserve"> </w:t>
            </w:r>
            <w:r w:rsidR="00CF31D0">
              <w:rPr>
                <w:b/>
              </w:rPr>
              <w:t>godz.  20</w:t>
            </w:r>
            <w:r w:rsidR="00566506" w:rsidRPr="008551F2">
              <w:rPr>
                <w:b/>
              </w:rPr>
              <w:t>:00</w:t>
            </w:r>
          </w:p>
        </w:tc>
        <w:tc>
          <w:tcPr>
            <w:tcW w:w="2693" w:type="dxa"/>
          </w:tcPr>
          <w:p w:rsidR="00566506" w:rsidRPr="008551F2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566506" w:rsidRPr="008551F2">
              <w:rPr>
                <w:b/>
              </w:rPr>
              <w:t>godz. 23:59</w:t>
            </w:r>
          </w:p>
        </w:tc>
      </w:tr>
      <w:tr w:rsidR="008551F2" w:rsidRPr="008551F2" w:rsidTr="00100CA7">
        <w:tc>
          <w:tcPr>
            <w:tcW w:w="2242" w:type="dxa"/>
          </w:tcPr>
          <w:p w:rsidR="00566506" w:rsidRDefault="009A4A6A" w:rsidP="006D6C50">
            <w:r>
              <w:t>W3</w:t>
            </w:r>
            <w:r w:rsidR="00390146">
              <w:t>-BMN1-OB</w:t>
            </w:r>
            <w:r w:rsidR="006D6C50">
              <w:t>4</w:t>
            </w:r>
            <w:r w:rsidR="00566506" w:rsidRPr="00566506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566506" w:rsidRDefault="00390146" w:rsidP="00B15724">
            <w:r>
              <w:t xml:space="preserve">Przedmioty obowiązkowe - </w:t>
            </w:r>
            <w:r w:rsidR="00B15724">
              <w:t>4</w:t>
            </w:r>
            <w:r w:rsidR="00566506">
              <w:t xml:space="preserve"> semestr </w:t>
            </w:r>
            <w:r w:rsidR="00566506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566506" w:rsidRPr="008551F2" w:rsidRDefault="009A4A6A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4262AB">
              <w:rPr>
                <w:b/>
              </w:rPr>
              <w:t xml:space="preserve"> </w:t>
            </w:r>
            <w:r w:rsidR="00CF31D0">
              <w:rPr>
                <w:b/>
              </w:rPr>
              <w:t>godz.  20</w:t>
            </w:r>
            <w:r w:rsidR="00566506" w:rsidRPr="008551F2">
              <w:rPr>
                <w:b/>
              </w:rPr>
              <w:t>:00</w:t>
            </w:r>
          </w:p>
        </w:tc>
        <w:tc>
          <w:tcPr>
            <w:tcW w:w="2693" w:type="dxa"/>
          </w:tcPr>
          <w:p w:rsidR="00566506" w:rsidRPr="008551F2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566506" w:rsidRPr="008551F2">
              <w:rPr>
                <w:b/>
              </w:rPr>
              <w:t>godz. 23:59</w:t>
            </w:r>
          </w:p>
        </w:tc>
      </w:tr>
      <w:tr w:rsidR="008551F2" w:rsidRPr="008551F2" w:rsidTr="00100CA7">
        <w:tc>
          <w:tcPr>
            <w:tcW w:w="2242" w:type="dxa"/>
          </w:tcPr>
          <w:p w:rsidR="00566506" w:rsidRDefault="009A4A6A" w:rsidP="006D6C50">
            <w:r>
              <w:t>W3</w:t>
            </w:r>
            <w:r w:rsidR="00390146">
              <w:t>-BMN1-OB</w:t>
            </w:r>
            <w:r w:rsidR="006D6C50">
              <w:t>6</w:t>
            </w:r>
            <w:r w:rsidR="00566506" w:rsidRPr="00566506">
              <w:t>-</w:t>
            </w:r>
            <w:r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566506" w:rsidRDefault="00390146" w:rsidP="00B15724">
            <w:r>
              <w:t xml:space="preserve">Przedmioty obowiązkowe - </w:t>
            </w:r>
            <w:r w:rsidR="00B15724">
              <w:t>6</w:t>
            </w:r>
            <w:r w:rsidR="00566506" w:rsidRPr="009114C5">
              <w:t xml:space="preserve"> </w:t>
            </w:r>
            <w:r w:rsidR="00566506">
              <w:t xml:space="preserve">semestr </w:t>
            </w:r>
            <w:r w:rsidR="00566506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566506" w:rsidRPr="008551F2" w:rsidRDefault="009A4A6A" w:rsidP="00594955"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4262AB">
              <w:rPr>
                <w:b/>
              </w:rPr>
              <w:t xml:space="preserve"> </w:t>
            </w:r>
            <w:r w:rsidR="00CF31D0">
              <w:rPr>
                <w:b/>
              </w:rPr>
              <w:t>godz.  20</w:t>
            </w:r>
            <w:r w:rsidR="00566506" w:rsidRPr="008551F2">
              <w:rPr>
                <w:b/>
              </w:rPr>
              <w:t>:00</w:t>
            </w:r>
          </w:p>
        </w:tc>
        <w:tc>
          <w:tcPr>
            <w:tcW w:w="2693" w:type="dxa"/>
          </w:tcPr>
          <w:p w:rsidR="00566506" w:rsidRPr="008551F2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566506" w:rsidRPr="008551F2">
              <w:rPr>
                <w:b/>
              </w:rPr>
              <w:t>godz. 23:59</w:t>
            </w:r>
          </w:p>
        </w:tc>
      </w:tr>
      <w:tr w:rsidR="008551F2" w:rsidRPr="008551F2" w:rsidTr="00100CA7">
        <w:tc>
          <w:tcPr>
            <w:tcW w:w="2242" w:type="dxa"/>
          </w:tcPr>
          <w:p w:rsidR="00566506" w:rsidRDefault="007A47C0" w:rsidP="006D6C50">
            <w:r>
              <w:t>W3</w:t>
            </w:r>
            <w:r w:rsidR="00390146">
              <w:t>-BMN1-KM</w:t>
            </w:r>
            <w:r w:rsidR="006D6C50">
              <w:t>2</w:t>
            </w:r>
            <w:r w:rsidR="00566506" w:rsidRPr="00566506">
              <w:t>-</w:t>
            </w:r>
            <w:r w:rsidR="009A4A6A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566506" w:rsidRDefault="00566506" w:rsidP="00B15724">
            <w:r w:rsidRPr="009114C5">
              <w:t>Konwe</w:t>
            </w:r>
            <w:r w:rsidR="00390146">
              <w:t xml:space="preserve">rsatorium monograficzne </w:t>
            </w:r>
            <w:r w:rsidR="00D520C4">
              <w:t>–</w:t>
            </w:r>
            <w:r w:rsidR="00390146">
              <w:t xml:space="preserve"> </w:t>
            </w:r>
            <w:r w:rsidR="00B15724">
              <w:t>2</w:t>
            </w:r>
            <w:r w:rsidR="00D520C4">
              <w:t xml:space="preserve"> </w:t>
            </w:r>
            <w:r>
              <w:t xml:space="preserve">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566506" w:rsidRPr="008551F2" w:rsidRDefault="009A4A6A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4262AB">
              <w:rPr>
                <w:b/>
              </w:rPr>
              <w:t xml:space="preserve"> </w:t>
            </w:r>
            <w:r w:rsidR="00566506" w:rsidRPr="008551F2">
              <w:rPr>
                <w:b/>
              </w:rPr>
              <w:t xml:space="preserve">godz.  </w:t>
            </w:r>
            <w:r w:rsidR="00CF31D0">
              <w:rPr>
                <w:b/>
              </w:rPr>
              <w:t>20:05</w:t>
            </w:r>
          </w:p>
        </w:tc>
        <w:tc>
          <w:tcPr>
            <w:tcW w:w="2693" w:type="dxa"/>
          </w:tcPr>
          <w:p w:rsidR="00566506" w:rsidRPr="008551F2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566506" w:rsidRPr="008551F2">
              <w:rPr>
                <w:b/>
              </w:rPr>
              <w:t>godz. 23:59</w:t>
            </w:r>
          </w:p>
        </w:tc>
      </w:tr>
      <w:tr w:rsidR="008551F2" w:rsidRPr="008551F2" w:rsidTr="00100CA7">
        <w:tc>
          <w:tcPr>
            <w:tcW w:w="2242" w:type="dxa"/>
          </w:tcPr>
          <w:p w:rsidR="00566506" w:rsidRDefault="007A47C0" w:rsidP="006D6C50">
            <w:r>
              <w:t>W3</w:t>
            </w:r>
            <w:r w:rsidR="00390146">
              <w:t>-BMN1-WM</w:t>
            </w:r>
            <w:r w:rsidR="006D6C50">
              <w:t>2</w:t>
            </w:r>
            <w:r w:rsidR="00566506" w:rsidRPr="00566506">
              <w:t>-</w:t>
            </w:r>
            <w:r w:rsidR="009A4A6A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566506" w:rsidRDefault="00390146" w:rsidP="00B15724">
            <w:r>
              <w:t xml:space="preserve">Wykład monograficzny - </w:t>
            </w:r>
            <w:r w:rsidR="00B15724">
              <w:t>2</w:t>
            </w:r>
            <w:r w:rsidR="00566506">
              <w:t xml:space="preserve"> semestr </w:t>
            </w:r>
            <w:r w:rsidR="00566506"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566506" w:rsidRPr="008551F2" w:rsidRDefault="009A4A6A" w:rsidP="00594955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4262AB">
              <w:rPr>
                <w:b/>
              </w:rPr>
              <w:t xml:space="preserve"> </w:t>
            </w:r>
            <w:r w:rsidR="00CF31D0">
              <w:rPr>
                <w:b/>
              </w:rPr>
              <w:t>godz.  20:10</w:t>
            </w:r>
          </w:p>
        </w:tc>
        <w:tc>
          <w:tcPr>
            <w:tcW w:w="2693" w:type="dxa"/>
          </w:tcPr>
          <w:p w:rsidR="00566506" w:rsidRPr="008551F2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566506" w:rsidRPr="008551F2">
              <w:rPr>
                <w:b/>
              </w:rPr>
              <w:t>godz. 23:59</w:t>
            </w:r>
          </w:p>
        </w:tc>
      </w:tr>
    </w:tbl>
    <w:p w:rsidR="008906B4" w:rsidRDefault="008906B4" w:rsidP="008906B4">
      <w:pPr>
        <w:jc w:val="center"/>
        <w:rPr>
          <w:b/>
          <w:sz w:val="44"/>
          <w:szCs w:val="44"/>
        </w:rPr>
      </w:pPr>
    </w:p>
    <w:p w:rsidR="00A34264" w:rsidRDefault="00A34264" w:rsidP="008906B4">
      <w:pPr>
        <w:jc w:val="center"/>
        <w:rPr>
          <w:b/>
          <w:sz w:val="44"/>
          <w:szCs w:val="44"/>
        </w:rPr>
      </w:pPr>
    </w:p>
    <w:p w:rsidR="00A34264" w:rsidRDefault="00A34264" w:rsidP="008906B4">
      <w:pPr>
        <w:jc w:val="center"/>
        <w:rPr>
          <w:b/>
          <w:sz w:val="44"/>
          <w:szCs w:val="44"/>
        </w:rPr>
      </w:pPr>
    </w:p>
    <w:p w:rsidR="00A34264" w:rsidRDefault="00A34264" w:rsidP="008906B4">
      <w:pPr>
        <w:jc w:val="center"/>
        <w:rPr>
          <w:b/>
          <w:sz w:val="44"/>
          <w:szCs w:val="44"/>
        </w:rPr>
      </w:pPr>
    </w:p>
    <w:p w:rsidR="00A34264" w:rsidRDefault="00A34264" w:rsidP="008906B4">
      <w:pPr>
        <w:jc w:val="center"/>
        <w:rPr>
          <w:b/>
          <w:sz w:val="44"/>
          <w:szCs w:val="44"/>
        </w:rPr>
      </w:pPr>
    </w:p>
    <w:p w:rsidR="004B1D39" w:rsidRDefault="004B1D39" w:rsidP="008906B4">
      <w:pPr>
        <w:jc w:val="center"/>
        <w:rPr>
          <w:b/>
          <w:sz w:val="44"/>
          <w:szCs w:val="44"/>
        </w:rPr>
      </w:pPr>
    </w:p>
    <w:p w:rsidR="004B1D39" w:rsidRDefault="004B1D39" w:rsidP="004B1D39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I tura rejestracji</w:t>
      </w:r>
      <w:r w:rsidR="009A4A6A">
        <w:rPr>
          <w:b/>
          <w:sz w:val="44"/>
          <w:szCs w:val="44"/>
        </w:rPr>
        <w:t xml:space="preserve"> w semestrze letnim 2020/2021</w:t>
      </w:r>
    </w:p>
    <w:p w:rsidR="008906B4" w:rsidRDefault="008906B4" w:rsidP="008906B4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>Kierunek</w:t>
      </w:r>
      <w:r>
        <w:rPr>
          <w:b/>
          <w:sz w:val="44"/>
          <w:szCs w:val="44"/>
        </w:rPr>
        <w:t xml:space="preserve">: 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Bezpieczeństwo narodowe i międzynarodowe</w:t>
      </w:r>
      <w:r w:rsidRPr="00EF5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II stopnia</w:t>
      </w:r>
    </w:p>
    <w:p w:rsidR="008906B4" w:rsidRDefault="008906B4" w:rsidP="008906B4">
      <w:pPr>
        <w:jc w:val="center"/>
        <w:rPr>
          <w:b/>
          <w:sz w:val="44"/>
          <w:szCs w:val="44"/>
        </w:rPr>
      </w:pPr>
      <w:r w:rsidRPr="00EF50FB">
        <w:rPr>
          <w:b/>
          <w:sz w:val="44"/>
          <w:szCs w:val="44"/>
        </w:rPr>
        <w:t xml:space="preserve">stacjonarne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8906B4" w:rsidRPr="006A5B5D" w:rsidTr="00F6481C">
        <w:tc>
          <w:tcPr>
            <w:tcW w:w="2242" w:type="dxa"/>
          </w:tcPr>
          <w:p w:rsidR="008906B4" w:rsidRPr="006A5B5D" w:rsidRDefault="008906B4" w:rsidP="00F6481C">
            <w:pPr>
              <w:rPr>
                <w:b/>
              </w:rPr>
            </w:pPr>
            <w:r w:rsidRPr="006A5B5D">
              <w:rPr>
                <w:b/>
              </w:rPr>
              <w:t>Rejestracja</w:t>
            </w:r>
          </w:p>
        </w:tc>
        <w:tc>
          <w:tcPr>
            <w:tcW w:w="5946" w:type="dxa"/>
          </w:tcPr>
          <w:p w:rsidR="008906B4" w:rsidRPr="006A5B5D" w:rsidRDefault="008906B4" w:rsidP="00F6481C">
            <w:pPr>
              <w:rPr>
                <w:b/>
              </w:rPr>
            </w:pPr>
            <w:r w:rsidRPr="006A5B5D">
              <w:rPr>
                <w:b/>
              </w:rPr>
              <w:t>Opis rejestracji</w:t>
            </w:r>
          </w:p>
        </w:tc>
        <w:tc>
          <w:tcPr>
            <w:tcW w:w="2977" w:type="dxa"/>
          </w:tcPr>
          <w:p w:rsidR="008906B4" w:rsidRPr="006A5B5D" w:rsidRDefault="008906B4" w:rsidP="00F6481C">
            <w:pPr>
              <w:rPr>
                <w:b/>
              </w:rPr>
            </w:pPr>
            <w:r w:rsidRPr="006A5B5D">
              <w:rPr>
                <w:b/>
              </w:rPr>
              <w:t>Data i godzina rozpoczęcia</w:t>
            </w:r>
          </w:p>
        </w:tc>
        <w:tc>
          <w:tcPr>
            <w:tcW w:w="2693" w:type="dxa"/>
          </w:tcPr>
          <w:p w:rsidR="008906B4" w:rsidRPr="006A5B5D" w:rsidRDefault="008906B4" w:rsidP="00F6481C">
            <w:pPr>
              <w:rPr>
                <w:b/>
              </w:rPr>
            </w:pPr>
            <w:r w:rsidRPr="006A5B5D">
              <w:rPr>
                <w:b/>
              </w:rPr>
              <w:t>Data i godzina zakończenia</w:t>
            </w:r>
          </w:p>
        </w:tc>
      </w:tr>
      <w:tr w:rsidR="008906B4" w:rsidTr="00F6481C">
        <w:tc>
          <w:tcPr>
            <w:tcW w:w="2242" w:type="dxa"/>
          </w:tcPr>
          <w:p w:rsidR="008906B4" w:rsidRDefault="007B66C2" w:rsidP="006D6C50">
            <w:r>
              <w:t>W3</w:t>
            </w:r>
            <w:r w:rsidR="008906B4">
              <w:t>-BMS2-OB</w:t>
            </w:r>
            <w:r w:rsidR="006D6C50">
              <w:t>2</w:t>
            </w:r>
            <w:r w:rsidR="008906B4" w:rsidRPr="009114C5">
              <w:t>-</w:t>
            </w:r>
            <w:r w:rsidR="009A4A6A">
              <w:t>20/21</w:t>
            </w:r>
            <w:r w:rsidR="004B1D39">
              <w:t>L</w:t>
            </w:r>
          </w:p>
        </w:tc>
        <w:tc>
          <w:tcPr>
            <w:tcW w:w="5946" w:type="dxa"/>
          </w:tcPr>
          <w:p w:rsidR="008906B4" w:rsidRDefault="008906B4" w:rsidP="006D6C50">
            <w:r>
              <w:t xml:space="preserve">Przedmioty obowiązkowe - </w:t>
            </w:r>
            <w:r w:rsidR="006D6C50">
              <w:t>2</w:t>
            </w:r>
            <w:r>
              <w:t xml:space="preserve"> semestr bezpieczeństwo narodowe i mię</w:t>
            </w:r>
            <w:r w:rsidRPr="009114C5">
              <w:t>dzynarodowe</w:t>
            </w:r>
          </w:p>
        </w:tc>
        <w:tc>
          <w:tcPr>
            <w:tcW w:w="2977" w:type="dxa"/>
          </w:tcPr>
          <w:p w:rsidR="008906B4" w:rsidRPr="00EF50FB" w:rsidRDefault="009A4A6A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4262AB">
              <w:rPr>
                <w:b/>
              </w:rPr>
              <w:t xml:space="preserve"> </w:t>
            </w:r>
            <w:r w:rsidR="008906B4" w:rsidRPr="00EF50FB">
              <w:rPr>
                <w:b/>
              </w:rPr>
              <w:t>godz</w:t>
            </w:r>
            <w:r w:rsidR="008906B4">
              <w:rPr>
                <w:b/>
              </w:rPr>
              <w:t xml:space="preserve">. </w:t>
            </w:r>
            <w:r w:rsidR="00CF31D0">
              <w:rPr>
                <w:b/>
              </w:rPr>
              <w:t>19</w:t>
            </w:r>
            <w:r w:rsidR="008906B4">
              <w:rPr>
                <w:b/>
              </w:rPr>
              <w:t>:</w:t>
            </w:r>
            <w:r w:rsidR="001441D2">
              <w:rPr>
                <w:b/>
              </w:rPr>
              <w:t>00</w:t>
            </w:r>
          </w:p>
        </w:tc>
        <w:tc>
          <w:tcPr>
            <w:tcW w:w="2693" w:type="dxa"/>
          </w:tcPr>
          <w:p w:rsidR="008906B4" w:rsidRPr="00EF50FB" w:rsidRDefault="000C749C" w:rsidP="00594955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8D0F3D">
              <w:rPr>
                <w:b/>
              </w:rPr>
              <w:t xml:space="preserve"> </w:t>
            </w:r>
            <w:r w:rsidR="008906B4" w:rsidRPr="00EF50FB">
              <w:rPr>
                <w:b/>
              </w:rPr>
              <w:t>godz. 23:59</w:t>
            </w:r>
          </w:p>
        </w:tc>
      </w:tr>
      <w:tr w:rsidR="008906B4" w:rsidTr="00F6481C">
        <w:tc>
          <w:tcPr>
            <w:tcW w:w="2242" w:type="dxa"/>
          </w:tcPr>
          <w:p w:rsidR="008906B4" w:rsidRDefault="009A4A6A" w:rsidP="006D6C50">
            <w:r>
              <w:t>W3-BMS2-OB4-20/21</w:t>
            </w:r>
            <w:r w:rsidR="00D12684">
              <w:t>L</w:t>
            </w:r>
          </w:p>
        </w:tc>
        <w:tc>
          <w:tcPr>
            <w:tcW w:w="5946" w:type="dxa"/>
          </w:tcPr>
          <w:p w:rsidR="008906B4" w:rsidRDefault="00D12684" w:rsidP="006D6C50">
            <w:r>
              <w:t>Przedmioty obowiązkowe – 4 semestr  bezpieczeństwo narodowe i międzynarodowe</w:t>
            </w:r>
          </w:p>
        </w:tc>
        <w:tc>
          <w:tcPr>
            <w:tcW w:w="2977" w:type="dxa"/>
          </w:tcPr>
          <w:p w:rsidR="008906B4" w:rsidRPr="00EF50FB" w:rsidRDefault="009A4A6A" w:rsidP="00594955">
            <w:pPr>
              <w:rPr>
                <w:b/>
              </w:rPr>
            </w:pPr>
            <w:r>
              <w:rPr>
                <w:b/>
              </w:rPr>
              <w:t>9.02.2021</w:t>
            </w:r>
            <w:r w:rsidR="00EB736B">
              <w:rPr>
                <w:b/>
              </w:rPr>
              <w:t xml:space="preserve"> </w:t>
            </w:r>
            <w:r w:rsidR="00EB736B" w:rsidRPr="00EF50FB">
              <w:rPr>
                <w:b/>
              </w:rPr>
              <w:t>godz</w:t>
            </w:r>
            <w:r w:rsidR="00CF31D0">
              <w:rPr>
                <w:b/>
              </w:rPr>
              <w:t>. 19</w:t>
            </w:r>
            <w:r w:rsidR="00EB736B">
              <w:rPr>
                <w:b/>
              </w:rPr>
              <w:t>:00</w:t>
            </w:r>
          </w:p>
        </w:tc>
        <w:tc>
          <w:tcPr>
            <w:tcW w:w="2693" w:type="dxa"/>
          </w:tcPr>
          <w:p w:rsidR="008906B4" w:rsidRPr="00EF50FB" w:rsidRDefault="009A4A6A" w:rsidP="00594955">
            <w:pPr>
              <w:rPr>
                <w:b/>
              </w:rPr>
            </w:pPr>
            <w:r>
              <w:rPr>
                <w:b/>
              </w:rPr>
              <w:t>28.02.2021</w:t>
            </w:r>
            <w:r w:rsidR="00EB736B">
              <w:rPr>
                <w:b/>
              </w:rPr>
              <w:t xml:space="preserve"> </w:t>
            </w:r>
            <w:r w:rsidR="00EB736B" w:rsidRPr="00EF50FB">
              <w:rPr>
                <w:b/>
              </w:rPr>
              <w:t>godz. 23:59</w:t>
            </w:r>
          </w:p>
        </w:tc>
      </w:tr>
      <w:tr w:rsidR="00D12684" w:rsidRPr="00EF50FB" w:rsidTr="000F7BC2">
        <w:tc>
          <w:tcPr>
            <w:tcW w:w="2242" w:type="dxa"/>
          </w:tcPr>
          <w:p w:rsidR="00D12684" w:rsidRDefault="007B66C2" w:rsidP="000F7BC2">
            <w:r>
              <w:t>W3</w:t>
            </w:r>
            <w:r w:rsidR="00D12684">
              <w:t>-BMS2-KM2</w:t>
            </w:r>
            <w:r w:rsidR="00D12684" w:rsidRPr="009114C5">
              <w:t>-</w:t>
            </w:r>
            <w:r w:rsidR="009A4A6A">
              <w:t>20/21</w:t>
            </w:r>
            <w:r w:rsidR="00D12684">
              <w:t>L</w:t>
            </w:r>
          </w:p>
        </w:tc>
        <w:tc>
          <w:tcPr>
            <w:tcW w:w="5946" w:type="dxa"/>
          </w:tcPr>
          <w:p w:rsidR="00D12684" w:rsidRDefault="00D12684" w:rsidP="000F7BC2">
            <w:r w:rsidRPr="009114C5">
              <w:t>Konwe</w:t>
            </w:r>
            <w:r>
              <w:t xml:space="preserve">rsatorium monograficzne - 2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D12684" w:rsidRPr="00EF50FB" w:rsidRDefault="009A4A6A" w:rsidP="000F7BC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>
              <w:rPr>
                <w:b/>
              </w:rPr>
              <w:t>.2021</w:t>
            </w:r>
            <w:r w:rsidR="00D12684">
              <w:rPr>
                <w:b/>
              </w:rPr>
              <w:t xml:space="preserve"> </w:t>
            </w:r>
            <w:r w:rsidR="00D12684" w:rsidRPr="00EF50FB">
              <w:rPr>
                <w:b/>
              </w:rPr>
              <w:t xml:space="preserve">godz. </w:t>
            </w:r>
            <w:r w:rsidR="00CF31D0">
              <w:rPr>
                <w:b/>
              </w:rPr>
              <w:t xml:space="preserve"> 19:05</w:t>
            </w:r>
          </w:p>
        </w:tc>
        <w:tc>
          <w:tcPr>
            <w:tcW w:w="2693" w:type="dxa"/>
          </w:tcPr>
          <w:p w:rsidR="00D12684" w:rsidRPr="00EF50FB" w:rsidRDefault="000C749C" w:rsidP="000F7BC2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D12684">
              <w:rPr>
                <w:b/>
              </w:rPr>
              <w:t xml:space="preserve"> </w:t>
            </w:r>
            <w:r w:rsidR="00D12684" w:rsidRPr="00EF50FB">
              <w:rPr>
                <w:b/>
              </w:rPr>
              <w:t>godz. 23:59</w:t>
            </w:r>
          </w:p>
        </w:tc>
      </w:tr>
      <w:tr w:rsidR="00D12684" w:rsidRPr="00EF50FB" w:rsidTr="000F7BC2">
        <w:tc>
          <w:tcPr>
            <w:tcW w:w="2242" w:type="dxa"/>
          </w:tcPr>
          <w:p w:rsidR="00D12684" w:rsidRDefault="009A4A6A" w:rsidP="000F7BC2">
            <w:r>
              <w:t>W3-BMS2-KM4-20/21</w:t>
            </w:r>
            <w:r w:rsidR="00D12684">
              <w:t>L</w:t>
            </w:r>
          </w:p>
        </w:tc>
        <w:tc>
          <w:tcPr>
            <w:tcW w:w="5946" w:type="dxa"/>
          </w:tcPr>
          <w:p w:rsidR="00D12684" w:rsidRDefault="00D12684" w:rsidP="000F7BC2">
            <w:r w:rsidRPr="009114C5">
              <w:t>Konwe</w:t>
            </w:r>
            <w:r>
              <w:t xml:space="preserve">rsatorium monograficzne - 4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D12684" w:rsidRPr="00EF50FB" w:rsidRDefault="009A4A6A" w:rsidP="000F7BC2">
            <w:pPr>
              <w:rPr>
                <w:b/>
              </w:rPr>
            </w:pPr>
            <w:r>
              <w:rPr>
                <w:b/>
              </w:rPr>
              <w:t>9.02.2021</w:t>
            </w:r>
            <w:r w:rsidR="00EB736B">
              <w:rPr>
                <w:b/>
              </w:rPr>
              <w:t xml:space="preserve"> </w:t>
            </w:r>
            <w:r w:rsidR="00EB736B" w:rsidRPr="00EF50FB">
              <w:rPr>
                <w:b/>
              </w:rPr>
              <w:t xml:space="preserve">godz. </w:t>
            </w:r>
            <w:r w:rsidR="00CF31D0">
              <w:rPr>
                <w:b/>
              </w:rPr>
              <w:t xml:space="preserve"> 19:05</w:t>
            </w:r>
          </w:p>
        </w:tc>
        <w:tc>
          <w:tcPr>
            <w:tcW w:w="2693" w:type="dxa"/>
          </w:tcPr>
          <w:p w:rsidR="00D12684" w:rsidRPr="00EF50FB" w:rsidRDefault="009A4A6A" w:rsidP="000F7BC2">
            <w:pPr>
              <w:rPr>
                <w:b/>
              </w:rPr>
            </w:pPr>
            <w:r>
              <w:rPr>
                <w:b/>
              </w:rPr>
              <w:t>28.02.2021</w:t>
            </w:r>
            <w:r w:rsidR="00EB736B">
              <w:rPr>
                <w:b/>
              </w:rPr>
              <w:t xml:space="preserve"> </w:t>
            </w:r>
            <w:r w:rsidR="00EB736B" w:rsidRPr="00EF50FB">
              <w:rPr>
                <w:b/>
              </w:rPr>
              <w:t>godz. 23:59</w:t>
            </w:r>
          </w:p>
        </w:tc>
      </w:tr>
      <w:tr w:rsidR="00D12684" w:rsidRPr="00EF50FB" w:rsidTr="000F7BC2">
        <w:tc>
          <w:tcPr>
            <w:tcW w:w="2242" w:type="dxa"/>
          </w:tcPr>
          <w:p w:rsidR="00D12684" w:rsidRDefault="007B66C2" w:rsidP="000F7BC2">
            <w:r>
              <w:t>W3</w:t>
            </w:r>
            <w:r w:rsidR="00D12684">
              <w:t>-BMS2-WM2</w:t>
            </w:r>
            <w:r w:rsidR="00D12684" w:rsidRPr="009114C5">
              <w:t>-</w:t>
            </w:r>
            <w:r w:rsidR="009A4A6A">
              <w:t>20/21</w:t>
            </w:r>
            <w:r w:rsidR="00D12684">
              <w:t>L</w:t>
            </w:r>
          </w:p>
        </w:tc>
        <w:tc>
          <w:tcPr>
            <w:tcW w:w="5946" w:type="dxa"/>
          </w:tcPr>
          <w:p w:rsidR="00D12684" w:rsidRDefault="00D12684" w:rsidP="000F7BC2">
            <w:r>
              <w:t xml:space="preserve">Wykład  monograficzny - 2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D12684" w:rsidRPr="00EF50FB" w:rsidRDefault="009A4A6A" w:rsidP="001441D2">
            <w:pPr>
              <w:rPr>
                <w:b/>
              </w:rPr>
            </w:pPr>
            <w:r>
              <w:rPr>
                <w:b/>
              </w:rPr>
              <w:t>9</w:t>
            </w:r>
            <w:r w:rsidR="000C749C">
              <w:rPr>
                <w:b/>
              </w:rPr>
              <w:t>.02</w:t>
            </w:r>
            <w:r w:rsidR="007B66C2">
              <w:rPr>
                <w:b/>
              </w:rPr>
              <w:t>.2020</w:t>
            </w:r>
            <w:r w:rsidR="00D12684">
              <w:rPr>
                <w:b/>
              </w:rPr>
              <w:t xml:space="preserve"> </w:t>
            </w:r>
            <w:r w:rsidR="00D12684" w:rsidRPr="00EF50FB">
              <w:rPr>
                <w:b/>
              </w:rPr>
              <w:t xml:space="preserve">godz. </w:t>
            </w:r>
            <w:r w:rsidR="00CF31D0">
              <w:rPr>
                <w:b/>
              </w:rPr>
              <w:t xml:space="preserve"> 19</w:t>
            </w:r>
            <w:r w:rsidR="00D12684">
              <w:rPr>
                <w:b/>
              </w:rPr>
              <w:t>:</w:t>
            </w:r>
            <w:r w:rsidR="00CF31D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D12684" w:rsidRPr="00EF50FB" w:rsidRDefault="000C749C" w:rsidP="000F7BC2">
            <w:pPr>
              <w:rPr>
                <w:b/>
              </w:rPr>
            </w:pPr>
            <w:r>
              <w:rPr>
                <w:b/>
              </w:rPr>
              <w:t>28</w:t>
            </w:r>
            <w:r w:rsidR="009A4A6A">
              <w:rPr>
                <w:b/>
              </w:rPr>
              <w:t>.02.2021</w:t>
            </w:r>
            <w:r w:rsidR="00D12684">
              <w:rPr>
                <w:b/>
              </w:rPr>
              <w:t xml:space="preserve"> </w:t>
            </w:r>
            <w:r w:rsidR="00D12684" w:rsidRPr="00EF50FB">
              <w:rPr>
                <w:b/>
              </w:rPr>
              <w:t>godz. 23:59</w:t>
            </w:r>
          </w:p>
        </w:tc>
      </w:tr>
      <w:tr w:rsidR="00D12684" w:rsidRPr="00EF50FB" w:rsidTr="000F7BC2">
        <w:tc>
          <w:tcPr>
            <w:tcW w:w="2242" w:type="dxa"/>
          </w:tcPr>
          <w:p w:rsidR="00D12684" w:rsidRDefault="009A4A6A" w:rsidP="000F7BC2">
            <w:r>
              <w:t>W3-BMS2- WM4-20/21</w:t>
            </w:r>
            <w:r w:rsidR="00D12684">
              <w:t>L</w:t>
            </w:r>
          </w:p>
        </w:tc>
        <w:tc>
          <w:tcPr>
            <w:tcW w:w="5946" w:type="dxa"/>
          </w:tcPr>
          <w:p w:rsidR="00D12684" w:rsidRDefault="00D12684" w:rsidP="000F7BC2">
            <w:r>
              <w:t xml:space="preserve">Wykład  monograficzny - 4 semestr </w:t>
            </w:r>
            <w:r w:rsidRPr="009114C5">
              <w:t xml:space="preserve"> bezpieczeństwo narodowe i międzynarodowe</w:t>
            </w:r>
          </w:p>
        </w:tc>
        <w:tc>
          <w:tcPr>
            <w:tcW w:w="2977" w:type="dxa"/>
          </w:tcPr>
          <w:p w:rsidR="00D12684" w:rsidRPr="00EF50FB" w:rsidRDefault="009A4A6A" w:rsidP="000F7BC2">
            <w:pPr>
              <w:rPr>
                <w:b/>
              </w:rPr>
            </w:pPr>
            <w:r>
              <w:rPr>
                <w:b/>
              </w:rPr>
              <w:t>9.02.2021</w:t>
            </w:r>
            <w:r w:rsidR="00EB736B">
              <w:rPr>
                <w:b/>
              </w:rPr>
              <w:t xml:space="preserve"> </w:t>
            </w:r>
            <w:r w:rsidR="00EB736B" w:rsidRPr="00EF50FB">
              <w:rPr>
                <w:b/>
              </w:rPr>
              <w:t xml:space="preserve">godz. </w:t>
            </w:r>
            <w:r w:rsidR="00CF31D0">
              <w:rPr>
                <w:b/>
              </w:rPr>
              <w:t xml:space="preserve"> 19:1</w:t>
            </w: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D12684" w:rsidRPr="00EF50FB" w:rsidRDefault="009A4A6A" w:rsidP="000F7BC2">
            <w:pPr>
              <w:rPr>
                <w:b/>
              </w:rPr>
            </w:pPr>
            <w:r>
              <w:rPr>
                <w:b/>
              </w:rPr>
              <w:t>28.02.2021</w:t>
            </w:r>
            <w:r w:rsidR="00EB736B">
              <w:rPr>
                <w:b/>
              </w:rPr>
              <w:t xml:space="preserve"> </w:t>
            </w:r>
            <w:r w:rsidR="00EB736B" w:rsidRPr="00EF50FB">
              <w:rPr>
                <w:b/>
              </w:rPr>
              <w:t>godz. 23:59</w:t>
            </w:r>
          </w:p>
        </w:tc>
      </w:tr>
    </w:tbl>
    <w:p w:rsidR="00D12684" w:rsidRDefault="00D12684" w:rsidP="004B1D39">
      <w:pPr>
        <w:jc w:val="center"/>
        <w:rPr>
          <w:b/>
          <w:sz w:val="44"/>
          <w:szCs w:val="44"/>
        </w:rPr>
      </w:pPr>
    </w:p>
    <w:p w:rsidR="00D12684" w:rsidRDefault="00D12684" w:rsidP="004B1D39">
      <w:pPr>
        <w:jc w:val="center"/>
        <w:rPr>
          <w:b/>
          <w:sz w:val="44"/>
          <w:szCs w:val="44"/>
        </w:rPr>
      </w:pPr>
    </w:p>
    <w:p w:rsidR="00134932" w:rsidRDefault="00134932" w:rsidP="00D520C4">
      <w:pPr>
        <w:rPr>
          <w:b/>
          <w:sz w:val="44"/>
          <w:szCs w:val="44"/>
        </w:rPr>
      </w:pPr>
      <w:bookmarkStart w:id="0" w:name="_GoBack"/>
      <w:bookmarkEnd w:id="0"/>
    </w:p>
    <w:p w:rsidR="00EB736B" w:rsidRPr="00EF50FB" w:rsidRDefault="00EB736B" w:rsidP="00D520C4">
      <w:pPr>
        <w:rPr>
          <w:b/>
          <w:sz w:val="44"/>
          <w:szCs w:val="44"/>
        </w:rPr>
      </w:pPr>
    </w:p>
    <w:sectPr w:rsidR="00EB736B" w:rsidRPr="00EF50FB" w:rsidSect="00594955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D"/>
    <w:rsid w:val="00026569"/>
    <w:rsid w:val="000361F0"/>
    <w:rsid w:val="00065B19"/>
    <w:rsid w:val="00096092"/>
    <w:rsid w:val="000C389B"/>
    <w:rsid w:val="000C749C"/>
    <w:rsid w:val="001304B4"/>
    <w:rsid w:val="00134932"/>
    <w:rsid w:val="001441D2"/>
    <w:rsid w:val="00190892"/>
    <w:rsid w:val="001B0F1E"/>
    <w:rsid w:val="001F4982"/>
    <w:rsid w:val="00205632"/>
    <w:rsid w:val="00210F9A"/>
    <w:rsid w:val="0023511D"/>
    <w:rsid w:val="00283C1E"/>
    <w:rsid w:val="002A3970"/>
    <w:rsid w:val="002C571E"/>
    <w:rsid w:val="002E084C"/>
    <w:rsid w:val="0032338B"/>
    <w:rsid w:val="00390146"/>
    <w:rsid w:val="003961CE"/>
    <w:rsid w:val="003C1A5B"/>
    <w:rsid w:val="003D5C3F"/>
    <w:rsid w:val="004023D9"/>
    <w:rsid w:val="004046B5"/>
    <w:rsid w:val="004047AD"/>
    <w:rsid w:val="004262AB"/>
    <w:rsid w:val="00431ACA"/>
    <w:rsid w:val="00474F3D"/>
    <w:rsid w:val="0048241E"/>
    <w:rsid w:val="004B1D39"/>
    <w:rsid w:val="004C0A83"/>
    <w:rsid w:val="00534926"/>
    <w:rsid w:val="005463F9"/>
    <w:rsid w:val="00566506"/>
    <w:rsid w:val="00594955"/>
    <w:rsid w:val="005B6B4D"/>
    <w:rsid w:val="00633215"/>
    <w:rsid w:val="0063493C"/>
    <w:rsid w:val="00667096"/>
    <w:rsid w:val="00691B86"/>
    <w:rsid w:val="006A5B5D"/>
    <w:rsid w:val="006C47EC"/>
    <w:rsid w:val="006D6C50"/>
    <w:rsid w:val="006E24FE"/>
    <w:rsid w:val="00707A46"/>
    <w:rsid w:val="007172ED"/>
    <w:rsid w:val="00730445"/>
    <w:rsid w:val="00754E6A"/>
    <w:rsid w:val="00773773"/>
    <w:rsid w:val="00784718"/>
    <w:rsid w:val="007A47C0"/>
    <w:rsid w:val="007B66C2"/>
    <w:rsid w:val="007E64FF"/>
    <w:rsid w:val="008156F6"/>
    <w:rsid w:val="00827340"/>
    <w:rsid w:val="00832087"/>
    <w:rsid w:val="008551F2"/>
    <w:rsid w:val="0085663F"/>
    <w:rsid w:val="008617A8"/>
    <w:rsid w:val="008906B4"/>
    <w:rsid w:val="008B5487"/>
    <w:rsid w:val="008D0F3D"/>
    <w:rsid w:val="009054C0"/>
    <w:rsid w:val="009114C5"/>
    <w:rsid w:val="00923838"/>
    <w:rsid w:val="009A4A6A"/>
    <w:rsid w:val="00A34264"/>
    <w:rsid w:val="00AD43ED"/>
    <w:rsid w:val="00AE0141"/>
    <w:rsid w:val="00AF2646"/>
    <w:rsid w:val="00B15724"/>
    <w:rsid w:val="00B3035E"/>
    <w:rsid w:val="00BB2FE4"/>
    <w:rsid w:val="00BB75D9"/>
    <w:rsid w:val="00BD1F38"/>
    <w:rsid w:val="00C017CC"/>
    <w:rsid w:val="00C14844"/>
    <w:rsid w:val="00C53B0B"/>
    <w:rsid w:val="00C67DF0"/>
    <w:rsid w:val="00C97E2A"/>
    <w:rsid w:val="00CF31D0"/>
    <w:rsid w:val="00D12684"/>
    <w:rsid w:val="00D520C4"/>
    <w:rsid w:val="00D547E1"/>
    <w:rsid w:val="00D54EBC"/>
    <w:rsid w:val="00D70FA7"/>
    <w:rsid w:val="00D81979"/>
    <w:rsid w:val="00D9446F"/>
    <w:rsid w:val="00E55724"/>
    <w:rsid w:val="00E9470B"/>
    <w:rsid w:val="00E95535"/>
    <w:rsid w:val="00EB736B"/>
    <w:rsid w:val="00EF50FB"/>
    <w:rsid w:val="00F13C6C"/>
    <w:rsid w:val="00F35B6D"/>
    <w:rsid w:val="00F855D4"/>
    <w:rsid w:val="00FB73A6"/>
    <w:rsid w:val="00FD290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877F-1FD3-4846-BAAB-99B67C8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Rutkowska-Zawada</dc:creator>
  <cp:lastModifiedBy>Maria</cp:lastModifiedBy>
  <cp:revision>2</cp:revision>
  <cp:lastPrinted>2019-01-29T10:54:00Z</cp:lastPrinted>
  <dcterms:created xsi:type="dcterms:W3CDTF">2021-02-08T10:36:00Z</dcterms:created>
  <dcterms:modified xsi:type="dcterms:W3CDTF">2021-02-08T10:36:00Z</dcterms:modified>
</cp:coreProperties>
</file>