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6B" w:rsidRDefault="00C6176B">
      <w:pPr>
        <w:spacing w:line="200" w:lineRule="exact"/>
      </w:pPr>
    </w:p>
    <w:p w:rsidR="00C6176B" w:rsidRDefault="00C6176B">
      <w:pPr>
        <w:sectPr w:rsidR="00C6176B">
          <w:pgSz w:w="11906" w:h="16838"/>
          <w:pgMar w:top="0" w:right="0" w:bottom="0" w:left="0" w:header="0" w:footer="0" w:gutter="0"/>
          <w:cols w:space="708"/>
        </w:sectPr>
      </w:pPr>
    </w:p>
    <w:p w:rsidR="00C6176B" w:rsidRDefault="00C6176B">
      <w:pPr>
        <w:spacing w:line="200" w:lineRule="exact"/>
      </w:pPr>
    </w:p>
    <w:p w:rsidR="00C6176B" w:rsidRDefault="00C6176B">
      <w:pPr>
        <w:sectPr w:rsidR="00C617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6176B" w:rsidRDefault="00C6176B">
      <w:pPr>
        <w:spacing w:line="200" w:lineRule="exact"/>
      </w:pPr>
    </w:p>
    <w:p w:rsidR="00C6176B" w:rsidRDefault="00C6176B">
      <w:pPr>
        <w:sectPr w:rsidR="00C617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6176B" w:rsidRDefault="003D4BE4">
      <w:pPr>
        <w:ind w:left="8427"/>
      </w:pPr>
      <w:r>
        <w:rPr>
          <w:rFonts w:ascii="Calibri" w:eastAsia="Calibri" w:hAnsi="Calibri" w:cs="Calibri"/>
          <w:color w:val="000000"/>
          <w:sz w:val="22"/>
          <w:szCs w:val="22"/>
        </w:rPr>
        <w:t>Katowice,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dn.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</w:t>
      </w:r>
    </w:p>
    <w:p w:rsidR="00C6176B" w:rsidRDefault="00C6176B">
      <w:pPr>
        <w:sectPr w:rsidR="00C617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6176B" w:rsidRDefault="00C6176B">
      <w:pPr>
        <w:spacing w:line="211" w:lineRule="exact"/>
      </w:pPr>
    </w:p>
    <w:p w:rsidR="00C6176B" w:rsidRDefault="00C6176B">
      <w:pPr>
        <w:sectPr w:rsidR="00C617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717"/>
      </w:tblGrid>
      <w:tr w:rsidR="00C6176B" w:rsidTr="000B6DB8">
        <w:trPr>
          <w:trHeight w:hRule="exact" w:val="343"/>
        </w:trPr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C6176B" w:rsidRDefault="003D4BE4">
            <w:pPr>
              <w:spacing w:before="77" w:line="242" w:lineRule="auto"/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7717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C6176B" w:rsidRDefault="00C6176B"/>
        </w:tc>
      </w:tr>
      <w:tr w:rsidR="00C6176B" w:rsidTr="000B6DB8">
        <w:trPr>
          <w:trHeight w:hRule="exact" w:val="434"/>
        </w:trPr>
        <w:tc>
          <w:tcPr>
            <w:tcW w:w="2669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  <w:shd w:val="clear" w:color="auto" w:fill="ECECEC"/>
          </w:tcPr>
          <w:p w:rsidR="00C6176B" w:rsidRDefault="003D4BE4">
            <w:pPr>
              <w:spacing w:before="67" w:line="242" w:lineRule="auto"/>
              <w:ind w:left="7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albumu</w:t>
            </w:r>
            <w:proofErr w:type="spellEnd"/>
          </w:p>
        </w:tc>
        <w:tc>
          <w:tcPr>
            <w:tcW w:w="7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  <w:shd w:val="clear" w:color="auto" w:fill="ECECEC"/>
          </w:tcPr>
          <w:p w:rsidR="00C6176B" w:rsidRDefault="00C6176B"/>
        </w:tc>
      </w:tr>
      <w:tr w:rsidR="00C6176B" w:rsidTr="000B6DB8">
        <w:trPr>
          <w:trHeight w:hRule="exact" w:val="427"/>
        </w:trPr>
        <w:tc>
          <w:tcPr>
            <w:tcW w:w="2669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C6176B" w:rsidRDefault="003D4BE4">
            <w:pPr>
              <w:spacing w:before="67" w:line="242" w:lineRule="auto"/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Kierun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7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C6176B" w:rsidRDefault="00C6176B"/>
        </w:tc>
      </w:tr>
      <w:tr w:rsidR="00C6176B" w:rsidTr="00E43211">
        <w:trPr>
          <w:trHeight w:hRule="exact" w:val="570"/>
        </w:trPr>
        <w:tc>
          <w:tcPr>
            <w:tcW w:w="2669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ECECEC"/>
          </w:tcPr>
          <w:p w:rsidR="00C6176B" w:rsidRDefault="003D4BE4">
            <w:pPr>
              <w:spacing w:before="67"/>
              <w:ind w:left="79" w:right="7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Stopien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́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</w:t>
            </w:r>
            <w:proofErr w:type="spellEnd"/>
          </w:p>
        </w:tc>
        <w:tc>
          <w:tcPr>
            <w:tcW w:w="7717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ECECEC"/>
          </w:tcPr>
          <w:p w:rsidR="00C6176B" w:rsidRDefault="00C6176B"/>
        </w:tc>
      </w:tr>
    </w:tbl>
    <w:p w:rsidR="00C6176B" w:rsidRDefault="00C6176B">
      <w:pPr>
        <w:sectPr w:rsidR="00C617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6176B" w:rsidRDefault="003D4BE4">
      <w:pPr>
        <w:ind w:left="7679"/>
      </w:pPr>
      <w:r>
        <w:rPr>
          <w:rFonts w:ascii="Calibri" w:eastAsia="Calibri" w:hAnsi="Calibri" w:cs="Calibri"/>
          <w:b/>
          <w:color w:val="000000"/>
          <w:spacing w:val="1"/>
          <w:sz w:val="130"/>
          <w:szCs w:val="130"/>
        </w:rPr>
        <w:t>P</w:t>
      </w:r>
      <w:r>
        <w:rPr>
          <w:rFonts w:ascii="Calibri" w:eastAsia="Calibri" w:hAnsi="Calibri" w:cs="Calibri"/>
          <w:b/>
          <w:color w:val="000000"/>
          <w:sz w:val="130"/>
          <w:szCs w:val="130"/>
        </w:rPr>
        <w:t>RZUŚ</w:t>
      </w:r>
    </w:p>
    <w:p w:rsidR="00C6176B" w:rsidRDefault="003D4BE4">
      <w:pPr>
        <w:spacing w:line="244" w:lineRule="auto"/>
        <w:ind w:left="7633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Prodziekan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ds.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Studentów</w:t>
      </w:r>
      <w:proofErr w:type="spellEnd"/>
    </w:p>
    <w:p w:rsidR="00C6176B" w:rsidRDefault="00C6176B">
      <w:pPr>
        <w:spacing w:line="104" w:lineRule="exact"/>
      </w:pPr>
    </w:p>
    <w:p w:rsidR="00C6176B" w:rsidRDefault="003D4BE4">
      <w:pPr>
        <w:ind w:left="6901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Imie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̨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nazwisko</w:t>
      </w:r>
      <w:proofErr w:type="spellEnd"/>
    </w:p>
    <w:p w:rsidR="00C6176B" w:rsidRDefault="00C6176B">
      <w:pPr>
        <w:spacing w:line="99" w:lineRule="exact"/>
      </w:pPr>
    </w:p>
    <w:p w:rsidR="00C6176B" w:rsidRDefault="003D4BE4">
      <w:pPr>
        <w:ind w:left="10722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rzez</w:t>
      </w:r>
      <w:proofErr w:type="spellEnd"/>
    </w:p>
    <w:p w:rsidR="00C6176B" w:rsidRDefault="00C6176B">
      <w:pPr>
        <w:spacing w:line="91" w:lineRule="exact"/>
      </w:pPr>
    </w:p>
    <w:p w:rsidR="00C6176B" w:rsidRDefault="003D4BE4">
      <w:pPr>
        <w:spacing w:line="244" w:lineRule="auto"/>
        <w:ind w:left="9345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Dyrektora</w:t>
      </w:r>
      <w:proofErr w:type="spellEnd"/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Kierunku</w:t>
      </w:r>
      <w:proofErr w:type="spellEnd"/>
    </w:p>
    <w:p w:rsidR="00C6176B" w:rsidRDefault="00C6176B">
      <w:pPr>
        <w:spacing w:line="104" w:lineRule="exact"/>
      </w:pPr>
    </w:p>
    <w:p w:rsidR="00C6176B" w:rsidRDefault="003D4BE4">
      <w:pPr>
        <w:ind w:left="6903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Imie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̨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nazwisko</w:t>
      </w:r>
      <w:proofErr w:type="spellEnd"/>
    </w:p>
    <w:p w:rsidR="00C6176B" w:rsidRDefault="00C6176B">
      <w:pPr>
        <w:spacing w:line="91" w:lineRule="exact"/>
      </w:pPr>
    </w:p>
    <w:p w:rsidR="00C6176B" w:rsidRDefault="003D4BE4">
      <w:pPr>
        <w:spacing w:line="244" w:lineRule="auto"/>
        <w:ind w:left="861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Wydział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Nauk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Społecznych</w:t>
      </w:r>
    </w:p>
    <w:p w:rsidR="00C6176B" w:rsidRDefault="00C6176B">
      <w:pPr>
        <w:spacing w:line="243" w:lineRule="exact"/>
      </w:pPr>
    </w:p>
    <w:p w:rsidR="00C6176B" w:rsidRDefault="003D4BE4" w:rsidP="00EF7EA7">
      <w:pPr>
        <w:ind w:left="1543"/>
        <w:rPr>
          <w:sz w:val="22"/>
          <w:szCs w:val="22"/>
        </w:rPr>
      </w:pPr>
      <w:proofErr w:type="spellStart"/>
      <w:r w:rsidRPr="00EF7EA7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Zgodnie</w:t>
      </w:r>
      <w:proofErr w:type="spellEnd"/>
      <w:r w:rsidRPr="00EF7EA7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z</w:t>
      </w:r>
      <w:r w:rsidRPr="00EF7EA7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§</w:t>
      </w:r>
      <w:r w:rsidRPr="00EF7EA7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18</w:t>
      </w:r>
      <w:r w:rsidRPr="00EF7EA7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ust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 w:rsidRPr="00EF7EA7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5</w:t>
      </w:r>
      <w:r w:rsidRPr="00EF7EA7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Regulaminu</w:t>
      </w:r>
      <w:proofErr w:type="spellEnd"/>
      <w:r w:rsidRPr="00EF7EA7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studiów</w:t>
      </w:r>
      <w:proofErr w:type="spellEnd"/>
      <w:r w:rsidRPr="00EF7EA7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i/>
          <w:color w:val="000000"/>
          <w:spacing w:val="10"/>
          <w:sz w:val="22"/>
          <w:szCs w:val="22"/>
        </w:rPr>
        <w:t>w</w:t>
      </w:r>
      <w:r w:rsidRPr="00EF7EA7"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Uniwersytecie</w:t>
      </w:r>
      <w:proofErr w:type="spellEnd"/>
      <w:r w:rsidRPr="00EF7EA7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Śląskim</w:t>
      </w:r>
      <w:proofErr w:type="spellEnd"/>
      <w:r w:rsidRPr="00EF7EA7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i/>
          <w:color w:val="000000"/>
          <w:spacing w:val="9"/>
          <w:sz w:val="22"/>
          <w:szCs w:val="22"/>
        </w:rPr>
        <w:t>z</w:t>
      </w:r>
      <w:r w:rsidRPr="00EF7EA7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dnia</w:t>
      </w:r>
      <w:proofErr w:type="spellEnd"/>
      <w:r w:rsidRPr="00EF7EA7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27</w:t>
      </w:r>
      <w:r w:rsidRPr="00EF7EA7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kwietnia</w:t>
      </w:r>
      <w:proofErr w:type="spellEnd"/>
      <w:r w:rsidRPr="00EF7EA7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2021</w:t>
      </w:r>
      <w:r w:rsidRPr="00EF7EA7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r.</w:t>
      </w:r>
    </w:p>
    <w:p w:rsidR="00EF7EA7" w:rsidRPr="00EF7EA7" w:rsidRDefault="00EF7EA7" w:rsidP="00EF7EA7">
      <w:pPr>
        <w:ind w:left="1543"/>
        <w:rPr>
          <w:sz w:val="22"/>
          <w:szCs w:val="22"/>
        </w:rPr>
      </w:pPr>
    </w:p>
    <w:p w:rsidR="00C6176B" w:rsidRPr="00EF7EA7" w:rsidRDefault="003D4BE4">
      <w:pPr>
        <w:ind w:left="835"/>
        <w:rPr>
          <w:sz w:val="22"/>
          <w:szCs w:val="22"/>
        </w:rPr>
      </w:pP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zwracam</w:t>
      </w:r>
      <w:proofErr w:type="spellEnd"/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się</w:t>
      </w:r>
      <w:proofErr w:type="spellEnd"/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prośbą</w:t>
      </w:r>
      <w:proofErr w:type="spellEnd"/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wyrażenie</w:t>
      </w:r>
      <w:proofErr w:type="spellEnd"/>
      <w:r w:rsidRPr="00EF7EA7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zgody</w:t>
      </w:r>
      <w:proofErr w:type="spellEnd"/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przyjęcie</w:t>
      </w:r>
      <w:proofErr w:type="spellEnd"/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mnie</w:t>
      </w:r>
      <w:proofErr w:type="spellEnd"/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Uniwersytetu</w:t>
      </w:r>
      <w:proofErr w:type="spellEnd"/>
      <w:r w:rsidRPr="00EF7EA7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Śląskiego</w:t>
      </w:r>
      <w:proofErr w:type="spellEnd"/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F7EA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studia</w:t>
      </w:r>
      <w:proofErr w:type="spellEnd"/>
    </w:p>
    <w:p w:rsidR="00C6176B" w:rsidRPr="00EF7EA7" w:rsidRDefault="00C6176B">
      <w:pPr>
        <w:rPr>
          <w:sz w:val="22"/>
          <w:szCs w:val="22"/>
        </w:rPr>
        <w:sectPr w:rsidR="00C6176B" w:rsidRPr="00EF7EA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6176B" w:rsidRPr="00EF7EA7" w:rsidRDefault="00C6176B">
      <w:pPr>
        <w:rPr>
          <w:sz w:val="22"/>
          <w:szCs w:val="22"/>
        </w:rPr>
        <w:sectPr w:rsidR="00C6176B" w:rsidRPr="00EF7EA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6DB8" w:rsidRPr="00EF7EA7" w:rsidRDefault="003D4BE4" w:rsidP="000B6DB8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stacjonarne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/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niestacjonarne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*</w:t>
      </w:r>
      <w:r w:rsidR="00E43211" w:rsidRPr="00EF7EA7">
        <w:rPr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="00E43211" w:rsidRPr="00EF7EA7">
        <w:rPr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stopnia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/II</w:t>
      </w:r>
      <w:r w:rsidR="00E43211" w:rsidRPr="00EF7EA7">
        <w:rPr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stopnia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jednolite</w:t>
      </w:r>
      <w:proofErr w:type="spellEnd"/>
      <w:r w:rsidR="00E43211" w:rsidRPr="00EF7EA7">
        <w:rPr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magisterskie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*</w:t>
      </w:r>
      <w:r w:rsidR="00E43211"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rok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EF7EA7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semestr</w:t>
      </w:r>
      <w:proofErr w:type="spellEnd"/>
      <w:r w:rsidRPr="00EF7EA7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r w:rsidR="000B6DB8" w:rsidRPr="00EF7EA7">
        <w:rPr>
          <w:rFonts w:ascii="Times New Roman" w:eastAsia="Times New Roman" w:hAnsi="Times New Roman" w:cs="Times New Roman"/>
          <w:spacing w:val="-14"/>
          <w:sz w:val="22"/>
          <w:szCs w:val="22"/>
        </w:rPr>
        <w:t>………………..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E43211"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B6DB8" w:rsidRPr="00EF7EA7" w:rsidRDefault="000B6DB8" w:rsidP="000B6DB8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B6DB8" w:rsidRPr="00EF7EA7" w:rsidRDefault="003D4BE4" w:rsidP="00E43211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kierunek:....................................................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.....,</w:t>
      </w:r>
      <w:r w:rsidRPr="00EF7EA7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specjalnośc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́</w:t>
      </w:r>
      <w:r w:rsidRPr="00EF7EA7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począwszy</w:t>
      </w:r>
      <w:proofErr w:type="spellEnd"/>
      <w:r w:rsidRPr="00EF7EA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r w:rsidRPr="00EF7EA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</w:p>
    <w:p w:rsidR="000B6DB8" w:rsidRPr="00EF7EA7" w:rsidRDefault="000B6DB8" w:rsidP="00E43211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B6DB8" w:rsidRPr="00EF7EA7" w:rsidRDefault="003D4BE4" w:rsidP="000B6DB8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semestru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EF7EA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</w:t>
      </w:r>
      <w:r w:rsidRPr="00EF7EA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roku</w:t>
      </w:r>
      <w:proofErr w:type="spellEnd"/>
      <w:r w:rsidRPr="00EF7EA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0B6DB8" w:rsidRPr="00EF7EA7">
        <w:rPr>
          <w:rFonts w:ascii="Times New Roman" w:eastAsia="Times New Roman" w:hAnsi="Times New Roman" w:cs="Times New Roman"/>
          <w:spacing w:val="-4"/>
          <w:sz w:val="22"/>
          <w:szCs w:val="22"/>
        </w:rPr>
        <w:t>a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kademickiego</w:t>
      </w:r>
      <w:proofErr w:type="spellEnd"/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="000B6DB8"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mojej</w:t>
      </w:r>
      <w:proofErr w:type="spellEnd"/>
      <w:r w:rsidR="000B6DB8"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dotychczasowej</w:t>
      </w:r>
      <w:proofErr w:type="spellEnd"/>
      <w:r w:rsidR="000B6DB8"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Uczelni</w:t>
      </w:r>
      <w:proofErr w:type="spellEnd"/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0B6DB8" w:rsidRPr="00EF7EA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="000B6DB8" w:rsidRPr="00EF7EA7">
        <w:rPr>
          <w:rFonts w:ascii="Times New Roman" w:eastAsia="Times New Roman" w:hAnsi="Times New Roman" w:cs="Times New Roman"/>
          <w:spacing w:val="-3"/>
          <w:sz w:val="22"/>
          <w:szCs w:val="22"/>
        </w:rPr>
        <w:t>………………….</w:t>
      </w:r>
    </w:p>
    <w:p w:rsidR="000B6DB8" w:rsidRPr="00EF7EA7" w:rsidRDefault="000B6DB8" w:rsidP="00E43211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B6DB8" w:rsidRPr="00EF7EA7" w:rsidRDefault="003D4BE4" w:rsidP="00E43211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</w:t>
      </w:r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zaliczyłem</w:t>
      </w:r>
      <w:proofErr w:type="spellEnd"/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</w:t>
      </w:r>
      <w:r w:rsidRPr="00EF7EA7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semestry</w:t>
      </w:r>
      <w:proofErr w:type="spellEnd"/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Studiów</w:t>
      </w:r>
      <w:proofErr w:type="spellEnd"/>
      <w:r w:rsidR="000B6DB8"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0B6DB8" w:rsidRPr="00EF7EA7" w:rsidRDefault="000B6DB8" w:rsidP="00E43211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sz w:val="22"/>
          <w:szCs w:val="22"/>
        </w:rPr>
      </w:pPr>
    </w:p>
    <w:p w:rsidR="000B6DB8" w:rsidRPr="00EF7EA7" w:rsidRDefault="003D4BE4" w:rsidP="000B6DB8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stacjonarnych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/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niestacjonarnych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*</w:t>
      </w:r>
      <w:r w:rsidR="000B6DB8"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EF7EA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stopnia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/II</w:t>
      </w:r>
      <w:r w:rsidRPr="00EF7EA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stopnia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jednolitych</w:t>
      </w:r>
      <w:proofErr w:type="spellEnd"/>
      <w:r w:rsidRPr="00EF7EA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magisterskich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EF7EA7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F7EA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kierunku</w:t>
      </w:r>
      <w:proofErr w:type="spellEnd"/>
    </w:p>
    <w:p w:rsidR="000B6DB8" w:rsidRPr="00EF7EA7" w:rsidRDefault="000B6DB8" w:rsidP="000B6DB8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spacing w:val="-5"/>
          <w:sz w:val="22"/>
          <w:szCs w:val="22"/>
        </w:rPr>
      </w:pPr>
    </w:p>
    <w:p w:rsidR="000B6DB8" w:rsidRPr="00EF7EA7" w:rsidRDefault="003D4BE4" w:rsidP="000B6DB8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sz w:val="22"/>
          <w:szCs w:val="22"/>
        </w:rPr>
      </w:pPr>
      <w:r w:rsidRPr="00EF7EA7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</w:t>
      </w:r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EF7EA7"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specjalności</w:t>
      </w:r>
      <w:proofErr w:type="spellEnd"/>
      <w:r w:rsidR="000B6DB8" w:rsidRPr="00EF7EA7"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</w:t>
      </w:r>
      <w:r w:rsidRPr="00EF7EA7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B6DB8" w:rsidRPr="00EF7EA7" w:rsidRDefault="000B6DB8" w:rsidP="000B6DB8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6176B" w:rsidRPr="00EF7EA7" w:rsidRDefault="003D4BE4" w:rsidP="000B6DB8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dotychczasowego</w:t>
      </w:r>
      <w:proofErr w:type="spellEnd"/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toku</w:t>
      </w:r>
      <w:proofErr w:type="spellEnd"/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studiów</w:t>
      </w:r>
      <w:proofErr w:type="spellEnd"/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uzyskałem</w:t>
      </w:r>
      <w:proofErr w:type="spellEnd"/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średnią</w:t>
      </w:r>
      <w:proofErr w:type="spellEnd"/>
      <w:r w:rsidRPr="00EF7EA7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………..</w:t>
      </w:r>
    </w:p>
    <w:p w:rsidR="000B6DB8" w:rsidRPr="00EF7EA7" w:rsidRDefault="000B6DB8" w:rsidP="000B6DB8">
      <w:pPr>
        <w:tabs>
          <w:tab w:val="left" w:pos="4393"/>
          <w:tab w:val="left" w:pos="5360"/>
          <w:tab w:val="left" w:pos="7169"/>
          <w:tab w:val="left" w:pos="9659"/>
        </w:tabs>
        <w:ind w:left="835"/>
        <w:rPr>
          <w:sz w:val="22"/>
          <w:szCs w:val="22"/>
        </w:rPr>
      </w:pPr>
    </w:p>
    <w:p w:rsidR="00C6176B" w:rsidRPr="00EF7EA7" w:rsidRDefault="003D4BE4">
      <w:pPr>
        <w:spacing w:before="1"/>
        <w:ind w:left="1543"/>
        <w:rPr>
          <w:sz w:val="22"/>
          <w:szCs w:val="22"/>
        </w:rPr>
      </w:pP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Prośbę</w:t>
      </w:r>
      <w:proofErr w:type="spellEnd"/>
      <w:r w:rsidRPr="00EF7EA7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swą</w:t>
      </w:r>
      <w:proofErr w:type="spellEnd"/>
      <w:r w:rsidRPr="00EF7EA7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motywuję</w:t>
      </w:r>
      <w:proofErr w:type="spellEnd"/>
      <w:r w:rsidRPr="00EF7EA7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C6176B" w:rsidRPr="00EF7EA7" w:rsidRDefault="00C6176B">
      <w:pPr>
        <w:spacing w:line="139" w:lineRule="exact"/>
        <w:rPr>
          <w:sz w:val="22"/>
          <w:szCs w:val="22"/>
        </w:rPr>
      </w:pPr>
    </w:p>
    <w:p w:rsidR="00C6176B" w:rsidRPr="00EF7EA7" w:rsidRDefault="003D4BE4">
      <w:pPr>
        <w:spacing w:line="358" w:lineRule="auto"/>
        <w:ind w:left="859" w:right="1985"/>
        <w:rPr>
          <w:sz w:val="22"/>
          <w:szCs w:val="22"/>
        </w:rPr>
      </w:pP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.........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</w:t>
      </w:r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</w:t>
      </w:r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:rsidR="00C6176B" w:rsidRPr="00EF7EA7" w:rsidRDefault="003D4BE4">
      <w:pPr>
        <w:spacing w:before="4" w:line="359" w:lineRule="auto"/>
        <w:ind w:left="859" w:right="1985"/>
        <w:rPr>
          <w:sz w:val="22"/>
          <w:szCs w:val="22"/>
        </w:rPr>
      </w:pP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</w:t>
      </w:r>
      <w:r w:rsidRPr="00EF7EA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............................</w:t>
      </w:r>
      <w:bookmarkStart w:id="0" w:name="_GoBack"/>
      <w:bookmarkEnd w:id="0"/>
      <w:r w:rsidRPr="00EF7EA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</w:t>
      </w:r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</w:t>
      </w:r>
    </w:p>
    <w:p w:rsidR="00C6176B" w:rsidRPr="00EF7EA7" w:rsidRDefault="003D4BE4">
      <w:pPr>
        <w:spacing w:before="6"/>
        <w:ind w:left="1543"/>
        <w:rPr>
          <w:sz w:val="22"/>
          <w:szCs w:val="22"/>
        </w:rPr>
      </w:pP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Proszę</w:t>
      </w:r>
      <w:proofErr w:type="spellEnd"/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pozytywne</w:t>
      </w:r>
      <w:proofErr w:type="spellEnd"/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rozpatrzenie</w:t>
      </w:r>
      <w:proofErr w:type="spellEnd"/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mojego</w:t>
      </w:r>
      <w:proofErr w:type="spellEnd"/>
      <w:r w:rsidRPr="00EF7EA7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wniosku</w:t>
      </w:r>
      <w:proofErr w:type="spellEnd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C6176B" w:rsidRPr="00EF7EA7" w:rsidRDefault="00C6176B">
      <w:pPr>
        <w:rPr>
          <w:sz w:val="22"/>
          <w:szCs w:val="22"/>
        </w:rPr>
        <w:sectPr w:rsidR="00C6176B" w:rsidRPr="00EF7EA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6176B" w:rsidRPr="00EF7EA7" w:rsidRDefault="003D4BE4">
      <w:pPr>
        <w:ind w:left="8295"/>
        <w:rPr>
          <w:sz w:val="22"/>
          <w:szCs w:val="22"/>
        </w:rPr>
      </w:pP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EF7E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wyrazami</w:t>
      </w:r>
      <w:proofErr w:type="spellEnd"/>
      <w:r w:rsidRPr="00EF7EA7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szacunku</w:t>
      </w:r>
      <w:proofErr w:type="spellEnd"/>
    </w:p>
    <w:p w:rsidR="00C6176B" w:rsidRPr="00EF7EA7" w:rsidRDefault="00C6176B">
      <w:pPr>
        <w:spacing w:line="200" w:lineRule="exact"/>
        <w:rPr>
          <w:sz w:val="22"/>
          <w:szCs w:val="22"/>
        </w:rPr>
      </w:pPr>
    </w:p>
    <w:p w:rsidR="00C6176B" w:rsidRPr="00EF7EA7" w:rsidRDefault="003D4BE4" w:rsidP="00E43211">
      <w:pPr>
        <w:ind w:left="7235" w:firstLine="685"/>
        <w:rPr>
          <w:sz w:val="22"/>
          <w:szCs w:val="22"/>
        </w:rPr>
      </w:pPr>
      <w:r w:rsidRPr="00EF7EA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 w:rsidRPr="00EF7EA7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</w:t>
      </w:r>
    </w:p>
    <w:p w:rsidR="00C6176B" w:rsidRDefault="00C6176B">
      <w:pPr>
        <w:sectPr w:rsidR="00C617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6176B" w:rsidRDefault="003D4BE4">
      <w:pPr>
        <w:spacing w:line="238" w:lineRule="auto"/>
        <w:ind w:left="835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Załąc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zniki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6176B" w:rsidRDefault="003D4BE4">
      <w:pPr>
        <w:tabs>
          <w:tab w:val="left" w:pos="1543"/>
        </w:tabs>
        <w:ind w:left="1195"/>
      </w:pP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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uzasadnienie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zaopiniowane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dziekana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nastąpi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przeniesienie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6176B" w:rsidRDefault="003D4BE4">
      <w:pPr>
        <w:tabs>
          <w:tab w:val="left" w:pos="1543"/>
        </w:tabs>
        <w:spacing w:before="4"/>
        <w:ind w:left="1195"/>
      </w:pP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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dokument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poświadczający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dotychczasowy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przebieg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studiów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176B" w:rsidRDefault="00C6176B">
      <w:pPr>
        <w:spacing w:line="230" w:lineRule="exact"/>
      </w:pPr>
    </w:p>
    <w:p w:rsidR="00C6176B" w:rsidRDefault="003D4BE4" w:rsidP="000B6DB8">
      <w:pPr>
        <w:ind w:firstLine="72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wpływu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pisma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</w:t>
      </w:r>
    </w:p>
    <w:p w:rsidR="000B6DB8" w:rsidRPr="000B6DB8" w:rsidRDefault="003D4BE4" w:rsidP="000B6DB8">
      <w:pPr>
        <w:ind w:left="83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niepotrzebne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skreślic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́</w:t>
      </w:r>
    </w:p>
    <w:p w:rsidR="00C6176B" w:rsidRDefault="003D4BE4" w:rsidP="00E43211">
      <w:pPr>
        <w:spacing w:line="243" w:lineRule="auto"/>
        <w:ind w:left="72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Decy</w:t>
      </w:r>
      <w:r>
        <w:rPr>
          <w:rFonts w:ascii="Times New Roman" w:eastAsia="Times New Roman" w:hAnsi="Times New Roman" w:cs="Times New Roman"/>
          <w:b/>
          <w:color w:val="000000"/>
        </w:rPr>
        <w:t>zja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6176B" w:rsidRDefault="003D4BE4">
      <w:pPr>
        <w:ind w:left="6786"/>
      </w:pPr>
      <w:r>
        <w:rPr>
          <w:rFonts w:ascii="Arial" w:eastAsia="Arial" w:hAnsi="Arial" w:cs="Arial"/>
          <w:color w:val="000000"/>
          <w:spacing w:val="-1"/>
        </w:rPr>
        <w:t>.....</w:t>
      </w:r>
      <w:r>
        <w:rPr>
          <w:rFonts w:ascii="Arial" w:eastAsia="Arial" w:hAnsi="Arial" w:cs="Arial"/>
          <w:color w:val="000000"/>
        </w:rPr>
        <w:t>.............................................................</w:t>
      </w:r>
    </w:p>
    <w:p w:rsidR="00C6176B" w:rsidRDefault="003D4BE4" w:rsidP="000B6DB8">
      <w:pPr>
        <w:spacing w:line="243" w:lineRule="auto"/>
        <w:ind w:left="10576"/>
      </w:pPr>
      <w:proofErr w:type="spellStart"/>
      <w:r>
        <w:rPr>
          <w:rFonts w:ascii="Arial" w:eastAsia="Arial" w:hAnsi="Arial" w:cs="Arial"/>
          <w:color w:val="000000"/>
          <w:spacing w:val="-2"/>
          <w:sz w:val="20"/>
          <w:szCs w:val="20"/>
        </w:rPr>
        <w:t>Pod</w:t>
      </w:r>
      <w:r>
        <w:rPr>
          <w:rFonts w:ascii="Arial" w:eastAsia="Arial" w:hAnsi="Arial" w:cs="Arial"/>
          <w:color w:val="000000"/>
          <w:sz w:val="20"/>
          <w:szCs w:val="20"/>
        </w:rPr>
        <w:t>pis</w:t>
      </w:r>
      <w:proofErr w:type="spellEnd"/>
    </w:p>
    <w:sectPr w:rsidR="00C617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6B"/>
    <w:rsid w:val="000B6DB8"/>
    <w:rsid w:val="003D4BE4"/>
    <w:rsid w:val="00C6176B"/>
    <w:rsid w:val="00E43211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6558"/>
  <w15:docId w15:val="{2E2DC484-D14B-4CCD-9A19-3B6E4724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Kruszyna</dc:creator>
  <cp:keywords/>
  <cp:lastModifiedBy>Małgorzata Kruszyna</cp:lastModifiedBy>
  <cp:revision>4</cp:revision>
  <dcterms:created xsi:type="dcterms:W3CDTF">2021-10-20T07:07:00Z</dcterms:created>
  <dcterms:modified xsi:type="dcterms:W3CDTF">2021-10-20T07:09:00Z</dcterms:modified>
</cp:coreProperties>
</file>