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36"/>
        <w:gridCol w:w="1426"/>
        <w:gridCol w:w="1308"/>
        <w:gridCol w:w="1671"/>
        <w:gridCol w:w="926"/>
        <w:gridCol w:w="1376"/>
        <w:gridCol w:w="1121"/>
        <w:gridCol w:w="1647"/>
        <w:gridCol w:w="1842"/>
      </w:tblGrid>
      <w:tr w:rsidR="00753410" w:rsidRPr="00515054" w:rsidTr="00876C5E">
        <w:tc>
          <w:tcPr>
            <w:tcW w:w="54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42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08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37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C662D6" w:rsidRPr="00515054" w:rsidTr="00876C5E">
        <w:tc>
          <w:tcPr>
            <w:tcW w:w="541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C662D6" w:rsidRPr="00AA0D9A" w:rsidRDefault="008B5211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C662D6">
              <w:rPr>
                <w:rFonts w:ascii="Times New Roman" w:hAnsi="Times New Roman" w:cs="Times New Roman"/>
                <w:sz w:val="24"/>
                <w:szCs w:val="24"/>
              </w:rPr>
              <w:t xml:space="preserve"> Marian </w:t>
            </w:r>
            <w:proofErr w:type="spellStart"/>
            <w:r w:rsidR="00C662D6">
              <w:rPr>
                <w:rFonts w:ascii="Times New Roman" w:hAnsi="Times New Roman" w:cs="Times New Roman"/>
                <w:sz w:val="24"/>
                <w:szCs w:val="24"/>
              </w:rPr>
              <w:t>Mitręga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426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308" w:type="dxa"/>
          </w:tcPr>
          <w:p w:rsidR="00C662D6" w:rsidRPr="007662C1" w:rsidRDefault="00C662D6" w:rsidP="00C6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:rsidR="00C662D6" w:rsidRPr="00C662D6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121" w:type="dxa"/>
          </w:tcPr>
          <w:p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47" w:type="dxa"/>
          </w:tcPr>
          <w:p w:rsidR="00C662D6" w:rsidRPr="00C662D6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42" w:type="dxa"/>
          </w:tcPr>
          <w:p w:rsidR="00C662D6" w:rsidRPr="00AF5BAA" w:rsidRDefault="00C662D6" w:rsidP="00C662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C662D6" w:rsidRPr="00515054" w:rsidTr="00876C5E">
        <w:tc>
          <w:tcPr>
            <w:tcW w:w="541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Zbigniew Kantyka</w:t>
            </w:r>
          </w:p>
        </w:tc>
        <w:tc>
          <w:tcPr>
            <w:tcW w:w="1426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polityki</w:t>
            </w:r>
          </w:p>
        </w:tc>
        <w:tc>
          <w:tcPr>
            <w:tcW w:w="1308" w:type="dxa"/>
          </w:tcPr>
          <w:p w:rsidR="00C662D6" w:rsidRPr="007662C1" w:rsidRDefault="00C662D6" w:rsidP="00C6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:rsidR="00C662D6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8.06.2020- I termin</w:t>
            </w:r>
          </w:p>
          <w:p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22.09.2020- II termin</w:t>
            </w:r>
          </w:p>
        </w:tc>
        <w:tc>
          <w:tcPr>
            <w:tcW w:w="1121" w:type="dxa"/>
          </w:tcPr>
          <w:p w:rsidR="00C662D6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2D6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  <w:p w:rsidR="00C662D6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:rsidR="00C662D6" w:rsidRPr="00CB7DE2" w:rsidRDefault="00C662D6" w:rsidP="00C6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E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842" w:type="dxa"/>
            <w:vAlign w:val="center"/>
          </w:tcPr>
          <w:p w:rsidR="00C662D6" w:rsidRPr="00CB7DE2" w:rsidRDefault="00C662D6" w:rsidP="00C6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www / </w:t>
            </w:r>
            <w:proofErr w:type="spellStart"/>
            <w:r w:rsidRPr="00CB7DE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507F6" w:rsidRPr="00515054" w:rsidTr="00876C5E">
        <w:tc>
          <w:tcPr>
            <w:tcW w:w="541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7507F6" w:rsidRPr="00AA0D9A" w:rsidRDefault="004A343F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7507F6">
              <w:rPr>
                <w:rFonts w:ascii="Times New Roman" w:hAnsi="Times New Roman" w:cs="Times New Roman"/>
                <w:sz w:val="24"/>
                <w:szCs w:val="24"/>
              </w:rPr>
              <w:t xml:space="preserve"> Mariusz </w:t>
            </w:r>
            <w:proofErr w:type="spellStart"/>
            <w:r w:rsidR="007507F6">
              <w:rPr>
                <w:rFonts w:ascii="Times New Roman" w:hAnsi="Times New Roman" w:cs="Times New Roman"/>
                <w:sz w:val="24"/>
                <w:szCs w:val="24"/>
              </w:rPr>
              <w:t>Kolczyński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426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polityczny</w:t>
            </w:r>
          </w:p>
        </w:tc>
        <w:tc>
          <w:tcPr>
            <w:tcW w:w="1308" w:type="dxa"/>
          </w:tcPr>
          <w:p w:rsidR="007507F6" w:rsidRPr="007662C1" w:rsidRDefault="007507F6" w:rsidP="00750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7507F6" w:rsidRPr="00515054" w:rsidRDefault="007507F6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:rsidR="007507F6" w:rsidRPr="00973867" w:rsidRDefault="00853A65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21" w:type="dxa"/>
          </w:tcPr>
          <w:p w:rsidR="007507F6" w:rsidRPr="00973867" w:rsidRDefault="00853A65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647" w:type="dxa"/>
          </w:tcPr>
          <w:p w:rsidR="007507F6" w:rsidRPr="00973867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Ustny, prezentacja</w:t>
            </w:r>
          </w:p>
        </w:tc>
        <w:tc>
          <w:tcPr>
            <w:tcW w:w="1842" w:type="dxa"/>
          </w:tcPr>
          <w:p w:rsidR="007507F6" w:rsidRPr="00973867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507F6" w:rsidRPr="00515054" w:rsidTr="00876C5E">
        <w:tc>
          <w:tcPr>
            <w:tcW w:w="541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Krzysztof Nowakowski</w:t>
            </w:r>
          </w:p>
        </w:tc>
        <w:tc>
          <w:tcPr>
            <w:tcW w:w="1426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308" w:type="dxa"/>
          </w:tcPr>
          <w:p w:rsidR="007507F6" w:rsidRPr="007662C1" w:rsidRDefault="007507F6" w:rsidP="00750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7507F6" w:rsidRPr="00515054" w:rsidRDefault="007507F6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:rsidR="007507F6" w:rsidRPr="0069496F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121" w:type="dxa"/>
          </w:tcPr>
          <w:p w:rsidR="007507F6" w:rsidRPr="00515054" w:rsidRDefault="007507F6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1647" w:type="dxa"/>
          </w:tcPr>
          <w:p w:rsidR="007507F6" w:rsidRPr="0069496F" w:rsidRDefault="007507F6" w:rsidP="007507F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Do wyboru studentów – test lub ustnie</w:t>
            </w:r>
          </w:p>
        </w:tc>
        <w:tc>
          <w:tcPr>
            <w:tcW w:w="1842" w:type="dxa"/>
          </w:tcPr>
          <w:p w:rsidR="007507F6" w:rsidRPr="0069496F" w:rsidRDefault="007507F6" w:rsidP="007507F6">
            <w:pPr>
              <w:snapToGrid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753410" w:rsidRDefault="00753410">
      <w:pPr>
        <w:rPr>
          <w:rFonts w:ascii="Times New Roman" w:hAnsi="Times New Roman" w:cs="Times New Roman"/>
        </w:rPr>
      </w:pPr>
    </w:p>
    <w:p w:rsidR="00876C5E" w:rsidRDefault="00876C5E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0"/>
        <w:gridCol w:w="1883"/>
        <w:gridCol w:w="1337"/>
        <w:gridCol w:w="1671"/>
        <w:gridCol w:w="926"/>
        <w:gridCol w:w="1356"/>
        <w:gridCol w:w="1121"/>
        <w:gridCol w:w="1647"/>
        <w:gridCol w:w="1842"/>
      </w:tblGrid>
      <w:tr w:rsidR="00753410" w:rsidRPr="00515054" w:rsidTr="00876C5E">
        <w:tc>
          <w:tcPr>
            <w:tcW w:w="54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670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83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37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35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2757B4" w:rsidRPr="00515054" w:rsidTr="00876C5E">
        <w:tc>
          <w:tcPr>
            <w:tcW w:w="54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883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demokracji</w:t>
            </w:r>
          </w:p>
        </w:tc>
        <w:tc>
          <w:tcPr>
            <w:tcW w:w="133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termin: 9.06.2020, 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termin: 25.09.2020, </w:t>
            </w:r>
          </w:p>
        </w:tc>
        <w:tc>
          <w:tcPr>
            <w:tcW w:w="112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4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842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757B4" w:rsidRPr="00515054" w:rsidTr="00876C5E">
        <w:tc>
          <w:tcPr>
            <w:tcW w:w="54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Marmola</w:t>
            </w:r>
          </w:p>
        </w:tc>
        <w:tc>
          <w:tcPr>
            <w:tcW w:w="1883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i ruchy polityczne</w:t>
            </w:r>
          </w:p>
        </w:tc>
        <w:tc>
          <w:tcPr>
            <w:tcW w:w="133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12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4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42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757B4" w:rsidRPr="00515054" w:rsidTr="00876C5E">
        <w:tc>
          <w:tcPr>
            <w:tcW w:w="54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Mazur,prof.UŚ</w:t>
            </w:r>
            <w:proofErr w:type="spellEnd"/>
          </w:p>
        </w:tc>
        <w:tc>
          <w:tcPr>
            <w:tcW w:w="1883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Wyborcze strategie komunikacyjne</w:t>
            </w:r>
          </w:p>
        </w:tc>
        <w:tc>
          <w:tcPr>
            <w:tcW w:w="133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– I termin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757B4" w:rsidRPr="00515054" w:rsidTr="00876C5E">
        <w:tc>
          <w:tcPr>
            <w:tcW w:w="54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0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Robert Rajczyk</w:t>
            </w:r>
          </w:p>
        </w:tc>
        <w:tc>
          <w:tcPr>
            <w:tcW w:w="1883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polityczne</w:t>
            </w:r>
          </w:p>
        </w:tc>
        <w:tc>
          <w:tcPr>
            <w:tcW w:w="133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21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1647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on-line</w:t>
            </w:r>
          </w:p>
        </w:tc>
        <w:tc>
          <w:tcPr>
            <w:tcW w:w="1842" w:type="dxa"/>
          </w:tcPr>
          <w:p w:rsidR="002757B4" w:rsidRDefault="002757B4" w:rsidP="0027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753410" w:rsidRDefault="00753410">
      <w:pPr>
        <w:rPr>
          <w:rFonts w:ascii="Times New Roman" w:hAnsi="Times New Roman" w:cs="Times New Roman"/>
        </w:rPr>
      </w:pPr>
    </w:p>
    <w:p w:rsidR="00876C5E" w:rsidRDefault="00876C5E">
      <w:pPr>
        <w:rPr>
          <w:rFonts w:ascii="Times New Roman" w:hAnsi="Times New Roman" w:cs="Times New Roman"/>
        </w:rPr>
      </w:pPr>
    </w:p>
    <w:p w:rsidR="00876C5E" w:rsidRDefault="00876C5E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  <w:bookmarkStart w:id="0" w:name="_GoBack"/>
      <w:bookmarkEnd w:id="0"/>
    </w:p>
    <w:p w:rsidR="00753410" w:rsidRDefault="00753410">
      <w:pPr>
        <w:rPr>
          <w:rFonts w:ascii="Times New Roman" w:hAnsi="Times New Roman" w:cs="Times New Roman"/>
        </w:rPr>
      </w:pPr>
    </w:p>
    <w:p w:rsidR="00753410" w:rsidRDefault="0075341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2010"/>
        <w:gridCol w:w="1379"/>
        <w:gridCol w:w="1671"/>
        <w:gridCol w:w="926"/>
        <w:gridCol w:w="1296"/>
        <w:gridCol w:w="1121"/>
        <w:gridCol w:w="1647"/>
        <w:gridCol w:w="1842"/>
      </w:tblGrid>
      <w:tr w:rsidR="00753410" w:rsidRPr="00515054" w:rsidTr="00B71878">
        <w:tc>
          <w:tcPr>
            <w:tcW w:w="54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10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79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B71878" w:rsidRPr="00515054" w:rsidTr="00B71878">
        <w:tc>
          <w:tcPr>
            <w:tcW w:w="541" w:type="dxa"/>
          </w:tcPr>
          <w:p w:rsidR="00B71878" w:rsidRPr="00AA0D9A" w:rsidRDefault="00B71878" w:rsidP="00B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B71878" w:rsidRPr="00AA0D9A" w:rsidRDefault="00B71878" w:rsidP="00B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Lustig</w:t>
            </w:r>
            <w:proofErr w:type="spellEnd"/>
          </w:p>
        </w:tc>
        <w:tc>
          <w:tcPr>
            <w:tcW w:w="2010" w:type="dxa"/>
          </w:tcPr>
          <w:p w:rsidR="00B71878" w:rsidRPr="00AA0D9A" w:rsidRDefault="00B71878" w:rsidP="00B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Finansowanie projektów społecznych</w:t>
            </w:r>
          </w:p>
        </w:tc>
        <w:tc>
          <w:tcPr>
            <w:tcW w:w="1379" w:type="dxa"/>
          </w:tcPr>
          <w:p w:rsidR="00B71878" w:rsidRPr="007662C1" w:rsidRDefault="00B71878" w:rsidP="00B718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B71878" w:rsidRPr="00AA0D9A" w:rsidRDefault="00B71878" w:rsidP="00B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:rsidR="00B71878" w:rsidRPr="00AA0D9A" w:rsidRDefault="00B71878" w:rsidP="00B7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B71878" w:rsidRPr="00515054" w:rsidRDefault="00B71878" w:rsidP="00B71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B71878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15.06.2020 r. </w:t>
            </w:r>
          </w:p>
          <w:p w:rsidR="00B71878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termin)</w:t>
            </w:r>
          </w:p>
          <w:p w:rsidR="00B71878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78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r. </w:t>
            </w:r>
          </w:p>
          <w:p w:rsidR="00B71878" w:rsidRPr="00E14CF3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termin)</w:t>
            </w:r>
          </w:p>
        </w:tc>
        <w:tc>
          <w:tcPr>
            <w:tcW w:w="1121" w:type="dxa"/>
          </w:tcPr>
          <w:p w:rsidR="00B71878" w:rsidRPr="00E14CF3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godz. 9.00</w:t>
            </w:r>
          </w:p>
        </w:tc>
        <w:tc>
          <w:tcPr>
            <w:tcW w:w="1647" w:type="dxa"/>
          </w:tcPr>
          <w:p w:rsidR="00B71878" w:rsidRPr="00E14CF3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2" w:type="dxa"/>
          </w:tcPr>
          <w:p w:rsidR="00B71878" w:rsidRPr="00E14CF3" w:rsidRDefault="00B71878" w:rsidP="00B7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753410" w:rsidRDefault="00753410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p w:rsidR="001774ED" w:rsidRDefault="001774ED">
      <w:pPr>
        <w:rPr>
          <w:rFonts w:ascii="Times New Roman" w:hAnsi="Times New Roman" w:cs="Times New Roman"/>
        </w:rPr>
      </w:pPr>
    </w:p>
    <w:sectPr w:rsidR="001774ED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23" w:rsidRDefault="00473F23" w:rsidP="00CE4246">
      <w:pPr>
        <w:spacing w:after="0" w:line="240" w:lineRule="auto"/>
      </w:pPr>
      <w:r>
        <w:separator/>
      </w:r>
    </w:p>
  </w:endnote>
  <w:endnote w:type="continuationSeparator" w:id="0">
    <w:p w:rsidR="00473F23" w:rsidRDefault="00473F23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23" w:rsidRDefault="00473F23" w:rsidP="00CE4246">
      <w:pPr>
        <w:spacing w:after="0" w:line="240" w:lineRule="auto"/>
      </w:pPr>
      <w:r>
        <w:separator/>
      </w:r>
    </w:p>
  </w:footnote>
  <w:footnote w:type="continuationSeparator" w:id="0">
    <w:p w:rsidR="00473F23" w:rsidRDefault="00473F23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774ED"/>
    <w:rsid w:val="00190B1E"/>
    <w:rsid w:val="00191CB8"/>
    <w:rsid w:val="001934E0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61B80"/>
    <w:rsid w:val="002757B4"/>
    <w:rsid w:val="00292927"/>
    <w:rsid w:val="00293AF3"/>
    <w:rsid w:val="002C15A7"/>
    <w:rsid w:val="002D4D57"/>
    <w:rsid w:val="002F5840"/>
    <w:rsid w:val="00327824"/>
    <w:rsid w:val="00333E2E"/>
    <w:rsid w:val="00341B5C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3228"/>
    <w:rsid w:val="00461AA1"/>
    <w:rsid w:val="004670A3"/>
    <w:rsid w:val="00473F23"/>
    <w:rsid w:val="00492298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646B"/>
    <w:rsid w:val="00576DBE"/>
    <w:rsid w:val="00592E6D"/>
    <w:rsid w:val="005A34BA"/>
    <w:rsid w:val="005A40F8"/>
    <w:rsid w:val="005D54EF"/>
    <w:rsid w:val="005F4C7A"/>
    <w:rsid w:val="00605E6E"/>
    <w:rsid w:val="0061275C"/>
    <w:rsid w:val="006459D2"/>
    <w:rsid w:val="00650419"/>
    <w:rsid w:val="006711B5"/>
    <w:rsid w:val="00691D8F"/>
    <w:rsid w:val="0069496F"/>
    <w:rsid w:val="00696AF4"/>
    <w:rsid w:val="006A7E4C"/>
    <w:rsid w:val="006C1244"/>
    <w:rsid w:val="006D1AF3"/>
    <w:rsid w:val="006D240E"/>
    <w:rsid w:val="006E62F2"/>
    <w:rsid w:val="00701765"/>
    <w:rsid w:val="007037BE"/>
    <w:rsid w:val="0070530B"/>
    <w:rsid w:val="00714A3B"/>
    <w:rsid w:val="007261C5"/>
    <w:rsid w:val="007507F6"/>
    <w:rsid w:val="00753410"/>
    <w:rsid w:val="007662C1"/>
    <w:rsid w:val="00771778"/>
    <w:rsid w:val="00797C8C"/>
    <w:rsid w:val="007B691D"/>
    <w:rsid w:val="007E1010"/>
    <w:rsid w:val="00800D98"/>
    <w:rsid w:val="008104DA"/>
    <w:rsid w:val="00811CD8"/>
    <w:rsid w:val="00853A65"/>
    <w:rsid w:val="0085579A"/>
    <w:rsid w:val="0086785E"/>
    <w:rsid w:val="00876C5E"/>
    <w:rsid w:val="008B5211"/>
    <w:rsid w:val="008C56DD"/>
    <w:rsid w:val="00935100"/>
    <w:rsid w:val="00951E25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5176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F5D21"/>
    <w:rsid w:val="00C13B94"/>
    <w:rsid w:val="00C37CFE"/>
    <w:rsid w:val="00C43FE0"/>
    <w:rsid w:val="00C662D6"/>
    <w:rsid w:val="00C713FA"/>
    <w:rsid w:val="00C85DE1"/>
    <w:rsid w:val="00CC0047"/>
    <w:rsid w:val="00CD0038"/>
    <w:rsid w:val="00CE4246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571EF"/>
    <w:rsid w:val="00E650D7"/>
    <w:rsid w:val="00E7119A"/>
    <w:rsid w:val="00E71E64"/>
    <w:rsid w:val="00E9556D"/>
    <w:rsid w:val="00EA2BF4"/>
    <w:rsid w:val="00EC0AFC"/>
    <w:rsid w:val="00EC3604"/>
    <w:rsid w:val="00EC66DF"/>
    <w:rsid w:val="00EE0F32"/>
    <w:rsid w:val="00F0444B"/>
    <w:rsid w:val="00F42D06"/>
    <w:rsid w:val="00F55A44"/>
    <w:rsid w:val="00F571AF"/>
    <w:rsid w:val="00F7338B"/>
    <w:rsid w:val="00F96830"/>
    <w:rsid w:val="00FA44C5"/>
    <w:rsid w:val="00FB79E0"/>
    <w:rsid w:val="00FC280C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B741-9876-4F4D-AD01-C7A2242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Czornik</dc:creator>
  <cp:keywords/>
  <dc:description/>
  <cp:lastModifiedBy>Maria</cp:lastModifiedBy>
  <cp:revision>2</cp:revision>
  <dcterms:created xsi:type="dcterms:W3CDTF">2020-06-19T05:39:00Z</dcterms:created>
  <dcterms:modified xsi:type="dcterms:W3CDTF">2020-06-19T05:39:00Z</dcterms:modified>
</cp:coreProperties>
</file>