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05"/>
        <w:gridCol w:w="1257"/>
        <w:gridCol w:w="96"/>
        <w:gridCol w:w="1759"/>
        <w:gridCol w:w="164"/>
        <w:gridCol w:w="1628"/>
        <w:gridCol w:w="179"/>
        <w:gridCol w:w="1068"/>
        <w:gridCol w:w="491"/>
        <w:gridCol w:w="521"/>
        <w:gridCol w:w="350"/>
        <w:gridCol w:w="1309"/>
        <w:gridCol w:w="157"/>
        <w:gridCol w:w="791"/>
        <w:gridCol w:w="396"/>
        <w:gridCol w:w="1072"/>
        <w:gridCol w:w="439"/>
        <w:gridCol w:w="1708"/>
      </w:tblGrid>
      <w:tr w:rsidR="0085579A" w:rsidRPr="00515054" w:rsidTr="00C7631F">
        <w:tc>
          <w:tcPr>
            <w:tcW w:w="504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60" w:type="dxa"/>
            <w:gridSpan w:val="3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23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807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50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1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467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89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13" w:type="dxa"/>
            <w:gridSpan w:val="2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10" w:type="dxa"/>
          </w:tcPr>
          <w:p w:rsidR="00242060" w:rsidRPr="00515054" w:rsidRDefault="00242060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B67DB0" w:rsidRPr="00515054" w:rsidTr="00C7631F">
        <w:tc>
          <w:tcPr>
            <w:tcW w:w="504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gridSpan w:val="3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923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europejska</w:t>
            </w:r>
          </w:p>
        </w:tc>
        <w:tc>
          <w:tcPr>
            <w:tcW w:w="1807" w:type="dxa"/>
            <w:gridSpan w:val="2"/>
          </w:tcPr>
          <w:p w:rsidR="00B67DB0" w:rsidRPr="007662C1" w:rsidRDefault="00B67DB0" w:rsidP="00B67D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50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B67DB0" w:rsidRPr="00B67DB0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189" w:type="dxa"/>
            <w:gridSpan w:val="2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1513" w:type="dxa"/>
            <w:gridSpan w:val="2"/>
          </w:tcPr>
          <w:p w:rsidR="00B67DB0" w:rsidRPr="00824B01" w:rsidRDefault="00B67DB0" w:rsidP="00B67DB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24B01"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710" w:type="dxa"/>
          </w:tcPr>
          <w:p w:rsidR="00B67DB0" w:rsidRPr="00824B01" w:rsidRDefault="00B67DB0" w:rsidP="00B67DB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24B01"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 w:rsidRPr="00824B01"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B67DB0" w:rsidRPr="00515054" w:rsidTr="00C7631F">
        <w:tc>
          <w:tcPr>
            <w:tcW w:w="504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  <w:gridSpan w:val="3"/>
          </w:tcPr>
          <w:p w:rsidR="00B67DB0" w:rsidRPr="00AA0D9A" w:rsidRDefault="004A343F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7DB0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hab.</w:t>
            </w:r>
            <w:r w:rsidR="00B67DB0">
              <w:rPr>
                <w:rFonts w:ascii="Times New Roman" w:hAnsi="Times New Roman" w:cs="Times New Roman"/>
                <w:sz w:val="24"/>
                <w:szCs w:val="24"/>
              </w:rPr>
              <w:t xml:space="preserve"> Sylwester Wróbel</w:t>
            </w:r>
          </w:p>
        </w:tc>
        <w:tc>
          <w:tcPr>
            <w:tcW w:w="1923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polityce</w:t>
            </w:r>
          </w:p>
        </w:tc>
        <w:tc>
          <w:tcPr>
            <w:tcW w:w="1807" w:type="dxa"/>
            <w:gridSpan w:val="2"/>
          </w:tcPr>
          <w:p w:rsidR="00B67DB0" w:rsidRPr="007662C1" w:rsidRDefault="00B67DB0" w:rsidP="00B67D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50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18,19.06.2020</w:t>
            </w:r>
          </w:p>
        </w:tc>
        <w:tc>
          <w:tcPr>
            <w:tcW w:w="1189" w:type="dxa"/>
            <w:gridSpan w:val="2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513" w:type="dxa"/>
            <w:gridSpan w:val="2"/>
          </w:tcPr>
          <w:p w:rsidR="00B67DB0" w:rsidRPr="0061275C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10" w:type="dxa"/>
          </w:tcPr>
          <w:p w:rsidR="00B67DB0" w:rsidRPr="0061275C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tryb wideokonferencji w programie </w:t>
            </w:r>
            <w:proofErr w:type="spellStart"/>
            <w:r w:rsidRPr="0061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6127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365</w:t>
            </w:r>
          </w:p>
        </w:tc>
      </w:tr>
      <w:tr w:rsidR="00B67DB0" w:rsidRPr="00515054" w:rsidTr="00C7631F">
        <w:tc>
          <w:tcPr>
            <w:tcW w:w="504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  <w:gridSpan w:val="3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Mirosław Czerwiński</w:t>
            </w:r>
          </w:p>
        </w:tc>
        <w:tc>
          <w:tcPr>
            <w:tcW w:w="1923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807" w:type="dxa"/>
            <w:gridSpan w:val="2"/>
          </w:tcPr>
          <w:p w:rsidR="00B67DB0" w:rsidRPr="007662C1" w:rsidRDefault="00B67DB0" w:rsidP="00B67D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50" w:type="dxa"/>
            <w:gridSpan w:val="2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B67DB0" w:rsidRPr="00370550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9,10.06.2020</w:t>
            </w:r>
          </w:p>
        </w:tc>
        <w:tc>
          <w:tcPr>
            <w:tcW w:w="1189" w:type="dxa"/>
            <w:gridSpan w:val="2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11.00-18.00</w:t>
            </w:r>
          </w:p>
        </w:tc>
        <w:tc>
          <w:tcPr>
            <w:tcW w:w="1513" w:type="dxa"/>
            <w:gridSpan w:val="2"/>
          </w:tcPr>
          <w:p w:rsidR="00B67DB0" w:rsidRPr="00370550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10" w:type="dxa"/>
          </w:tcPr>
          <w:p w:rsidR="00B67DB0" w:rsidRPr="00370550" w:rsidRDefault="00B67DB0" w:rsidP="00B67DB0">
            <w:pPr>
              <w:spacing w:line="100" w:lineRule="atLeast"/>
              <w:rPr>
                <w:sz w:val="24"/>
                <w:szCs w:val="24"/>
              </w:rPr>
            </w:pPr>
            <w:r w:rsidRPr="00370550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37055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Myśliwiec, prof. UŚ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89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10.00-10.30</w:t>
            </w:r>
          </w:p>
        </w:tc>
        <w:tc>
          <w:tcPr>
            <w:tcW w:w="1513" w:type="dxa"/>
            <w:gridSpan w:val="2"/>
          </w:tcPr>
          <w:p w:rsidR="00771778" w:rsidRPr="00771778" w:rsidRDefault="00771778" w:rsidP="00771778">
            <w:pPr>
              <w:rPr>
                <w:rFonts w:ascii="Times New Roman" w:hAnsi="Times New Roman"/>
                <w:sz w:val="24"/>
                <w:szCs w:val="24"/>
              </w:rPr>
            </w:pPr>
            <w:r w:rsidRPr="00771778">
              <w:rPr>
                <w:rFonts w:ascii="Times New Roman" w:hAnsi="Times New Roman"/>
                <w:sz w:val="24"/>
                <w:szCs w:val="24"/>
              </w:rPr>
              <w:t>Pisemny</w:t>
            </w:r>
          </w:p>
          <w:p w:rsidR="00771778" w:rsidRPr="00771778" w:rsidRDefault="00771778" w:rsidP="00771778">
            <w:pPr>
              <w:rPr>
                <w:rFonts w:ascii="Times New Roman" w:hAnsi="Times New Roman"/>
                <w:sz w:val="24"/>
                <w:szCs w:val="24"/>
              </w:rPr>
            </w:pPr>
            <w:r w:rsidRPr="00771778">
              <w:rPr>
                <w:rFonts w:ascii="Times New Roman" w:hAnsi="Times New Roman"/>
                <w:sz w:val="24"/>
                <w:szCs w:val="24"/>
              </w:rPr>
              <w:t>Test wyboru</w:t>
            </w:r>
          </w:p>
        </w:tc>
        <w:tc>
          <w:tcPr>
            <w:tcW w:w="1710" w:type="dxa"/>
          </w:tcPr>
          <w:p w:rsidR="00771778" w:rsidRPr="00771778" w:rsidRDefault="00771778" w:rsidP="00771778">
            <w:pPr>
              <w:rPr>
                <w:rFonts w:ascii="Times New Roman" w:hAnsi="Times New Roman"/>
                <w:sz w:val="24"/>
                <w:szCs w:val="24"/>
              </w:rPr>
            </w:pPr>
            <w:r w:rsidRPr="00771778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771778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  <w:p w:rsidR="00771778" w:rsidRPr="00771778" w:rsidRDefault="00771778" w:rsidP="007717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778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stosunków międzynarodowych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współczesne stosunki międzynarodowe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6D1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189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513" w:type="dxa"/>
            <w:gridSpan w:val="2"/>
          </w:tcPr>
          <w:p w:rsidR="00771778" w:rsidRPr="006D1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F3"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710" w:type="dxa"/>
          </w:tcPr>
          <w:p w:rsidR="00771778" w:rsidRPr="006D1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F3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6D1AF3"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 w:rsidRPr="006D1A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71778" w:rsidRPr="00515054" w:rsidTr="00C7631F">
        <w:trPr>
          <w:trHeight w:val="1266"/>
        </w:trPr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zimnej wojny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293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189" w:type="dxa"/>
            <w:gridSpan w:val="2"/>
          </w:tcPr>
          <w:p w:rsidR="00771778" w:rsidRPr="00293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13" w:type="dxa"/>
            <w:gridSpan w:val="2"/>
          </w:tcPr>
          <w:p w:rsidR="00771778" w:rsidRPr="00293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710" w:type="dxa"/>
          </w:tcPr>
          <w:p w:rsidR="00771778" w:rsidRPr="00293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C7631F" w:rsidRPr="00515054" w:rsidTr="00C7631F">
        <w:trPr>
          <w:trHeight w:val="1266"/>
        </w:trPr>
        <w:tc>
          <w:tcPr>
            <w:tcW w:w="504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C7631F" w:rsidRPr="007662C1" w:rsidRDefault="00C7631F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0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7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7631F" w:rsidRDefault="00C7631F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78" w:rsidRPr="00515054" w:rsidTr="00C7631F">
        <w:tc>
          <w:tcPr>
            <w:tcW w:w="504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60" w:type="dxa"/>
            <w:gridSpan w:val="3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923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807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50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467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89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13" w:type="dxa"/>
            <w:gridSpan w:val="2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10" w:type="dxa"/>
          </w:tcPr>
          <w:p w:rsidR="00771778" w:rsidRPr="00515054" w:rsidRDefault="00771778" w:rsidP="00771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polityczne państw Unii Europejskiej i USA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B838A2" w:rsidRDefault="00B838A2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189" w:type="dxa"/>
            <w:gridSpan w:val="2"/>
          </w:tcPr>
          <w:p w:rsidR="00771778" w:rsidRPr="00515054" w:rsidRDefault="00B838A2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513" w:type="dxa"/>
            <w:gridSpan w:val="2"/>
          </w:tcPr>
          <w:p w:rsidR="00771778" w:rsidRPr="006D240E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pisemny</w:t>
            </w:r>
          </w:p>
        </w:tc>
        <w:tc>
          <w:tcPr>
            <w:tcW w:w="1710" w:type="dxa"/>
          </w:tcPr>
          <w:p w:rsidR="00771778" w:rsidRPr="008557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9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 polityczne i systemy partyjne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I termin:</w:t>
            </w:r>
          </w:p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II termin: 25.09.2020</w:t>
            </w:r>
          </w:p>
        </w:tc>
        <w:tc>
          <w:tcPr>
            <w:tcW w:w="1189" w:type="dxa"/>
            <w:gridSpan w:val="2"/>
          </w:tcPr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odz.12.00</w:t>
            </w:r>
          </w:p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odz.15.00</w:t>
            </w:r>
          </w:p>
        </w:tc>
        <w:tc>
          <w:tcPr>
            <w:tcW w:w="1513" w:type="dxa"/>
            <w:gridSpan w:val="2"/>
          </w:tcPr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710" w:type="dxa"/>
          </w:tcPr>
          <w:p w:rsidR="00771778" w:rsidRPr="006469E2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Grzesiok-Horosz</w:t>
            </w:r>
            <w:proofErr w:type="spellEnd"/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własności intelektualnej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termin- 30.06.2020</w:t>
            </w:r>
          </w:p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termin-</w:t>
            </w:r>
          </w:p>
          <w:p w:rsidR="00771778" w:rsidRPr="00081977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189" w:type="dxa"/>
            <w:gridSpan w:val="2"/>
          </w:tcPr>
          <w:p w:rsidR="00771778" w:rsidRPr="00081977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13" w:type="dxa"/>
            <w:gridSpan w:val="2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jednokrotnego wyboru.</w:t>
            </w:r>
          </w:p>
          <w:p w:rsidR="00771778" w:rsidRPr="009D25F5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Zamknięte pytania</w:t>
            </w:r>
          </w:p>
        </w:tc>
        <w:tc>
          <w:tcPr>
            <w:tcW w:w="1710" w:type="dxa"/>
          </w:tcPr>
          <w:p w:rsidR="00771778" w:rsidRPr="00081977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Domagała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Prawne podstawy funkcjonowania społeczności lokalnych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 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8557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89" w:type="dxa"/>
            <w:gridSpan w:val="2"/>
          </w:tcPr>
          <w:p w:rsidR="00771778" w:rsidRPr="00515054" w:rsidRDefault="00A67C85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513" w:type="dxa"/>
            <w:gridSpan w:val="2"/>
          </w:tcPr>
          <w:p w:rsidR="00771778" w:rsidRPr="008557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projektu</w:t>
            </w:r>
          </w:p>
        </w:tc>
        <w:tc>
          <w:tcPr>
            <w:tcW w:w="1710" w:type="dxa"/>
          </w:tcPr>
          <w:p w:rsidR="00771778" w:rsidRPr="0077410F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10F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7410F">
              <w:rPr>
                <w:rFonts w:ascii="Times New Roman" w:hAnsi="Times New Roman" w:cs="Times New Roman"/>
                <w:sz w:val="24"/>
                <w:szCs w:val="24"/>
              </w:rPr>
              <w:t xml:space="preserve"> +poczta USOS</w:t>
            </w:r>
          </w:p>
        </w:tc>
      </w:tr>
      <w:tr w:rsidR="00771778" w:rsidRPr="00515054" w:rsidTr="00C7631F"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Kuś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 w Polsce i Europie</w:t>
            </w:r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003298" w:rsidRDefault="00696AF4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77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89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513" w:type="dxa"/>
            <w:gridSpan w:val="2"/>
          </w:tcPr>
          <w:p w:rsidR="00771778" w:rsidRPr="0000329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710" w:type="dxa"/>
          </w:tcPr>
          <w:p w:rsidR="00771778" w:rsidRPr="0000329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771778" w:rsidRPr="00515054" w:rsidTr="00C7631F">
        <w:trPr>
          <w:trHeight w:val="1266"/>
        </w:trPr>
        <w:tc>
          <w:tcPr>
            <w:tcW w:w="504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gridSpan w:val="3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923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Polityka zagraniczna Stanów Zjednoczonych w okresie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pozimnowojennym</w:t>
            </w:r>
            <w:proofErr w:type="spellEnd"/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50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5F4C7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89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13" w:type="dxa"/>
            <w:gridSpan w:val="2"/>
          </w:tcPr>
          <w:p w:rsidR="00771778" w:rsidRPr="005F4C7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10" w:type="dxa"/>
          </w:tcPr>
          <w:p w:rsidR="00771778" w:rsidRPr="005F4C7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771778" w:rsidRPr="00515054" w:rsidTr="00C7631F">
        <w:trPr>
          <w:trHeight w:val="1266"/>
        </w:trPr>
        <w:tc>
          <w:tcPr>
            <w:tcW w:w="504" w:type="dxa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dxa"/>
            <w:gridSpan w:val="3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Elżbieta Proń</w:t>
            </w:r>
          </w:p>
        </w:tc>
        <w:tc>
          <w:tcPr>
            <w:tcW w:w="1923" w:type="dxa"/>
            <w:gridSpan w:val="2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Rosja i obszar postradziecki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stusunkach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międzynarodowyc</w:t>
            </w:r>
            <w:proofErr w:type="spellEnd"/>
          </w:p>
        </w:tc>
        <w:tc>
          <w:tcPr>
            <w:tcW w:w="1807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550" w:type="dxa"/>
            <w:gridSpan w:val="2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1" w:type="dxa"/>
            <w:gridSpan w:val="2"/>
          </w:tcPr>
          <w:p w:rsidR="00771778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467" w:type="dxa"/>
            <w:gridSpan w:val="2"/>
          </w:tcPr>
          <w:p w:rsidR="00771778" w:rsidRPr="006D1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89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13.00-15.00</w:t>
            </w:r>
          </w:p>
        </w:tc>
        <w:tc>
          <w:tcPr>
            <w:tcW w:w="1513" w:type="dxa"/>
            <w:gridSpan w:val="2"/>
          </w:tcPr>
          <w:p w:rsidR="00771778" w:rsidRPr="006D1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F3">
              <w:rPr>
                <w:rFonts w:ascii="Times New Roman" w:hAnsi="Times New Roman" w:cs="Times New Roman"/>
                <w:sz w:val="24"/>
                <w:szCs w:val="24"/>
              </w:rPr>
              <w:t>pisemny/test pytań otwartych</w:t>
            </w:r>
          </w:p>
        </w:tc>
        <w:tc>
          <w:tcPr>
            <w:tcW w:w="1710" w:type="dxa"/>
          </w:tcPr>
          <w:p w:rsidR="00771778" w:rsidRPr="006D1AF3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F3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6D1AF3">
              <w:rPr>
                <w:rFonts w:ascii="Times New Roman" w:hAnsi="Times New Roman" w:cs="Times New Roman"/>
                <w:sz w:val="24"/>
                <w:szCs w:val="24"/>
              </w:rPr>
              <w:t xml:space="preserve"> lub Microsoft </w:t>
            </w:r>
            <w:proofErr w:type="spellStart"/>
            <w:r w:rsidRPr="006D1AF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771778" w:rsidRPr="00515054" w:rsidTr="00C7631F">
        <w:trPr>
          <w:trHeight w:val="1266"/>
        </w:trPr>
        <w:tc>
          <w:tcPr>
            <w:tcW w:w="648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89" w:type="dxa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Miron Lakomy, prof. UŚ</w:t>
            </w:r>
          </w:p>
        </w:tc>
        <w:tc>
          <w:tcPr>
            <w:tcW w:w="1872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 i międzynarodowe</w:t>
            </w:r>
          </w:p>
        </w:tc>
        <w:tc>
          <w:tcPr>
            <w:tcW w:w="1802" w:type="dxa"/>
            <w:gridSpan w:val="2"/>
          </w:tcPr>
          <w:p w:rsidR="00771778" w:rsidRPr="007662C1" w:rsidRDefault="00771778" w:rsidP="007717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247" w:type="dxa"/>
            <w:gridSpan w:val="2"/>
          </w:tcPr>
          <w:p w:rsidR="00771778" w:rsidRPr="00AA0D9A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1013" w:type="dxa"/>
            <w:gridSpan w:val="2"/>
          </w:tcPr>
          <w:p w:rsidR="00771778" w:rsidRPr="00515054" w:rsidRDefault="00771778" w:rsidP="00771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641" w:type="dxa"/>
            <w:gridSpan w:val="2"/>
          </w:tcPr>
          <w:p w:rsidR="00771778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  <w:r w:rsidR="00CC0047">
              <w:rPr>
                <w:rFonts w:ascii="Times New Roman" w:hAnsi="Times New Roman" w:cs="Times New Roman"/>
                <w:sz w:val="24"/>
                <w:szCs w:val="24"/>
              </w:rPr>
              <w:t>-      I termin</w:t>
            </w:r>
          </w:p>
          <w:p w:rsidR="00CC0047" w:rsidRDefault="00CC0047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7" w:rsidRPr="001468F8" w:rsidRDefault="00CC0047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25.09.2020-  II termin</w:t>
            </w:r>
          </w:p>
        </w:tc>
        <w:tc>
          <w:tcPr>
            <w:tcW w:w="948" w:type="dxa"/>
            <w:gridSpan w:val="2"/>
          </w:tcPr>
          <w:p w:rsidR="00771778" w:rsidRDefault="00CC0047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CC0047" w:rsidRDefault="00CC0047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7" w:rsidRPr="00CC0047" w:rsidRDefault="00CC0047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97" w:type="dxa"/>
            <w:gridSpan w:val="2"/>
          </w:tcPr>
          <w:p w:rsidR="00771778" w:rsidRPr="001B07B0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wyboru</w:t>
            </w:r>
          </w:p>
        </w:tc>
        <w:tc>
          <w:tcPr>
            <w:tcW w:w="2137" w:type="dxa"/>
            <w:gridSpan w:val="2"/>
          </w:tcPr>
          <w:p w:rsidR="00771778" w:rsidRPr="001B07B0" w:rsidRDefault="00771778" w:rsidP="0077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B0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1B07B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B07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7B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</w:tbl>
    <w:p w:rsidR="00242060" w:rsidRDefault="00242060">
      <w:pPr>
        <w:rPr>
          <w:rFonts w:ascii="Times New Roman" w:hAnsi="Times New Roman" w:cs="Times New Roman"/>
        </w:rPr>
      </w:pPr>
    </w:p>
    <w:p w:rsidR="0052295E" w:rsidRDefault="0052295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61"/>
        <w:gridCol w:w="1626"/>
        <w:gridCol w:w="1763"/>
        <w:gridCol w:w="1671"/>
        <w:gridCol w:w="926"/>
        <w:gridCol w:w="1296"/>
        <w:gridCol w:w="1121"/>
        <w:gridCol w:w="1647"/>
        <w:gridCol w:w="1842"/>
      </w:tblGrid>
      <w:tr w:rsidR="00122CB2" w:rsidRPr="00515054" w:rsidTr="0056554A">
        <w:tc>
          <w:tcPr>
            <w:tcW w:w="54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6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26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63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52295E" w:rsidRPr="00515054" w:rsidRDefault="0052295E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8C56DD" w:rsidRPr="00515054" w:rsidTr="0056554A">
        <w:tc>
          <w:tcPr>
            <w:tcW w:w="54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 Wielopolska-Szymura</w:t>
            </w:r>
          </w:p>
        </w:tc>
        <w:tc>
          <w:tcPr>
            <w:tcW w:w="1626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kultury i polityka kulturalna RP</w:t>
            </w:r>
          </w:p>
        </w:tc>
        <w:tc>
          <w:tcPr>
            <w:tcW w:w="1763" w:type="dxa"/>
          </w:tcPr>
          <w:p w:rsidR="008C56DD" w:rsidRPr="007662C1" w:rsidRDefault="008C56DD" w:rsidP="008C5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Politologia</w:t>
            </w:r>
          </w:p>
        </w:tc>
        <w:tc>
          <w:tcPr>
            <w:tcW w:w="167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8C56DD" w:rsidRPr="008C56DD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121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647" w:type="dxa"/>
          </w:tcPr>
          <w:p w:rsidR="008C56DD" w:rsidRPr="008C56DD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DD">
              <w:rPr>
                <w:rFonts w:ascii="Times New Roman" w:hAnsi="Times New Roman" w:cs="Times New Roman"/>
                <w:sz w:val="24"/>
                <w:szCs w:val="24"/>
              </w:rPr>
              <w:t>Pisemny, test otwarty</w:t>
            </w:r>
          </w:p>
        </w:tc>
        <w:tc>
          <w:tcPr>
            <w:tcW w:w="1842" w:type="dxa"/>
          </w:tcPr>
          <w:p w:rsidR="008C56DD" w:rsidRPr="008C56DD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DD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8C56DD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8C56DD">
              <w:rPr>
                <w:rFonts w:ascii="Times New Roman" w:hAnsi="Times New Roman" w:cs="Times New Roman"/>
                <w:sz w:val="24"/>
                <w:szCs w:val="24"/>
              </w:rPr>
              <w:t xml:space="preserve">/MS </w:t>
            </w:r>
            <w:proofErr w:type="spellStart"/>
            <w:r w:rsidRPr="008C56DD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8C56DD" w:rsidRPr="00515054" w:rsidTr="0056554A">
        <w:tc>
          <w:tcPr>
            <w:tcW w:w="54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Heryszek</w:t>
            </w:r>
            <w:proofErr w:type="spellEnd"/>
          </w:p>
        </w:tc>
        <w:tc>
          <w:tcPr>
            <w:tcW w:w="1626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763" w:type="dxa"/>
          </w:tcPr>
          <w:p w:rsidR="008C56DD" w:rsidRPr="007662C1" w:rsidRDefault="008C56DD" w:rsidP="008C5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71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26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8C56DD" w:rsidRPr="00AA0D9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21" w:type="dxa"/>
          </w:tcPr>
          <w:p w:rsidR="008C56DD" w:rsidRPr="00515054" w:rsidRDefault="008C56DD" w:rsidP="008C56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47" w:type="dxa"/>
          </w:tcPr>
          <w:p w:rsidR="008C56DD" w:rsidRPr="0056554A" w:rsidRDefault="008C56DD" w:rsidP="008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</w:tcPr>
          <w:p w:rsidR="008C56DD" w:rsidRPr="00DB1036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</w:tbl>
    <w:p w:rsidR="0052295E" w:rsidRDefault="0052295E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p w:rsidR="00A9424D" w:rsidRDefault="00A9424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513"/>
        <w:gridCol w:w="1810"/>
        <w:gridCol w:w="1900"/>
        <w:gridCol w:w="1618"/>
        <w:gridCol w:w="900"/>
        <w:gridCol w:w="1257"/>
        <w:gridCol w:w="1088"/>
        <w:gridCol w:w="1595"/>
        <w:gridCol w:w="1783"/>
      </w:tblGrid>
      <w:tr w:rsidR="00553DB4" w:rsidRPr="00515054" w:rsidTr="0056554A">
        <w:tc>
          <w:tcPr>
            <w:tcW w:w="53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13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81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0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18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00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57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88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95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783" w:type="dxa"/>
          </w:tcPr>
          <w:p w:rsidR="00553DB4" w:rsidRPr="00515054" w:rsidRDefault="00553DB4" w:rsidP="00553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56554A" w:rsidRPr="00515054" w:rsidTr="0056554A">
        <w:tc>
          <w:tcPr>
            <w:tcW w:w="53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Heryszek</w:t>
            </w:r>
            <w:proofErr w:type="spellEnd"/>
          </w:p>
        </w:tc>
        <w:tc>
          <w:tcPr>
            <w:tcW w:w="181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publiczne</w:t>
            </w:r>
          </w:p>
        </w:tc>
        <w:tc>
          <w:tcPr>
            <w:tcW w:w="1900" w:type="dxa"/>
          </w:tcPr>
          <w:p w:rsidR="0056554A" w:rsidRPr="007662C1" w:rsidRDefault="0056554A" w:rsidP="00565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56554A" w:rsidRPr="00515054" w:rsidRDefault="0056554A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56554A" w:rsidRPr="00A9424D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88" w:type="dxa"/>
          </w:tcPr>
          <w:p w:rsidR="0056554A" w:rsidRPr="00515054" w:rsidRDefault="0056554A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1595" w:type="dxa"/>
          </w:tcPr>
          <w:p w:rsidR="0056554A" w:rsidRPr="0056554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</w:tcPr>
          <w:p w:rsidR="0056554A" w:rsidRPr="0056554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A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56554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6554A" w:rsidRPr="00515054" w:rsidTr="0056554A">
        <w:tc>
          <w:tcPr>
            <w:tcW w:w="53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Bogusława Podsiadło</w:t>
            </w:r>
          </w:p>
        </w:tc>
        <w:tc>
          <w:tcPr>
            <w:tcW w:w="1810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Socjologia Polityki</w:t>
            </w:r>
          </w:p>
        </w:tc>
        <w:tc>
          <w:tcPr>
            <w:tcW w:w="1900" w:type="dxa"/>
          </w:tcPr>
          <w:p w:rsidR="0056554A" w:rsidRPr="007662C1" w:rsidRDefault="0056554A" w:rsidP="005655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</w:t>
            </w:r>
            <w:proofErr w:type="spellStart"/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,współ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stosunki międzynarodowe </w:t>
            </w:r>
          </w:p>
        </w:tc>
        <w:tc>
          <w:tcPr>
            <w:tcW w:w="1618" w:type="dxa"/>
          </w:tcPr>
          <w:p w:rsidR="0056554A" w:rsidRPr="00AA0D9A" w:rsidRDefault="0056554A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56554A" w:rsidRPr="00515054" w:rsidRDefault="0056554A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56554A" w:rsidRPr="00AA0D9A" w:rsidRDefault="00F96830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088" w:type="dxa"/>
          </w:tcPr>
          <w:p w:rsidR="0056554A" w:rsidRPr="00515054" w:rsidRDefault="00F96830" w:rsidP="005655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</w:tcPr>
          <w:p w:rsidR="0056554A" w:rsidRPr="00F96830" w:rsidRDefault="00F96830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</w:tcPr>
          <w:p w:rsidR="0056554A" w:rsidRPr="00F96830" w:rsidRDefault="00F96830" w:rsidP="0056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</w:p>
        </w:tc>
      </w:tr>
      <w:tr w:rsidR="00B67DB0" w:rsidRPr="00515054" w:rsidTr="0056554A">
        <w:tc>
          <w:tcPr>
            <w:tcW w:w="530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UŚ</w:t>
            </w:r>
          </w:p>
        </w:tc>
        <w:tc>
          <w:tcPr>
            <w:tcW w:w="1810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europejskie</w:t>
            </w:r>
          </w:p>
        </w:tc>
        <w:tc>
          <w:tcPr>
            <w:tcW w:w="1900" w:type="dxa"/>
          </w:tcPr>
          <w:p w:rsidR="00B67DB0" w:rsidRPr="007662C1" w:rsidRDefault="00B67DB0" w:rsidP="00B67D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</w:tcPr>
          <w:p w:rsidR="00B67DB0" w:rsidRPr="00AA0D9A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B67DB0" w:rsidRPr="00B67DB0" w:rsidRDefault="00B67DB0" w:rsidP="00B6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88" w:type="dxa"/>
          </w:tcPr>
          <w:p w:rsidR="00B67DB0" w:rsidRPr="00515054" w:rsidRDefault="00B67DB0" w:rsidP="00B67D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</w:tcPr>
          <w:p w:rsidR="00B67DB0" w:rsidRPr="002322D9" w:rsidRDefault="00B67DB0" w:rsidP="00B67DB0">
            <w:pPr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824B01">
              <w:rPr>
                <w:rFonts w:ascii="Times New Roman" w:hAnsi="Times New Roman" w:cs="Times New Roman"/>
                <w:sz w:val="24"/>
                <w:szCs w:val="32"/>
              </w:rPr>
              <w:t>Pisemny, test wielokrotnego wyboru</w:t>
            </w:r>
          </w:p>
        </w:tc>
        <w:tc>
          <w:tcPr>
            <w:tcW w:w="1783" w:type="dxa"/>
          </w:tcPr>
          <w:p w:rsidR="00B67DB0" w:rsidRPr="00824B01" w:rsidRDefault="00B67DB0" w:rsidP="00B67DB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824B01">
              <w:rPr>
                <w:rFonts w:ascii="Times New Roman" w:hAnsi="Times New Roman" w:cs="Times New Roman"/>
                <w:sz w:val="24"/>
                <w:szCs w:val="32"/>
              </w:rPr>
              <w:t xml:space="preserve">Microsoft </w:t>
            </w:r>
            <w:proofErr w:type="spellStart"/>
            <w:r w:rsidRPr="00824B01">
              <w:rPr>
                <w:rFonts w:ascii="Times New Roman" w:hAnsi="Times New Roman" w:cs="Times New Roman"/>
                <w:sz w:val="24"/>
                <w:szCs w:val="32"/>
              </w:rPr>
              <w:t>Teams</w:t>
            </w:r>
            <w:proofErr w:type="spellEnd"/>
          </w:p>
        </w:tc>
      </w:tr>
      <w:tr w:rsidR="00691D8F" w:rsidRPr="00515054" w:rsidTr="00B838A2">
        <w:tc>
          <w:tcPr>
            <w:tcW w:w="53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3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Myśliwiec, prof. UŚ</w:t>
            </w:r>
          </w:p>
        </w:tc>
        <w:tc>
          <w:tcPr>
            <w:tcW w:w="181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Górny Śląsk w XX i XXI wieku – polityka i kultura</w:t>
            </w:r>
          </w:p>
        </w:tc>
        <w:tc>
          <w:tcPr>
            <w:tcW w:w="1900" w:type="dxa"/>
          </w:tcPr>
          <w:p w:rsidR="00691D8F" w:rsidRPr="007662C1" w:rsidRDefault="00691D8F" w:rsidP="00691D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administracja publiczna</w:t>
            </w:r>
          </w:p>
        </w:tc>
        <w:tc>
          <w:tcPr>
            <w:tcW w:w="1618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691D8F" w:rsidRPr="00691D8F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1088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10.30-11.30</w:t>
            </w:r>
          </w:p>
        </w:tc>
        <w:tc>
          <w:tcPr>
            <w:tcW w:w="1595" w:type="dxa"/>
          </w:tcPr>
          <w:p w:rsidR="00691D8F" w:rsidRPr="00691D8F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vAlign w:val="center"/>
          </w:tcPr>
          <w:p w:rsidR="00691D8F" w:rsidRPr="00F46D14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49303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91D8F" w:rsidRPr="00515054" w:rsidTr="006D240E">
        <w:tc>
          <w:tcPr>
            <w:tcW w:w="53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3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Olga Szura-Olesińska</w:t>
            </w:r>
          </w:p>
        </w:tc>
        <w:tc>
          <w:tcPr>
            <w:tcW w:w="181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międzynarodowe</w:t>
            </w:r>
          </w:p>
        </w:tc>
        <w:tc>
          <w:tcPr>
            <w:tcW w:w="1900" w:type="dxa"/>
          </w:tcPr>
          <w:p w:rsidR="00691D8F" w:rsidRPr="007662C1" w:rsidRDefault="00691D8F" w:rsidP="00691D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współczesne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stosunki międzynarodowe</w:t>
            </w:r>
          </w:p>
        </w:tc>
        <w:tc>
          <w:tcPr>
            <w:tcW w:w="1618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00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691D8F" w:rsidRPr="0086785E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088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95" w:type="dxa"/>
          </w:tcPr>
          <w:p w:rsidR="00691D8F" w:rsidRPr="005A40F8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  <w:vAlign w:val="center"/>
          </w:tcPr>
          <w:p w:rsidR="00691D8F" w:rsidRPr="00F46D14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3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49303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691D8F" w:rsidRPr="00293AF3" w:rsidTr="0056554A">
        <w:trPr>
          <w:trHeight w:val="1266"/>
        </w:trPr>
        <w:tc>
          <w:tcPr>
            <w:tcW w:w="53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3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Kazimierz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Gołosz</w:t>
            </w:r>
            <w:proofErr w:type="spellEnd"/>
          </w:p>
        </w:tc>
        <w:tc>
          <w:tcPr>
            <w:tcW w:w="1810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dyplomatyczny</w:t>
            </w:r>
          </w:p>
        </w:tc>
        <w:tc>
          <w:tcPr>
            <w:tcW w:w="1900" w:type="dxa"/>
          </w:tcPr>
          <w:p w:rsidR="00691D8F" w:rsidRPr="007662C1" w:rsidRDefault="00691D8F" w:rsidP="00691D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współ.stosunki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międzynarodowe</w:t>
            </w:r>
          </w:p>
        </w:tc>
        <w:tc>
          <w:tcPr>
            <w:tcW w:w="1618" w:type="dxa"/>
          </w:tcPr>
          <w:p w:rsidR="00691D8F" w:rsidRPr="00AA0D9A" w:rsidRDefault="00691D8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0" w:type="dxa"/>
          </w:tcPr>
          <w:p w:rsidR="00691D8F" w:rsidRPr="00515054" w:rsidRDefault="00691D8F" w:rsidP="0069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57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88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95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783" w:type="dxa"/>
          </w:tcPr>
          <w:p w:rsidR="00691D8F" w:rsidRPr="00293AF3" w:rsidRDefault="00EC66DF" w:rsidP="0069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365</w:t>
            </w:r>
          </w:p>
        </w:tc>
      </w:tr>
    </w:tbl>
    <w:p w:rsidR="00A9424D" w:rsidRDefault="00A9424D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F42D06" w:rsidRDefault="00F42D0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p w:rsidR="003B15D6" w:rsidRDefault="003B15D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39"/>
        <w:gridCol w:w="1515"/>
        <w:gridCol w:w="1837"/>
        <w:gridCol w:w="1566"/>
        <w:gridCol w:w="875"/>
        <w:gridCol w:w="1107"/>
        <w:gridCol w:w="1056"/>
        <w:gridCol w:w="1544"/>
        <w:gridCol w:w="2338"/>
      </w:tblGrid>
      <w:tr w:rsidR="00D323DD" w:rsidRPr="00515054" w:rsidTr="004F2938">
        <w:tc>
          <w:tcPr>
            <w:tcW w:w="534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1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58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922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37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09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15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0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13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30" w:type="dxa"/>
          </w:tcPr>
          <w:p w:rsidR="00D323DD" w:rsidRPr="00515054" w:rsidRDefault="00D323DD" w:rsidP="001B0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D323DD" w:rsidRPr="00515054" w:rsidTr="004F2938">
        <w:tc>
          <w:tcPr>
            <w:tcW w:w="534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23DD" w:rsidRPr="007662C1" w:rsidRDefault="00D323DD" w:rsidP="001B07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7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3" w:type="dxa"/>
          </w:tcPr>
          <w:p w:rsidR="00D323DD" w:rsidRDefault="00D323DD" w:rsidP="001B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3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0" w:type="dxa"/>
          </w:tcPr>
          <w:p w:rsidR="00D323DD" w:rsidRPr="00515054" w:rsidRDefault="00D323DD" w:rsidP="001B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2938" w:rsidRPr="00515054" w:rsidTr="004F2938">
        <w:tc>
          <w:tcPr>
            <w:tcW w:w="534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Glajcar,prof.UŚ</w:t>
            </w:r>
            <w:proofErr w:type="spellEnd"/>
          </w:p>
        </w:tc>
        <w:tc>
          <w:tcPr>
            <w:tcW w:w="158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polskiego systemu politycznego</w:t>
            </w:r>
          </w:p>
        </w:tc>
        <w:tc>
          <w:tcPr>
            <w:tcW w:w="1922" w:type="dxa"/>
          </w:tcPr>
          <w:p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doradztwo polityczne i publiczne, administracja publiczna</w:t>
            </w:r>
          </w:p>
        </w:tc>
        <w:tc>
          <w:tcPr>
            <w:tcW w:w="1637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9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53" w:type="dxa"/>
          </w:tcPr>
          <w:p w:rsidR="004F2938" w:rsidRPr="00F42D06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00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3" w:type="dxa"/>
          </w:tcPr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1830" w:type="dxa"/>
          </w:tcPr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4F2938" w:rsidRPr="004F2938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38"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4F2938" w:rsidRPr="00515054" w:rsidTr="004F2938">
        <w:tc>
          <w:tcPr>
            <w:tcW w:w="534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Łapaj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-Kucharska</w:t>
            </w:r>
          </w:p>
        </w:tc>
        <w:tc>
          <w:tcPr>
            <w:tcW w:w="158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niemiecki i stosunki polsko-niemieckie po roku 1945</w:t>
            </w:r>
          </w:p>
        </w:tc>
        <w:tc>
          <w:tcPr>
            <w:tcW w:w="1922" w:type="dxa"/>
          </w:tcPr>
          <w:p w:rsidR="004F2938" w:rsidRPr="007662C1" w:rsidRDefault="004F2938" w:rsidP="004F29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7662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Politologia, 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specjalność:</w:t>
            </w:r>
            <w:r w:rsidRPr="002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stosunki międzynarodowe</w:t>
            </w:r>
          </w:p>
        </w:tc>
        <w:tc>
          <w:tcPr>
            <w:tcW w:w="1637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09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153" w:type="dxa"/>
          </w:tcPr>
          <w:p w:rsidR="004F2938" w:rsidRPr="00AA0D9A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00" w:type="dxa"/>
          </w:tcPr>
          <w:p w:rsidR="004F2938" w:rsidRPr="00515054" w:rsidRDefault="004F2938" w:rsidP="004F29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3" w:type="dxa"/>
          </w:tcPr>
          <w:p w:rsidR="004F2938" w:rsidRPr="00D4566C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6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30" w:type="dxa"/>
          </w:tcPr>
          <w:p w:rsidR="004F2938" w:rsidRPr="00D4566C" w:rsidRDefault="004F2938" w:rsidP="004F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6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D4566C">
              <w:rPr>
                <w:rFonts w:ascii="Times New Roman" w:hAnsi="Times New Roman" w:cs="Times New Roman"/>
                <w:sz w:val="24"/>
                <w:szCs w:val="24"/>
              </w:rPr>
              <w:t xml:space="preserve"> w Office 365 i Messenger dla osób nieposiadających kamerki. </w:t>
            </w:r>
          </w:p>
        </w:tc>
      </w:tr>
    </w:tbl>
    <w:p w:rsidR="00D323DD" w:rsidRDefault="00D323DD">
      <w:pPr>
        <w:rPr>
          <w:rFonts w:ascii="Times New Roman" w:hAnsi="Times New Roman" w:cs="Times New Roman"/>
        </w:rPr>
      </w:pPr>
    </w:p>
    <w:p w:rsidR="00F42D06" w:rsidRPr="00515054" w:rsidRDefault="00F42D06">
      <w:pPr>
        <w:rPr>
          <w:rFonts w:ascii="Times New Roman" w:hAnsi="Times New Roman" w:cs="Times New Roman"/>
        </w:rPr>
      </w:pPr>
    </w:p>
    <w:sectPr w:rsidR="00F42D06" w:rsidRPr="00515054" w:rsidSect="005150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CE" w:rsidRDefault="000134CE" w:rsidP="00CE4246">
      <w:pPr>
        <w:spacing w:after="0" w:line="240" w:lineRule="auto"/>
      </w:pPr>
      <w:r>
        <w:separator/>
      </w:r>
    </w:p>
  </w:endnote>
  <w:endnote w:type="continuationSeparator" w:id="0">
    <w:p w:rsidR="000134CE" w:rsidRDefault="000134CE" w:rsidP="00C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CE" w:rsidRDefault="000134CE" w:rsidP="00CE4246">
      <w:pPr>
        <w:spacing w:after="0" w:line="240" w:lineRule="auto"/>
      </w:pPr>
      <w:r>
        <w:separator/>
      </w:r>
    </w:p>
  </w:footnote>
  <w:footnote w:type="continuationSeparator" w:id="0">
    <w:p w:rsidR="000134CE" w:rsidRDefault="000134CE" w:rsidP="00CE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134CE"/>
    <w:rsid w:val="00024A0F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468F8"/>
    <w:rsid w:val="001774ED"/>
    <w:rsid w:val="00190B1E"/>
    <w:rsid w:val="00191CB8"/>
    <w:rsid w:val="001934E0"/>
    <w:rsid w:val="001A79A9"/>
    <w:rsid w:val="001B07B0"/>
    <w:rsid w:val="001C58C5"/>
    <w:rsid w:val="001D78F3"/>
    <w:rsid w:val="001E5919"/>
    <w:rsid w:val="00212E9B"/>
    <w:rsid w:val="00213682"/>
    <w:rsid w:val="00234791"/>
    <w:rsid w:val="00242060"/>
    <w:rsid w:val="00261B80"/>
    <w:rsid w:val="00292927"/>
    <w:rsid w:val="00293AF3"/>
    <w:rsid w:val="002C15A7"/>
    <w:rsid w:val="002D4D57"/>
    <w:rsid w:val="002F5840"/>
    <w:rsid w:val="00327824"/>
    <w:rsid w:val="00333E2E"/>
    <w:rsid w:val="00341B5C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43228"/>
    <w:rsid w:val="00461AA1"/>
    <w:rsid w:val="004670A3"/>
    <w:rsid w:val="00492298"/>
    <w:rsid w:val="004A260F"/>
    <w:rsid w:val="004A343F"/>
    <w:rsid w:val="004B39A4"/>
    <w:rsid w:val="004C609C"/>
    <w:rsid w:val="004F2938"/>
    <w:rsid w:val="004F5CE0"/>
    <w:rsid w:val="00511AE8"/>
    <w:rsid w:val="00515054"/>
    <w:rsid w:val="0052295E"/>
    <w:rsid w:val="00545307"/>
    <w:rsid w:val="00547CC3"/>
    <w:rsid w:val="00553DB4"/>
    <w:rsid w:val="0056554A"/>
    <w:rsid w:val="0057646B"/>
    <w:rsid w:val="00576DBE"/>
    <w:rsid w:val="00592E6D"/>
    <w:rsid w:val="005A34BA"/>
    <w:rsid w:val="005A40F8"/>
    <w:rsid w:val="005D54EF"/>
    <w:rsid w:val="005F4C7A"/>
    <w:rsid w:val="00605E6E"/>
    <w:rsid w:val="0061275C"/>
    <w:rsid w:val="006459D2"/>
    <w:rsid w:val="00650419"/>
    <w:rsid w:val="006711B5"/>
    <w:rsid w:val="00691D8F"/>
    <w:rsid w:val="0069496F"/>
    <w:rsid w:val="00696AF4"/>
    <w:rsid w:val="006A7E4C"/>
    <w:rsid w:val="006C1244"/>
    <w:rsid w:val="006D1AF3"/>
    <w:rsid w:val="006D240E"/>
    <w:rsid w:val="006E62F2"/>
    <w:rsid w:val="00701765"/>
    <w:rsid w:val="007037BE"/>
    <w:rsid w:val="0070530B"/>
    <w:rsid w:val="00714A3B"/>
    <w:rsid w:val="007261C5"/>
    <w:rsid w:val="007507F6"/>
    <w:rsid w:val="00753410"/>
    <w:rsid w:val="007662C1"/>
    <w:rsid w:val="00771778"/>
    <w:rsid w:val="00797C8C"/>
    <w:rsid w:val="007B691D"/>
    <w:rsid w:val="007E1010"/>
    <w:rsid w:val="00800D98"/>
    <w:rsid w:val="008104DA"/>
    <w:rsid w:val="00811CD8"/>
    <w:rsid w:val="00853A65"/>
    <w:rsid w:val="0085579A"/>
    <w:rsid w:val="0086785E"/>
    <w:rsid w:val="008B5211"/>
    <w:rsid w:val="008C56DD"/>
    <w:rsid w:val="00935100"/>
    <w:rsid w:val="00951E25"/>
    <w:rsid w:val="0098106F"/>
    <w:rsid w:val="009A53DC"/>
    <w:rsid w:val="009A5D16"/>
    <w:rsid w:val="009A61B6"/>
    <w:rsid w:val="009D25F5"/>
    <w:rsid w:val="009E2E3C"/>
    <w:rsid w:val="00A063C0"/>
    <w:rsid w:val="00A47B0F"/>
    <w:rsid w:val="00A67C85"/>
    <w:rsid w:val="00A757D4"/>
    <w:rsid w:val="00A9424D"/>
    <w:rsid w:val="00AA0D9A"/>
    <w:rsid w:val="00AB4959"/>
    <w:rsid w:val="00AE5176"/>
    <w:rsid w:val="00B243C2"/>
    <w:rsid w:val="00B322EE"/>
    <w:rsid w:val="00B41400"/>
    <w:rsid w:val="00B67DB0"/>
    <w:rsid w:val="00B71439"/>
    <w:rsid w:val="00B71878"/>
    <w:rsid w:val="00B838A2"/>
    <w:rsid w:val="00B84740"/>
    <w:rsid w:val="00B87B61"/>
    <w:rsid w:val="00B95063"/>
    <w:rsid w:val="00BF5D21"/>
    <w:rsid w:val="00C13B94"/>
    <w:rsid w:val="00C37CFE"/>
    <w:rsid w:val="00C43FE0"/>
    <w:rsid w:val="00C662D6"/>
    <w:rsid w:val="00C713FA"/>
    <w:rsid w:val="00C7631F"/>
    <w:rsid w:val="00C85DE1"/>
    <w:rsid w:val="00CC0047"/>
    <w:rsid w:val="00CD0038"/>
    <w:rsid w:val="00CE4246"/>
    <w:rsid w:val="00D040BF"/>
    <w:rsid w:val="00D0415D"/>
    <w:rsid w:val="00D323DD"/>
    <w:rsid w:val="00D33303"/>
    <w:rsid w:val="00D40E8B"/>
    <w:rsid w:val="00D434DC"/>
    <w:rsid w:val="00D4566C"/>
    <w:rsid w:val="00D50828"/>
    <w:rsid w:val="00D66724"/>
    <w:rsid w:val="00D81041"/>
    <w:rsid w:val="00D9610D"/>
    <w:rsid w:val="00DA5477"/>
    <w:rsid w:val="00DA7413"/>
    <w:rsid w:val="00DD19EB"/>
    <w:rsid w:val="00DE1ECD"/>
    <w:rsid w:val="00E00318"/>
    <w:rsid w:val="00E571EF"/>
    <w:rsid w:val="00E650D7"/>
    <w:rsid w:val="00E7119A"/>
    <w:rsid w:val="00E71E64"/>
    <w:rsid w:val="00E9556D"/>
    <w:rsid w:val="00EA2BF4"/>
    <w:rsid w:val="00EC0AFC"/>
    <w:rsid w:val="00EC3604"/>
    <w:rsid w:val="00EC66DF"/>
    <w:rsid w:val="00EE0F32"/>
    <w:rsid w:val="00F0444B"/>
    <w:rsid w:val="00F42D06"/>
    <w:rsid w:val="00F55A44"/>
    <w:rsid w:val="00F571AF"/>
    <w:rsid w:val="00F7338B"/>
    <w:rsid w:val="00F96830"/>
    <w:rsid w:val="00FA44C5"/>
    <w:rsid w:val="00FC280C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937D"/>
  <w15:chartTrackingRefBased/>
  <w15:docId w15:val="{E6C7B741-9876-4F4D-AD01-C7A2242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Czornik</dc:creator>
  <cp:keywords/>
  <dc:description/>
  <cp:lastModifiedBy>Maria</cp:lastModifiedBy>
  <cp:revision>2</cp:revision>
  <dcterms:created xsi:type="dcterms:W3CDTF">2020-06-08T06:09:00Z</dcterms:created>
  <dcterms:modified xsi:type="dcterms:W3CDTF">2020-06-08T06:09:00Z</dcterms:modified>
</cp:coreProperties>
</file>