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BE3" w:rsidRDefault="00EC2BE3"/>
    <w:tbl>
      <w:tblPr>
        <w:tblStyle w:val="Tabela-Siatka"/>
        <w:tblW w:w="14850" w:type="dxa"/>
        <w:tblLayout w:type="fixed"/>
        <w:tblLook w:val="04A0" w:firstRow="1" w:lastRow="0" w:firstColumn="1" w:lastColumn="0" w:noHBand="0" w:noVBand="1"/>
      </w:tblPr>
      <w:tblGrid>
        <w:gridCol w:w="619"/>
        <w:gridCol w:w="1650"/>
        <w:gridCol w:w="2234"/>
        <w:gridCol w:w="1134"/>
        <w:gridCol w:w="1984"/>
        <w:gridCol w:w="992"/>
        <w:gridCol w:w="1560"/>
        <w:gridCol w:w="1134"/>
        <w:gridCol w:w="1701"/>
        <w:gridCol w:w="1842"/>
      </w:tblGrid>
      <w:tr w:rsidR="00EC2BE3" w:rsidRPr="00515054" w:rsidTr="00EC2BE3">
        <w:tc>
          <w:tcPr>
            <w:tcW w:w="619" w:type="dxa"/>
          </w:tcPr>
          <w:p w:rsidR="00515054" w:rsidRPr="00EC2BE3" w:rsidRDefault="00515054" w:rsidP="005150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2BE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650" w:type="dxa"/>
          </w:tcPr>
          <w:p w:rsidR="00515054" w:rsidRPr="00EC2BE3" w:rsidRDefault="00515054" w:rsidP="005150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2BE3">
              <w:rPr>
                <w:rFonts w:ascii="Times New Roman" w:hAnsi="Times New Roman" w:cs="Times New Roman"/>
                <w:b/>
              </w:rPr>
              <w:t>Imię i nazwisko prowadzącego moduł</w:t>
            </w:r>
          </w:p>
        </w:tc>
        <w:tc>
          <w:tcPr>
            <w:tcW w:w="2234" w:type="dxa"/>
          </w:tcPr>
          <w:p w:rsidR="00515054" w:rsidRPr="00EC2BE3" w:rsidRDefault="00515054" w:rsidP="005150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2BE3">
              <w:rPr>
                <w:rFonts w:ascii="Times New Roman" w:hAnsi="Times New Roman" w:cs="Times New Roman"/>
                <w:b/>
              </w:rPr>
              <w:t>Nazwa modułu</w:t>
            </w:r>
          </w:p>
        </w:tc>
        <w:tc>
          <w:tcPr>
            <w:tcW w:w="1134" w:type="dxa"/>
          </w:tcPr>
          <w:p w:rsidR="00515054" w:rsidRPr="00EC2BE3" w:rsidRDefault="00515054" w:rsidP="005150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2BE3">
              <w:rPr>
                <w:rFonts w:ascii="Times New Roman" w:hAnsi="Times New Roman" w:cs="Times New Roman"/>
                <w:b/>
              </w:rPr>
              <w:t>Kierunek studiów</w:t>
            </w:r>
          </w:p>
        </w:tc>
        <w:tc>
          <w:tcPr>
            <w:tcW w:w="1984" w:type="dxa"/>
          </w:tcPr>
          <w:p w:rsidR="00515054" w:rsidRPr="00EC2BE3" w:rsidRDefault="00515054" w:rsidP="005150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2BE3">
              <w:rPr>
                <w:rFonts w:ascii="Times New Roman" w:hAnsi="Times New Roman" w:cs="Times New Roman"/>
                <w:b/>
              </w:rPr>
              <w:t>Tryb</w:t>
            </w:r>
          </w:p>
          <w:p w:rsidR="00515054" w:rsidRPr="00EC2BE3" w:rsidRDefault="00515054" w:rsidP="005150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2BE3">
              <w:rPr>
                <w:rFonts w:ascii="Times New Roman" w:hAnsi="Times New Roman" w:cs="Times New Roman"/>
                <w:b/>
              </w:rPr>
              <w:t>(stacjonarne/</w:t>
            </w:r>
          </w:p>
          <w:p w:rsidR="00515054" w:rsidRPr="00EC2BE3" w:rsidRDefault="00515054" w:rsidP="005150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2BE3">
              <w:rPr>
                <w:rFonts w:ascii="Times New Roman" w:hAnsi="Times New Roman" w:cs="Times New Roman"/>
                <w:b/>
              </w:rPr>
              <w:t>niestacjonarne)</w:t>
            </w:r>
          </w:p>
        </w:tc>
        <w:tc>
          <w:tcPr>
            <w:tcW w:w="992" w:type="dxa"/>
          </w:tcPr>
          <w:p w:rsidR="00515054" w:rsidRPr="00EC2BE3" w:rsidRDefault="00515054" w:rsidP="005150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2BE3">
              <w:rPr>
                <w:rFonts w:ascii="Times New Roman" w:hAnsi="Times New Roman" w:cs="Times New Roman"/>
                <w:b/>
              </w:rPr>
              <w:t>Stopień</w:t>
            </w:r>
          </w:p>
        </w:tc>
        <w:tc>
          <w:tcPr>
            <w:tcW w:w="1560" w:type="dxa"/>
          </w:tcPr>
          <w:p w:rsidR="00515054" w:rsidRPr="00EC2BE3" w:rsidRDefault="00515054" w:rsidP="005150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2BE3">
              <w:rPr>
                <w:rFonts w:ascii="Times New Roman" w:hAnsi="Times New Roman" w:cs="Times New Roman"/>
                <w:b/>
              </w:rPr>
              <w:t>Data egzaminu</w:t>
            </w:r>
          </w:p>
        </w:tc>
        <w:tc>
          <w:tcPr>
            <w:tcW w:w="1134" w:type="dxa"/>
          </w:tcPr>
          <w:p w:rsidR="00515054" w:rsidRPr="00EC2BE3" w:rsidRDefault="00515054" w:rsidP="005150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2BE3">
              <w:rPr>
                <w:rFonts w:ascii="Times New Roman" w:hAnsi="Times New Roman" w:cs="Times New Roman"/>
                <w:b/>
              </w:rPr>
              <w:t>Godzina egzaminu</w:t>
            </w:r>
          </w:p>
        </w:tc>
        <w:tc>
          <w:tcPr>
            <w:tcW w:w="1701" w:type="dxa"/>
          </w:tcPr>
          <w:p w:rsidR="00515054" w:rsidRPr="00EC2BE3" w:rsidRDefault="00515054" w:rsidP="005150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2BE3">
              <w:rPr>
                <w:rFonts w:ascii="Times New Roman" w:hAnsi="Times New Roman" w:cs="Times New Roman"/>
                <w:b/>
              </w:rPr>
              <w:t>Forma egzaminu</w:t>
            </w:r>
          </w:p>
          <w:p w:rsidR="00515054" w:rsidRPr="00EC2BE3" w:rsidRDefault="00515054" w:rsidP="005150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2BE3">
              <w:rPr>
                <w:rFonts w:ascii="Times New Roman" w:hAnsi="Times New Roman" w:cs="Times New Roman"/>
                <w:b/>
              </w:rPr>
              <w:t>(ustny/pisemny np. test wyboru)</w:t>
            </w:r>
          </w:p>
        </w:tc>
        <w:tc>
          <w:tcPr>
            <w:tcW w:w="1842" w:type="dxa"/>
          </w:tcPr>
          <w:p w:rsidR="00515054" w:rsidRPr="00EC2BE3" w:rsidRDefault="00515054" w:rsidP="005150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2BE3">
              <w:rPr>
                <w:rFonts w:ascii="Times New Roman" w:hAnsi="Times New Roman" w:cs="Times New Roman"/>
                <w:b/>
              </w:rPr>
              <w:t>Platforma, która zostanie wykorzystana do przeprowadzenia egzaminu</w:t>
            </w:r>
          </w:p>
        </w:tc>
      </w:tr>
      <w:tr w:rsidR="002E09CB" w:rsidRPr="00515054" w:rsidTr="00EC2BE3">
        <w:tc>
          <w:tcPr>
            <w:tcW w:w="619" w:type="dxa"/>
          </w:tcPr>
          <w:p w:rsidR="002E09CB" w:rsidRPr="00EC2BE3" w:rsidRDefault="002E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0" w:type="dxa"/>
            <w:vAlign w:val="center"/>
          </w:tcPr>
          <w:p w:rsidR="002E09CB" w:rsidRPr="00EC2BE3" w:rsidRDefault="002E09CB" w:rsidP="00EC2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Mirosław Czerwiński</w:t>
            </w:r>
          </w:p>
        </w:tc>
        <w:tc>
          <w:tcPr>
            <w:tcW w:w="2234" w:type="dxa"/>
            <w:vAlign w:val="center"/>
          </w:tcPr>
          <w:p w:rsidR="002E09CB" w:rsidRPr="00EC2BE3" w:rsidRDefault="002E09CB" w:rsidP="00EC2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Ekonomia</w:t>
            </w:r>
          </w:p>
        </w:tc>
        <w:tc>
          <w:tcPr>
            <w:tcW w:w="1134" w:type="dxa"/>
            <w:vAlign w:val="center"/>
          </w:tcPr>
          <w:p w:rsidR="002E09CB" w:rsidRPr="00EC2BE3" w:rsidRDefault="002E09CB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DZiKS</w:t>
            </w:r>
            <w:proofErr w:type="spellEnd"/>
            <w:r w:rsidRPr="00EC2BE3">
              <w:rPr>
                <w:rFonts w:ascii="Times New Roman" w:hAnsi="Times New Roman" w:cs="Times New Roman"/>
                <w:sz w:val="24"/>
                <w:szCs w:val="24"/>
              </w:rPr>
              <w:t xml:space="preserve"> –          I rok</w:t>
            </w:r>
          </w:p>
        </w:tc>
        <w:tc>
          <w:tcPr>
            <w:tcW w:w="1984" w:type="dxa"/>
            <w:vAlign w:val="center"/>
          </w:tcPr>
          <w:p w:rsidR="002E09CB" w:rsidRPr="00EC2BE3" w:rsidRDefault="002E09CB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E3">
              <w:rPr>
                <w:rFonts w:ascii="Times New Roman" w:hAnsi="Times New Roman" w:cs="Times New Roman"/>
                <w:sz w:val="24"/>
                <w:szCs w:val="24"/>
              </w:rPr>
              <w:t>stacjonarne</w:t>
            </w:r>
          </w:p>
        </w:tc>
        <w:tc>
          <w:tcPr>
            <w:tcW w:w="992" w:type="dxa"/>
            <w:vAlign w:val="center"/>
          </w:tcPr>
          <w:p w:rsidR="002E09CB" w:rsidRPr="00EC2BE3" w:rsidRDefault="002E09CB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E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60" w:type="dxa"/>
            <w:vAlign w:val="center"/>
          </w:tcPr>
          <w:p w:rsidR="002E09CB" w:rsidRDefault="002E09CB" w:rsidP="00614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8.02.2021 –grupa 1</w:t>
            </w:r>
          </w:p>
          <w:p w:rsidR="002E09CB" w:rsidRDefault="002E09CB" w:rsidP="00614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9.02.2021 – grupa 2</w:t>
            </w:r>
          </w:p>
          <w:p w:rsidR="002E09CB" w:rsidRDefault="002E09CB" w:rsidP="00614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10.02.2021-  grupa 3</w:t>
            </w:r>
          </w:p>
          <w:p w:rsidR="002E09CB" w:rsidRDefault="002E09CB" w:rsidP="00614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11.02.2021 – grupa 4</w:t>
            </w:r>
          </w:p>
          <w:p w:rsidR="002E09CB" w:rsidRDefault="002E09CB" w:rsidP="00614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12.02.2021 – grupa 5 – I TERMIN</w:t>
            </w:r>
          </w:p>
          <w:p w:rsidR="002E09CB" w:rsidRPr="00EC2BE3" w:rsidRDefault="002E09CB" w:rsidP="00614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5.03.2021 – II TERMIN</w:t>
            </w:r>
          </w:p>
        </w:tc>
        <w:tc>
          <w:tcPr>
            <w:tcW w:w="1134" w:type="dxa"/>
          </w:tcPr>
          <w:p w:rsidR="002E09CB" w:rsidRDefault="002E09CB" w:rsidP="00614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10.00 do wieczora</w:t>
            </w:r>
          </w:p>
          <w:p w:rsidR="002E09CB" w:rsidRDefault="002E09CB" w:rsidP="00614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9CB" w:rsidRDefault="002E09CB" w:rsidP="00614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9CB" w:rsidRDefault="002E09CB" w:rsidP="00614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9CB" w:rsidRDefault="002E09CB" w:rsidP="00614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9CB" w:rsidRDefault="002E09CB" w:rsidP="00614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9CB" w:rsidRDefault="002E09CB" w:rsidP="00614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9CB" w:rsidRDefault="002E09CB" w:rsidP="00614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9CB" w:rsidRDefault="002E09CB" w:rsidP="00614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9CB" w:rsidRPr="00EC2BE3" w:rsidRDefault="002E09CB" w:rsidP="00614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 </w:t>
            </w:r>
            <w:r w:rsidR="00FF0C8E">
              <w:rPr>
                <w:rFonts w:ascii="Times New Roman" w:hAnsi="Times New Roman" w:cs="Times New Roman"/>
                <w:sz w:val="24"/>
                <w:szCs w:val="24"/>
              </w:rPr>
              <w:t>18.45-21.3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2E09CB" w:rsidRPr="00EC2BE3" w:rsidRDefault="002E09CB" w:rsidP="00614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Ustny</w:t>
            </w:r>
          </w:p>
        </w:tc>
        <w:tc>
          <w:tcPr>
            <w:tcW w:w="1842" w:type="dxa"/>
            <w:vAlign w:val="center"/>
          </w:tcPr>
          <w:p w:rsidR="002E09CB" w:rsidRDefault="002E09CB" w:rsidP="00E50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</w:p>
          <w:p w:rsidR="002E09CB" w:rsidRPr="00EC2BE3" w:rsidRDefault="002E09CB" w:rsidP="00E50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9CB" w:rsidRPr="00515054" w:rsidTr="000B58DD">
        <w:tc>
          <w:tcPr>
            <w:tcW w:w="619" w:type="dxa"/>
          </w:tcPr>
          <w:p w:rsidR="002E09CB" w:rsidRPr="00EC2BE3" w:rsidRDefault="002E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B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0" w:type="dxa"/>
          </w:tcPr>
          <w:p w:rsidR="002E09CB" w:rsidRPr="00EC2BE3" w:rsidRDefault="002E09CB" w:rsidP="005D4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Olga Szura - Olesińska</w:t>
            </w:r>
          </w:p>
        </w:tc>
        <w:tc>
          <w:tcPr>
            <w:tcW w:w="2234" w:type="dxa"/>
            <w:vAlign w:val="center"/>
          </w:tcPr>
          <w:p w:rsidR="002E09CB" w:rsidRPr="00EC2BE3" w:rsidRDefault="002E09CB" w:rsidP="00EC2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 Polski XX wieku</w:t>
            </w:r>
          </w:p>
        </w:tc>
        <w:tc>
          <w:tcPr>
            <w:tcW w:w="1134" w:type="dxa"/>
            <w:vAlign w:val="center"/>
          </w:tcPr>
          <w:p w:rsidR="002E09CB" w:rsidRPr="00EC2BE3" w:rsidRDefault="002E09CB" w:rsidP="005D4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DZiKS</w:t>
            </w:r>
            <w:proofErr w:type="spellEnd"/>
            <w:r w:rsidRPr="00EC2BE3">
              <w:rPr>
                <w:rFonts w:ascii="Times New Roman" w:hAnsi="Times New Roman" w:cs="Times New Roman"/>
                <w:sz w:val="24"/>
                <w:szCs w:val="24"/>
              </w:rPr>
              <w:t xml:space="preserve"> –          I rok</w:t>
            </w:r>
          </w:p>
        </w:tc>
        <w:tc>
          <w:tcPr>
            <w:tcW w:w="1984" w:type="dxa"/>
            <w:vAlign w:val="center"/>
          </w:tcPr>
          <w:p w:rsidR="002E09CB" w:rsidRPr="00EC2BE3" w:rsidRDefault="002E09CB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E3">
              <w:rPr>
                <w:rFonts w:ascii="Times New Roman" w:hAnsi="Times New Roman" w:cs="Times New Roman"/>
                <w:sz w:val="24"/>
                <w:szCs w:val="24"/>
              </w:rPr>
              <w:t>stacjonarne</w:t>
            </w:r>
          </w:p>
        </w:tc>
        <w:tc>
          <w:tcPr>
            <w:tcW w:w="992" w:type="dxa"/>
            <w:vAlign w:val="center"/>
          </w:tcPr>
          <w:p w:rsidR="002E09CB" w:rsidRPr="00EC2BE3" w:rsidRDefault="002E09CB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E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60" w:type="dxa"/>
            <w:vAlign w:val="center"/>
          </w:tcPr>
          <w:p w:rsidR="002E09CB" w:rsidRPr="00EC2BE3" w:rsidRDefault="002E09CB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3.02.2021 –           I termin</w:t>
            </w:r>
          </w:p>
        </w:tc>
        <w:tc>
          <w:tcPr>
            <w:tcW w:w="1134" w:type="dxa"/>
          </w:tcPr>
          <w:p w:rsidR="002E09CB" w:rsidRPr="00EC2BE3" w:rsidRDefault="002E09CB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11.00-11.40</w:t>
            </w:r>
          </w:p>
        </w:tc>
        <w:tc>
          <w:tcPr>
            <w:tcW w:w="1701" w:type="dxa"/>
          </w:tcPr>
          <w:p w:rsidR="002E09CB" w:rsidRPr="00EC2BE3" w:rsidRDefault="002E09CB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Pisemny</w:t>
            </w:r>
          </w:p>
        </w:tc>
        <w:tc>
          <w:tcPr>
            <w:tcW w:w="1842" w:type="dxa"/>
            <w:vAlign w:val="center"/>
          </w:tcPr>
          <w:p w:rsidR="002E09CB" w:rsidRPr="00EC2BE3" w:rsidRDefault="002E09CB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</w:p>
        </w:tc>
      </w:tr>
      <w:tr w:rsidR="002E09CB" w:rsidRPr="00515054" w:rsidTr="00EC2BE3">
        <w:tc>
          <w:tcPr>
            <w:tcW w:w="619" w:type="dxa"/>
          </w:tcPr>
          <w:p w:rsidR="002E09CB" w:rsidRPr="00EC2BE3" w:rsidRDefault="002E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B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0" w:type="dxa"/>
            <w:vAlign w:val="center"/>
          </w:tcPr>
          <w:p w:rsidR="002E09CB" w:rsidRPr="00EC2BE3" w:rsidRDefault="002E09CB" w:rsidP="00EC2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Grażyna Pawlik</w:t>
            </w:r>
          </w:p>
        </w:tc>
        <w:tc>
          <w:tcPr>
            <w:tcW w:w="2234" w:type="dxa"/>
            <w:vAlign w:val="center"/>
          </w:tcPr>
          <w:p w:rsidR="002E09CB" w:rsidRPr="00EC2BE3" w:rsidRDefault="002E09CB" w:rsidP="00EC2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Socjologia mediów</w:t>
            </w:r>
          </w:p>
        </w:tc>
        <w:tc>
          <w:tcPr>
            <w:tcW w:w="1134" w:type="dxa"/>
            <w:vAlign w:val="center"/>
          </w:tcPr>
          <w:p w:rsidR="002E09CB" w:rsidRPr="00EC2BE3" w:rsidRDefault="002E09CB" w:rsidP="005D4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DZiKS</w:t>
            </w:r>
            <w:proofErr w:type="spellEnd"/>
            <w:r w:rsidRPr="00EC2BE3">
              <w:rPr>
                <w:rFonts w:ascii="Times New Roman" w:hAnsi="Times New Roman" w:cs="Times New Roman"/>
                <w:sz w:val="24"/>
                <w:szCs w:val="24"/>
              </w:rPr>
              <w:t xml:space="preserve"> –          I rok</w:t>
            </w:r>
          </w:p>
        </w:tc>
        <w:tc>
          <w:tcPr>
            <w:tcW w:w="1984" w:type="dxa"/>
            <w:vAlign w:val="center"/>
          </w:tcPr>
          <w:p w:rsidR="002E09CB" w:rsidRPr="00EC2BE3" w:rsidRDefault="002E09CB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E3">
              <w:rPr>
                <w:rFonts w:ascii="Times New Roman" w:hAnsi="Times New Roman" w:cs="Times New Roman"/>
                <w:sz w:val="24"/>
                <w:szCs w:val="24"/>
              </w:rPr>
              <w:t>stacjonarne</w:t>
            </w:r>
          </w:p>
        </w:tc>
        <w:tc>
          <w:tcPr>
            <w:tcW w:w="992" w:type="dxa"/>
            <w:vAlign w:val="center"/>
          </w:tcPr>
          <w:p w:rsidR="002E09CB" w:rsidRPr="00EC2BE3" w:rsidRDefault="002E09CB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E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60" w:type="dxa"/>
            <w:vAlign w:val="center"/>
          </w:tcPr>
          <w:p w:rsidR="002E09CB" w:rsidRPr="00EC2BE3" w:rsidRDefault="002E09CB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29.01.2021-  I TERMIN</w:t>
            </w:r>
          </w:p>
        </w:tc>
        <w:tc>
          <w:tcPr>
            <w:tcW w:w="1134" w:type="dxa"/>
          </w:tcPr>
          <w:p w:rsidR="002E09CB" w:rsidRPr="00EC2BE3" w:rsidRDefault="002E09CB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701" w:type="dxa"/>
          </w:tcPr>
          <w:p w:rsidR="002E09CB" w:rsidRPr="00EC2BE3" w:rsidRDefault="002E09CB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Pisemny - test</w:t>
            </w:r>
          </w:p>
        </w:tc>
        <w:tc>
          <w:tcPr>
            <w:tcW w:w="1842" w:type="dxa"/>
            <w:vAlign w:val="center"/>
          </w:tcPr>
          <w:p w:rsidR="002E09CB" w:rsidRPr="00EC2BE3" w:rsidRDefault="002E09CB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Platforma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Moodle</w:t>
            </w:r>
            <w:proofErr w:type="spellEnd"/>
          </w:p>
        </w:tc>
      </w:tr>
      <w:tr w:rsidR="002E09CB" w:rsidRPr="00515054" w:rsidTr="007D45A4">
        <w:tc>
          <w:tcPr>
            <w:tcW w:w="619" w:type="dxa"/>
          </w:tcPr>
          <w:p w:rsidR="002E09CB" w:rsidRPr="00EC2BE3" w:rsidRDefault="002E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B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0" w:type="dxa"/>
          </w:tcPr>
          <w:p w:rsidR="002E09CB" w:rsidRPr="00EC2BE3" w:rsidRDefault="002E09CB" w:rsidP="005D4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hab., Sebastian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Fikus,prof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UŚ</w:t>
            </w:r>
          </w:p>
        </w:tc>
        <w:tc>
          <w:tcPr>
            <w:tcW w:w="2234" w:type="dxa"/>
            <w:vAlign w:val="center"/>
          </w:tcPr>
          <w:p w:rsidR="002E09CB" w:rsidRPr="00EC2BE3" w:rsidRDefault="002E09CB" w:rsidP="00EC2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Wiedza o prasie</w:t>
            </w:r>
          </w:p>
        </w:tc>
        <w:tc>
          <w:tcPr>
            <w:tcW w:w="1134" w:type="dxa"/>
            <w:vAlign w:val="center"/>
          </w:tcPr>
          <w:p w:rsidR="002E09CB" w:rsidRPr="00EC2BE3" w:rsidRDefault="002E09CB" w:rsidP="005D4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DZiKS</w:t>
            </w:r>
            <w:proofErr w:type="spellEnd"/>
            <w:r w:rsidRPr="00EC2BE3">
              <w:rPr>
                <w:rFonts w:ascii="Times New Roman" w:hAnsi="Times New Roman" w:cs="Times New Roman"/>
                <w:sz w:val="24"/>
                <w:szCs w:val="24"/>
              </w:rPr>
              <w:t xml:space="preserve"> –          I rok</w:t>
            </w:r>
          </w:p>
        </w:tc>
        <w:tc>
          <w:tcPr>
            <w:tcW w:w="1984" w:type="dxa"/>
            <w:vAlign w:val="center"/>
          </w:tcPr>
          <w:p w:rsidR="002E09CB" w:rsidRPr="00EC2BE3" w:rsidRDefault="002E09CB" w:rsidP="0022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E3">
              <w:rPr>
                <w:rFonts w:ascii="Times New Roman" w:hAnsi="Times New Roman" w:cs="Times New Roman"/>
                <w:sz w:val="24"/>
                <w:szCs w:val="24"/>
              </w:rPr>
              <w:t>stacjonarne</w:t>
            </w:r>
          </w:p>
        </w:tc>
        <w:tc>
          <w:tcPr>
            <w:tcW w:w="992" w:type="dxa"/>
            <w:vAlign w:val="center"/>
          </w:tcPr>
          <w:p w:rsidR="002E09CB" w:rsidRPr="00EC2BE3" w:rsidRDefault="002E09CB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60" w:type="dxa"/>
            <w:vAlign w:val="center"/>
          </w:tcPr>
          <w:p w:rsidR="002E09CB" w:rsidRDefault="002E09CB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01.02.2021 </w:t>
            </w:r>
          </w:p>
          <w:p w:rsidR="002E09CB" w:rsidRDefault="002E09CB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</w:p>
          <w:p w:rsidR="002E09CB" w:rsidRDefault="002E09CB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12.02.2021</w:t>
            </w:r>
            <w:r w:rsidR="0057533F">
              <w:rPr>
                <w:rFonts w:ascii="Times New Roman" w:hAnsi="Times New Roman" w:cs="Times New Roman"/>
                <w:sz w:val="24"/>
                <w:szCs w:val="24"/>
              </w:rPr>
              <w:t>- I termin</w:t>
            </w:r>
          </w:p>
          <w:p w:rsidR="0057533F" w:rsidRDefault="0057533F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10.03.2021</w:t>
            </w:r>
          </w:p>
          <w:p w:rsidR="0057533F" w:rsidRDefault="0057533F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57533F" w:rsidRDefault="0057533F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13.03.2021 – II termin</w:t>
            </w:r>
          </w:p>
          <w:p w:rsidR="0057533F" w:rsidRPr="00EC2BE3" w:rsidRDefault="0057533F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E09CB" w:rsidRDefault="002E09CB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9CB" w:rsidRDefault="002E09CB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57533F" w:rsidRDefault="0057533F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33F" w:rsidRDefault="0057533F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33F" w:rsidRDefault="0057533F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  <w:p w:rsidR="0057533F" w:rsidRDefault="0057533F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33F" w:rsidRPr="00EC2BE3" w:rsidRDefault="0057533F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701" w:type="dxa"/>
          </w:tcPr>
          <w:p w:rsidR="002E09CB" w:rsidRDefault="002E09CB" w:rsidP="00F11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Pisemny</w:t>
            </w:r>
          </w:p>
          <w:p w:rsidR="002E09CB" w:rsidRDefault="002E09CB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9CB" w:rsidRDefault="002E09CB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Ustny</w:t>
            </w:r>
          </w:p>
          <w:p w:rsidR="0057533F" w:rsidRDefault="0057533F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33F" w:rsidRDefault="0057533F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Pisemny</w:t>
            </w:r>
          </w:p>
          <w:p w:rsidR="0057533F" w:rsidRDefault="0057533F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33F" w:rsidRPr="00EC2BE3" w:rsidRDefault="0057533F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Ustny</w:t>
            </w:r>
          </w:p>
        </w:tc>
        <w:tc>
          <w:tcPr>
            <w:tcW w:w="1842" w:type="dxa"/>
            <w:vAlign w:val="center"/>
          </w:tcPr>
          <w:p w:rsidR="002E09CB" w:rsidRDefault="002E09CB" w:rsidP="00F11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</w:p>
          <w:p w:rsidR="002E09CB" w:rsidRPr="00EC2BE3" w:rsidRDefault="002E09CB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9CB" w:rsidRPr="00515054" w:rsidTr="00EC2BE3">
        <w:tc>
          <w:tcPr>
            <w:tcW w:w="619" w:type="dxa"/>
          </w:tcPr>
          <w:p w:rsidR="002E09CB" w:rsidRPr="00331F37" w:rsidRDefault="002E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650" w:type="dxa"/>
          </w:tcPr>
          <w:p w:rsidR="002E09CB" w:rsidRPr="00EC2BE3" w:rsidRDefault="002E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Monika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Kornacka-Grzonka</w:t>
            </w:r>
            <w:proofErr w:type="spellEnd"/>
          </w:p>
        </w:tc>
        <w:tc>
          <w:tcPr>
            <w:tcW w:w="2234" w:type="dxa"/>
          </w:tcPr>
          <w:p w:rsidR="002E09CB" w:rsidRPr="00EC2BE3" w:rsidRDefault="002E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Nauka o komunikowaniu</w:t>
            </w:r>
          </w:p>
        </w:tc>
        <w:tc>
          <w:tcPr>
            <w:tcW w:w="1134" w:type="dxa"/>
            <w:vAlign w:val="center"/>
          </w:tcPr>
          <w:p w:rsidR="002E09CB" w:rsidRPr="00EC2BE3" w:rsidRDefault="002E09CB" w:rsidP="005D4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DZiKS</w:t>
            </w:r>
            <w:proofErr w:type="spellEnd"/>
            <w:r w:rsidRPr="00EC2BE3">
              <w:rPr>
                <w:rFonts w:ascii="Times New Roman" w:hAnsi="Times New Roman" w:cs="Times New Roman"/>
                <w:sz w:val="24"/>
                <w:szCs w:val="24"/>
              </w:rPr>
              <w:t xml:space="preserve"> –          I rok</w:t>
            </w:r>
          </w:p>
        </w:tc>
        <w:tc>
          <w:tcPr>
            <w:tcW w:w="1984" w:type="dxa"/>
            <w:vAlign w:val="center"/>
          </w:tcPr>
          <w:p w:rsidR="002E09CB" w:rsidRPr="00EC2BE3" w:rsidRDefault="002E09CB" w:rsidP="0022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E3">
              <w:rPr>
                <w:rFonts w:ascii="Times New Roman" w:hAnsi="Times New Roman" w:cs="Times New Roman"/>
                <w:sz w:val="24"/>
                <w:szCs w:val="24"/>
              </w:rPr>
              <w:t>stacjonarne</w:t>
            </w:r>
          </w:p>
        </w:tc>
        <w:tc>
          <w:tcPr>
            <w:tcW w:w="992" w:type="dxa"/>
            <w:vAlign w:val="center"/>
          </w:tcPr>
          <w:p w:rsidR="002E09CB" w:rsidRPr="00EC2BE3" w:rsidRDefault="002E09CB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60" w:type="dxa"/>
            <w:vAlign w:val="center"/>
          </w:tcPr>
          <w:p w:rsidR="002E09CB" w:rsidRPr="00EC2BE3" w:rsidRDefault="002E09CB" w:rsidP="008C4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4-6.02.2021- I termin</w:t>
            </w:r>
          </w:p>
        </w:tc>
        <w:tc>
          <w:tcPr>
            <w:tcW w:w="1134" w:type="dxa"/>
          </w:tcPr>
          <w:p w:rsidR="002E09CB" w:rsidRPr="00EC2BE3" w:rsidRDefault="002E09CB" w:rsidP="008C4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8.00-16.00</w:t>
            </w:r>
          </w:p>
        </w:tc>
        <w:tc>
          <w:tcPr>
            <w:tcW w:w="1701" w:type="dxa"/>
          </w:tcPr>
          <w:p w:rsidR="002E09CB" w:rsidRDefault="002E09CB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9CB" w:rsidRPr="00EC2BE3" w:rsidRDefault="002E09CB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Ustny</w:t>
            </w:r>
          </w:p>
        </w:tc>
        <w:tc>
          <w:tcPr>
            <w:tcW w:w="1842" w:type="dxa"/>
            <w:vAlign w:val="center"/>
          </w:tcPr>
          <w:p w:rsidR="002E09CB" w:rsidRPr="00EC2BE3" w:rsidRDefault="002E09CB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</w:p>
        </w:tc>
      </w:tr>
      <w:tr w:rsidR="002E09CB" w:rsidRPr="00515054" w:rsidTr="00DA5B3B">
        <w:tc>
          <w:tcPr>
            <w:tcW w:w="619" w:type="dxa"/>
          </w:tcPr>
          <w:p w:rsidR="002E09CB" w:rsidRPr="00331F37" w:rsidRDefault="002E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50" w:type="dxa"/>
            <w:vAlign w:val="center"/>
          </w:tcPr>
          <w:p w:rsidR="002E09CB" w:rsidRPr="00EC2BE3" w:rsidRDefault="002E09CB" w:rsidP="00221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r w:rsidRPr="00EC2BE3">
              <w:rPr>
                <w:rFonts w:ascii="Times New Roman" w:hAnsi="Times New Roman" w:cs="Times New Roman"/>
                <w:sz w:val="24"/>
                <w:szCs w:val="24"/>
              </w:rPr>
              <w:t>dr hab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Kazimierz Wolny-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Zmorzyński</w:t>
            </w:r>
            <w:proofErr w:type="spellEnd"/>
          </w:p>
        </w:tc>
        <w:tc>
          <w:tcPr>
            <w:tcW w:w="2234" w:type="dxa"/>
          </w:tcPr>
          <w:p w:rsidR="002E09CB" w:rsidRPr="00EC2BE3" w:rsidRDefault="002E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Gatunki dziennikarskie</w:t>
            </w:r>
          </w:p>
        </w:tc>
        <w:tc>
          <w:tcPr>
            <w:tcW w:w="1134" w:type="dxa"/>
            <w:vAlign w:val="center"/>
          </w:tcPr>
          <w:p w:rsidR="002E09CB" w:rsidRPr="00EC2BE3" w:rsidRDefault="002E09CB" w:rsidP="005D4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DZiKS</w:t>
            </w:r>
            <w:proofErr w:type="spellEnd"/>
            <w:r w:rsidRPr="00EC2BE3">
              <w:rPr>
                <w:rFonts w:ascii="Times New Roman" w:hAnsi="Times New Roman" w:cs="Times New Roman"/>
                <w:sz w:val="24"/>
                <w:szCs w:val="24"/>
              </w:rPr>
              <w:t xml:space="preserve"> –         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EC2BE3">
              <w:rPr>
                <w:rFonts w:ascii="Times New Roman" w:hAnsi="Times New Roman" w:cs="Times New Roman"/>
                <w:sz w:val="24"/>
                <w:szCs w:val="24"/>
              </w:rPr>
              <w:t xml:space="preserve"> rok</w:t>
            </w:r>
          </w:p>
        </w:tc>
        <w:tc>
          <w:tcPr>
            <w:tcW w:w="1984" w:type="dxa"/>
            <w:vAlign w:val="center"/>
          </w:tcPr>
          <w:p w:rsidR="002E09CB" w:rsidRPr="00EC2BE3" w:rsidRDefault="002E09CB" w:rsidP="0022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E3">
              <w:rPr>
                <w:rFonts w:ascii="Times New Roman" w:hAnsi="Times New Roman" w:cs="Times New Roman"/>
                <w:sz w:val="24"/>
                <w:szCs w:val="24"/>
              </w:rPr>
              <w:t>stacjonarne</w:t>
            </w:r>
          </w:p>
        </w:tc>
        <w:tc>
          <w:tcPr>
            <w:tcW w:w="992" w:type="dxa"/>
            <w:vAlign w:val="center"/>
          </w:tcPr>
          <w:p w:rsidR="002E09CB" w:rsidRPr="00EC2BE3" w:rsidRDefault="002E09CB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60" w:type="dxa"/>
            <w:vAlign w:val="center"/>
          </w:tcPr>
          <w:p w:rsidR="002E09CB" w:rsidRDefault="002E09CB" w:rsidP="00614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3.02.2021-            I termin</w:t>
            </w:r>
          </w:p>
          <w:p w:rsidR="002E09CB" w:rsidRPr="00EC2BE3" w:rsidRDefault="002E09CB" w:rsidP="00614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25.02.2021 – II termin</w:t>
            </w:r>
          </w:p>
        </w:tc>
        <w:tc>
          <w:tcPr>
            <w:tcW w:w="1134" w:type="dxa"/>
          </w:tcPr>
          <w:p w:rsidR="002E09CB" w:rsidRDefault="002E09CB" w:rsidP="008C4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9.45</w:t>
            </w:r>
          </w:p>
          <w:p w:rsidR="002E09CB" w:rsidRDefault="002E09CB" w:rsidP="008C4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9CB" w:rsidRPr="00EC2BE3" w:rsidRDefault="002E09CB" w:rsidP="008C4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9.45</w:t>
            </w:r>
          </w:p>
        </w:tc>
        <w:tc>
          <w:tcPr>
            <w:tcW w:w="1701" w:type="dxa"/>
          </w:tcPr>
          <w:p w:rsidR="002E09CB" w:rsidRPr="00EC2BE3" w:rsidRDefault="002E09CB" w:rsidP="00614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2E09CB" w:rsidRPr="00EC2BE3" w:rsidRDefault="002E09CB" w:rsidP="00614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9CB" w:rsidRPr="00515054" w:rsidTr="00EC2BE3">
        <w:tc>
          <w:tcPr>
            <w:tcW w:w="619" w:type="dxa"/>
          </w:tcPr>
          <w:p w:rsidR="002E09CB" w:rsidRPr="00331F37" w:rsidRDefault="002E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50" w:type="dxa"/>
          </w:tcPr>
          <w:p w:rsidR="002E09CB" w:rsidRPr="00EC2BE3" w:rsidRDefault="002E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Agnieszka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Grzesiok-Horosz</w:t>
            </w:r>
            <w:proofErr w:type="spellEnd"/>
          </w:p>
        </w:tc>
        <w:tc>
          <w:tcPr>
            <w:tcW w:w="2234" w:type="dxa"/>
          </w:tcPr>
          <w:p w:rsidR="002E09CB" w:rsidRPr="00EC2BE3" w:rsidRDefault="002E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Prawo mediów</w:t>
            </w:r>
          </w:p>
        </w:tc>
        <w:tc>
          <w:tcPr>
            <w:tcW w:w="1134" w:type="dxa"/>
            <w:vAlign w:val="center"/>
          </w:tcPr>
          <w:p w:rsidR="002E09CB" w:rsidRPr="00EC2BE3" w:rsidRDefault="002E09CB" w:rsidP="005D4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DZiKS</w:t>
            </w:r>
            <w:proofErr w:type="spellEnd"/>
            <w:r w:rsidRPr="00EC2BE3">
              <w:rPr>
                <w:rFonts w:ascii="Times New Roman" w:hAnsi="Times New Roman" w:cs="Times New Roman"/>
                <w:sz w:val="24"/>
                <w:szCs w:val="24"/>
              </w:rPr>
              <w:t xml:space="preserve"> –         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EC2BE3">
              <w:rPr>
                <w:rFonts w:ascii="Times New Roman" w:hAnsi="Times New Roman" w:cs="Times New Roman"/>
                <w:sz w:val="24"/>
                <w:szCs w:val="24"/>
              </w:rPr>
              <w:t xml:space="preserve"> rok</w:t>
            </w:r>
          </w:p>
        </w:tc>
        <w:tc>
          <w:tcPr>
            <w:tcW w:w="1984" w:type="dxa"/>
            <w:vAlign w:val="center"/>
          </w:tcPr>
          <w:p w:rsidR="002E09CB" w:rsidRPr="00EC2BE3" w:rsidRDefault="002E09CB" w:rsidP="0022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E3">
              <w:rPr>
                <w:rFonts w:ascii="Times New Roman" w:hAnsi="Times New Roman" w:cs="Times New Roman"/>
                <w:sz w:val="24"/>
                <w:szCs w:val="24"/>
              </w:rPr>
              <w:t>stacjonarne</w:t>
            </w:r>
          </w:p>
        </w:tc>
        <w:tc>
          <w:tcPr>
            <w:tcW w:w="992" w:type="dxa"/>
            <w:vAlign w:val="center"/>
          </w:tcPr>
          <w:p w:rsidR="002E09CB" w:rsidRPr="00EC2BE3" w:rsidRDefault="002E09CB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60" w:type="dxa"/>
            <w:vAlign w:val="center"/>
          </w:tcPr>
          <w:p w:rsidR="002E09CB" w:rsidRDefault="002E09CB" w:rsidP="0083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1.02.2021-            I termin</w:t>
            </w:r>
          </w:p>
          <w:p w:rsidR="002E09CB" w:rsidRPr="00EC2BE3" w:rsidRDefault="002E09CB" w:rsidP="0083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23.02.2021 – II termin</w:t>
            </w:r>
          </w:p>
        </w:tc>
        <w:tc>
          <w:tcPr>
            <w:tcW w:w="1134" w:type="dxa"/>
          </w:tcPr>
          <w:p w:rsidR="002E09CB" w:rsidRDefault="002E09CB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2E09CB" w:rsidRDefault="002E09CB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9CB" w:rsidRPr="00EC2BE3" w:rsidRDefault="002E09CB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701" w:type="dxa"/>
          </w:tcPr>
          <w:p w:rsidR="002E09CB" w:rsidRDefault="002E09CB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 wyboru</w:t>
            </w:r>
          </w:p>
          <w:p w:rsidR="002E09CB" w:rsidRDefault="002E09CB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9CB" w:rsidRPr="00EC2BE3" w:rsidRDefault="002E09CB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 wyboru</w:t>
            </w:r>
          </w:p>
        </w:tc>
        <w:tc>
          <w:tcPr>
            <w:tcW w:w="1842" w:type="dxa"/>
            <w:vAlign w:val="center"/>
          </w:tcPr>
          <w:p w:rsidR="002E09CB" w:rsidRDefault="002E09CB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Moodle</w:t>
            </w:r>
            <w:proofErr w:type="spellEnd"/>
          </w:p>
          <w:p w:rsidR="002E09CB" w:rsidRDefault="002E09CB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9CB" w:rsidRPr="00EC2BE3" w:rsidRDefault="002E09CB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Moodle</w:t>
            </w:r>
            <w:proofErr w:type="spellEnd"/>
          </w:p>
        </w:tc>
      </w:tr>
      <w:tr w:rsidR="002E09CB" w:rsidRPr="00515054" w:rsidTr="00EC2BE3">
        <w:tc>
          <w:tcPr>
            <w:tcW w:w="619" w:type="dxa"/>
          </w:tcPr>
          <w:p w:rsidR="002E09CB" w:rsidRPr="00331F37" w:rsidRDefault="002E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50" w:type="dxa"/>
          </w:tcPr>
          <w:p w:rsidR="002E09CB" w:rsidRPr="00EC2BE3" w:rsidRDefault="002E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Bernard Grzonka,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Prof.UŚ</w:t>
            </w:r>
            <w:proofErr w:type="spellEnd"/>
          </w:p>
        </w:tc>
        <w:tc>
          <w:tcPr>
            <w:tcW w:w="2234" w:type="dxa"/>
          </w:tcPr>
          <w:p w:rsidR="002E09CB" w:rsidRPr="00EC2BE3" w:rsidRDefault="002E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Public relations</w:t>
            </w:r>
          </w:p>
        </w:tc>
        <w:tc>
          <w:tcPr>
            <w:tcW w:w="1134" w:type="dxa"/>
            <w:vAlign w:val="center"/>
          </w:tcPr>
          <w:p w:rsidR="002E09CB" w:rsidRPr="00EC2BE3" w:rsidRDefault="002E09CB" w:rsidP="005D4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DZiKS</w:t>
            </w:r>
            <w:proofErr w:type="spellEnd"/>
            <w:r w:rsidRPr="00EC2BE3">
              <w:rPr>
                <w:rFonts w:ascii="Times New Roman" w:hAnsi="Times New Roman" w:cs="Times New Roman"/>
                <w:sz w:val="24"/>
                <w:szCs w:val="24"/>
              </w:rPr>
              <w:t xml:space="preserve"> –         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EC2BE3">
              <w:rPr>
                <w:rFonts w:ascii="Times New Roman" w:hAnsi="Times New Roman" w:cs="Times New Roman"/>
                <w:sz w:val="24"/>
                <w:szCs w:val="24"/>
              </w:rPr>
              <w:t xml:space="preserve"> rok</w:t>
            </w:r>
          </w:p>
        </w:tc>
        <w:tc>
          <w:tcPr>
            <w:tcW w:w="1984" w:type="dxa"/>
            <w:vAlign w:val="center"/>
          </w:tcPr>
          <w:p w:rsidR="002E09CB" w:rsidRPr="00EC2BE3" w:rsidRDefault="002E09CB" w:rsidP="0022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E3">
              <w:rPr>
                <w:rFonts w:ascii="Times New Roman" w:hAnsi="Times New Roman" w:cs="Times New Roman"/>
                <w:sz w:val="24"/>
                <w:szCs w:val="24"/>
              </w:rPr>
              <w:t>stacjonarne</w:t>
            </w:r>
          </w:p>
        </w:tc>
        <w:tc>
          <w:tcPr>
            <w:tcW w:w="992" w:type="dxa"/>
            <w:vAlign w:val="center"/>
          </w:tcPr>
          <w:p w:rsidR="002E09CB" w:rsidRPr="00EC2BE3" w:rsidRDefault="002E09CB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60" w:type="dxa"/>
            <w:vAlign w:val="center"/>
          </w:tcPr>
          <w:p w:rsidR="002E09CB" w:rsidRPr="00EC2BE3" w:rsidRDefault="002E09CB" w:rsidP="00BA5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8,9,10.02.    2021- I termin</w:t>
            </w:r>
          </w:p>
        </w:tc>
        <w:tc>
          <w:tcPr>
            <w:tcW w:w="1134" w:type="dxa"/>
          </w:tcPr>
          <w:p w:rsidR="002E09CB" w:rsidRDefault="002E09CB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9CB" w:rsidRPr="00EC2BE3" w:rsidRDefault="002E09CB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9.00</w:t>
            </w:r>
          </w:p>
        </w:tc>
        <w:tc>
          <w:tcPr>
            <w:tcW w:w="1701" w:type="dxa"/>
          </w:tcPr>
          <w:p w:rsidR="002E09CB" w:rsidRDefault="002E09CB" w:rsidP="00BA5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9CB" w:rsidRPr="00EC2BE3" w:rsidRDefault="002E09CB" w:rsidP="00BA5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Ustny</w:t>
            </w:r>
          </w:p>
        </w:tc>
        <w:tc>
          <w:tcPr>
            <w:tcW w:w="1842" w:type="dxa"/>
            <w:vAlign w:val="center"/>
          </w:tcPr>
          <w:p w:rsidR="002E09CB" w:rsidRPr="00EC2BE3" w:rsidRDefault="002E09CB" w:rsidP="00BA5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</w:p>
        </w:tc>
      </w:tr>
      <w:tr w:rsidR="002E09CB" w:rsidRPr="00515054" w:rsidTr="00EC2BE3">
        <w:tc>
          <w:tcPr>
            <w:tcW w:w="619" w:type="dxa"/>
          </w:tcPr>
          <w:p w:rsidR="002E09CB" w:rsidRPr="00331F37" w:rsidRDefault="002E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50" w:type="dxa"/>
          </w:tcPr>
          <w:p w:rsidR="002E09CB" w:rsidRPr="00EC2BE3" w:rsidRDefault="002E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hab. Mirosława Wielopolska-Szymura</w:t>
            </w:r>
          </w:p>
        </w:tc>
        <w:tc>
          <w:tcPr>
            <w:tcW w:w="2234" w:type="dxa"/>
          </w:tcPr>
          <w:p w:rsidR="002E09CB" w:rsidRPr="00EC2BE3" w:rsidRDefault="002E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Teoria kultury i polityka kulturalna RP</w:t>
            </w:r>
          </w:p>
        </w:tc>
        <w:tc>
          <w:tcPr>
            <w:tcW w:w="1134" w:type="dxa"/>
            <w:vAlign w:val="center"/>
          </w:tcPr>
          <w:p w:rsidR="002E09CB" w:rsidRPr="00EC2BE3" w:rsidRDefault="002E09CB" w:rsidP="005D4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DZiKS</w:t>
            </w:r>
            <w:proofErr w:type="spellEnd"/>
            <w:r w:rsidRPr="00EC2BE3">
              <w:rPr>
                <w:rFonts w:ascii="Times New Roman" w:hAnsi="Times New Roman" w:cs="Times New Roman"/>
                <w:sz w:val="24"/>
                <w:szCs w:val="24"/>
              </w:rPr>
              <w:t xml:space="preserve"> –         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EC2BE3">
              <w:rPr>
                <w:rFonts w:ascii="Times New Roman" w:hAnsi="Times New Roman" w:cs="Times New Roman"/>
                <w:sz w:val="24"/>
                <w:szCs w:val="24"/>
              </w:rPr>
              <w:t xml:space="preserve"> rok</w:t>
            </w:r>
          </w:p>
        </w:tc>
        <w:tc>
          <w:tcPr>
            <w:tcW w:w="1984" w:type="dxa"/>
            <w:vAlign w:val="center"/>
          </w:tcPr>
          <w:p w:rsidR="002E09CB" w:rsidRPr="00EC2BE3" w:rsidRDefault="002E09CB" w:rsidP="0022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E3">
              <w:rPr>
                <w:rFonts w:ascii="Times New Roman" w:hAnsi="Times New Roman" w:cs="Times New Roman"/>
                <w:sz w:val="24"/>
                <w:szCs w:val="24"/>
              </w:rPr>
              <w:t>stacjonarne</w:t>
            </w:r>
          </w:p>
        </w:tc>
        <w:tc>
          <w:tcPr>
            <w:tcW w:w="992" w:type="dxa"/>
            <w:vAlign w:val="center"/>
          </w:tcPr>
          <w:p w:rsidR="002E09CB" w:rsidRPr="00EC2BE3" w:rsidRDefault="002E09CB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60" w:type="dxa"/>
            <w:vAlign w:val="center"/>
          </w:tcPr>
          <w:p w:rsidR="002E09CB" w:rsidRPr="00EC2BE3" w:rsidRDefault="002E09CB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01.02.2021 – I TERMIN</w:t>
            </w:r>
          </w:p>
        </w:tc>
        <w:tc>
          <w:tcPr>
            <w:tcW w:w="1134" w:type="dxa"/>
          </w:tcPr>
          <w:p w:rsidR="002E09CB" w:rsidRDefault="002E09CB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9CB" w:rsidRPr="00EC2BE3" w:rsidRDefault="002E09CB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701" w:type="dxa"/>
          </w:tcPr>
          <w:p w:rsidR="002E09CB" w:rsidRDefault="002E09CB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9CB" w:rsidRPr="00EC2BE3" w:rsidRDefault="002E09CB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Pisemny</w:t>
            </w:r>
          </w:p>
        </w:tc>
        <w:tc>
          <w:tcPr>
            <w:tcW w:w="1842" w:type="dxa"/>
            <w:vAlign w:val="center"/>
          </w:tcPr>
          <w:p w:rsidR="002E09CB" w:rsidRPr="00EC2BE3" w:rsidRDefault="002E09CB" w:rsidP="002E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</w:p>
        </w:tc>
      </w:tr>
      <w:tr w:rsidR="002E09CB" w:rsidRPr="00515054" w:rsidTr="00EC2BE3">
        <w:tc>
          <w:tcPr>
            <w:tcW w:w="619" w:type="dxa"/>
          </w:tcPr>
          <w:p w:rsidR="002E09CB" w:rsidRPr="00331F37" w:rsidRDefault="002E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0" w:type="dxa"/>
          </w:tcPr>
          <w:p w:rsidR="002E09CB" w:rsidRPr="00EC2BE3" w:rsidRDefault="002E09CB" w:rsidP="00613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Dagmara Głuszek- Szafraniec</w:t>
            </w:r>
          </w:p>
        </w:tc>
        <w:tc>
          <w:tcPr>
            <w:tcW w:w="2234" w:type="dxa"/>
          </w:tcPr>
          <w:p w:rsidR="002E09CB" w:rsidRPr="00EC2BE3" w:rsidRDefault="002E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Systemy medialne na świecie</w:t>
            </w:r>
          </w:p>
        </w:tc>
        <w:tc>
          <w:tcPr>
            <w:tcW w:w="1134" w:type="dxa"/>
            <w:vAlign w:val="center"/>
          </w:tcPr>
          <w:p w:rsidR="002E09CB" w:rsidRPr="00EC2BE3" w:rsidRDefault="002E09CB" w:rsidP="005D4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DZiKS</w:t>
            </w:r>
            <w:proofErr w:type="spellEnd"/>
            <w:r w:rsidRPr="00EC2BE3">
              <w:rPr>
                <w:rFonts w:ascii="Times New Roman" w:hAnsi="Times New Roman" w:cs="Times New Roman"/>
                <w:sz w:val="24"/>
                <w:szCs w:val="24"/>
              </w:rPr>
              <w:t xml:space="preserve"> –         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EC2BE3">
              <w:rPr>
                <w:rFonts w:ascii="Times New Roman" w:hAnsi="Times New Roman" w:cs="Times New Roman"/>
                <w:sz w:val="24"/>
                <w:szCs w:val="24"/>
              </w:rPr>
              <w:t xml:space="preserve"> rok</w:t>
            </w:r>
          </w:p>
        </w:tc>
        <w:tc>
          <w:tcPr>
            <w:tcW w:w="1984" w:type="dxa"/>
            <w:vAlign w:val="center"/>
          </w:tcPr>
          <w:p w:rsidR="002E09CB" w:rsidRPr="00EC2BE3" w:rsidRDefault="002E09CB" w:rsidP="0022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E3">
              <w:rPr>
                <w:rFonts w:ascii="Times New Roman" w:hAnsi="Times New Roman" w:cs="Times New Roman"/>
                <w:sz w:val="24"/>
                <w:szCs w:val="24"/>
              </w:rPr>
              <w:t>stacjonarne</w:t>
            </w:r>
          </w:p>
        </w:tc>
        <w:tc>
          <w:tcPr>
            <w:tcW w:w="992" w:type="dxa"/>
            <w:vAlign w:val="center"/>
          </w:tcPr>
          <w:p w:rsidR="002E09CB" w:rsidRPr="00EC2BE3" w:rsidRDefault="002E09CB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60" w:type="dxa"/>
            <w:vAlign w:val="center"/>
          </w:tcPr>
          <w:p w:rsidR="002E09CB" w:rsidRDefault="002E09CB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9,10,11,12.02.    2021- I termin</w:t>
            </w:r>
          </w:p>
          <w:p w:rsidR="005F3F15" w:rsidRPr="00EC2BE3" w:rsidRDefault="005F3F15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26.02.2021 – II termin</w:t>
            </w:r>
          </w:p>
        </w:tc>
        <w:tc>
          <w:tcPr>
            <w:tcW w:w="1134" w:type="dxa"/>
          </w:tcPr>
          <w:p w:rsidR="002E09CB" w:rsidRDefault="002E09CB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9CB" w:rsidRDefault="002E09CB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godz. 9.00</w:t>
            </w:r>
          </w:p>
          <w:p w:rsidR="005F3F15" w:rsidRPr="00EC2BE3" w:rsidRDefault="005F3F15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i 16.00</w:t>
            </w:r>
          </w:p>
        </w:tc>
        <w:tc>
          <w:tcPr>
            <w:tcW w:w="1701" w:type="dxa"/>
          </w:tcPr>
          <w:p w:rsidR="002E09CB" w:rsidRDefault="002E09CB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F15" w:rsidRDefault="005F3F15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9CB" w:rsidRPr="00EC2BE3" w:rsidRDefault="002E09CB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Ustny</w:t>
            </w:r>
          </w:p>
        </w:tc>
        <w:tc>
          <w:tcPr>
            <w:tcW w:w="1842" w:type="dxa"/>
            <w:vAlign w:val="center"/>
          </w:tcPr>
          <w:p w:rsidR="002E09CB" w:rsidRPr="00EC2BE3" w:rsidRDefault="002E09CB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</w:p>
        </w:tc>
      </w:tr>
      <w:tr w:rsidR="002E09CB" w:rsidRPr="00515054" w:rsidTr="006E06DD">
        <w:tc>
          <w:tcPr>
            <w:tcW w:w="619" w:type="dxa"/>
          </w:tcPr>
          <w:p w:rsidR="002E09CB" w:rsidRPr="007E08F2" w:rsidRDefault="002E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50" w:type="dxa"/>
            <w:vAlign w:val="center"/>
          </w:tcPr>
          <w:p w:rsidR="002E09CB" w:rsidRPr="00EC2BE3" w:rsidRDefault="002E09CB" w:rsidP="00221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Tomasz Wierzbica</w:t>
            </w:r>
          </w:p>
        </w:tc>
        <w:tc>
          <w:tcPr>
            <w:tcW w:w="2234" w:type="dxa"/>
          </w:tcPr>
          <w:p w:rsidR="002E09CB" w:rsidRPr="00EC2BE3" w:rsidRDefault="002E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Wprowadzenie do ekonomiki mediów</w:t>
            </w:r>
          </w:p>
        </w:tc>
        <w:tc>
          <w:tcPr>
            <w:tcW w:w="1134" w:type="dxa"/>
            <w:vAlign w:val="center"/>
          </w:tcPr>
          <w:p w:rsidR="002E09CB" w:rsidRPr="00EC2BE3" w:rsidRDefault="002E09CB" w:rsidP="005D4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DZiKS</w:t>
            </w:r>
            <w:proofErr w:type="spellEnd"/>
            <w:r w:rsidRPr="00EC2BE3">
              <w:rPr>
                <w:rFonts w:ascii="Times New Roman" w:hAnsi="Times New Roman" w:cs="Times New Roman"/>
                <w:sz w:val="24"/>
                <w:szCs w:val="24"/>
              </w:rPr>
              <w:t xml:space="preserve"> –         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EC2BE3">
              <w:rPr>
                <w:rFonts w:ascii="Times New Roman" w:hAnsi="Times New Roman" w:cs="Times New Roman"/>
                <w:sz w:val="24"/>
                <w:szCs w:val="24"/>
              </w:rPr>
              <w:t xml:space="preserve"> rok</w:t>
            </w:r>
          </w:p>
        </w:tc>
        <w:tc>
          <w:tcPr>
            <w:tcW w:w="1984" w:type="dxa"/>
            <w:vAlign w:val="center"/>
          </w:tcPr>
          <w:p w:rsidR="002E09CB" w:rsidRPr="00EC2BE3" w:rsidRDefault="002E09CB" w:rsidP="0022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E3">
              <w:rPr>
                <w:rFonts w:ascii="Times New Roman" w:hAnsi="Times New Roman" w:cs="Times New Roman"/>
                <w:sz w:val="24"/>
                <w:szCs w:val="24"/>
              </w:rPr>
              <w:t>stacjonarne</w:t>
            </w:r>
          </w:p>
        </w:tc>
        <w:tc>
          <w:tcPr>
            <w:tcW w:w="992" w:type="dxa"/>
            <w:vAlign w:val="center"/>
          </w:tcPr>
          <w:p w:rsidR="002E09CB" w:rsidRPr="00EC2BE3" w:rsidRDefault="002E09CB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60" w:type="dxa"/>
            <w:vAlign w:val="center"/>
          </w:tcPr>
          <w:p w:rsidR="002E09CB" w:rsidRPr="00EC2BE3" w:rsidRDefault="002E09CB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15.02.2021 – I TERMIN</w:t>
            </w:r>
          </w:p>
        </w:tc>
        <w:tc>
          <w:tcPr>
            <w:tcW w:w="1134" w:type="dxa"/>
          </w:tcPr>
          <w:p w:rsidR="002E09CB" w:rsidRPr="00EC2BE3" w:rsidRDefault="002E09CB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701" w:type="dxa"/>
          </w:tcPr>
          <w:p w:rsidR="002E09CB" w:rsidRPr="00EC2BE3" w:rsidRDefault="002E09CB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Pisemny</w:t>
            </w:r>
          </w:p>
        </w:tc>
        <w:tc>
          <w:tcPr>
            <w:tcW w:w="1842" w:type="dxa"/>
            <w:vAlign w:val="center"/>
          </w:tcPr>
          <w:p w:rsidR="002E09CB" w:rsidRPr="00EC2BE3" w:rsidRDefault="002E09CB" w:rsidP="0031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</w:p>
        </w:tc>
      </w:tr>
      <w:tr w:rsidR="002E09CB" w:rsidRPr="00515054" w:rsidTr="00EC2BE3">
        <w:tc>
          <w:tcPr>
            <w:tcW w:w="619" w:type="dxa"/>
          </w:tcPr>
          <w:p w:rsidR="002E09CB" w:rsidRPr="007E08F2" w:rsidRDefault="002E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50" w:type="dxa"/>
          </w:tcPr>
          <w:p w:rsidR="002E09CB" w:rsidRPr="00EC2BE3" w:rsidRDefault="002E09CB" w:rsidP="005D4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hab. Mirosława Wielopolska-Szymura</w:t>
            </w:r>
          </w:p>
        </w:tc>
        <w:tc>
          <w:tcPr>
            <w:tcW w:w="2234" w:type="dxa"/>
          </w:tcPr>
          <w:p w:rsidR="002E09CB" w:rsidRPr="00EC2BE3" w:rsidRDefault="002E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Główne nurty kultury światowej i Polski XX i XXI wieku</w:t>
            </w:r>
          </w:p>
        </w:tc>
        <w:tc>
          <w:tcPr>
            <w:tcW w:w="1134" w:type="dxa"/>
            <w:vAlign w:val="center"/>
          </w:tcPr>
          <w:p w:rsidR="002E09CB" w:rsidRPr="00EC2BE3" w:rsidRDefault="002E09CB" w:rsidP="005D4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DZiKS</w:t>
            </w:r>
            <w:proofErr w:type="spellEnd"/>
            <w:r w:rsidRPr="00EC2BE3">
              <w:rPr>
                <w:rFonts w:ascii="Times New Roman" w:hAnsi="Times New Roman" w:cs="Times New Roman"/>
                <w:sz w:val="24"/>
                <w:szCs w:val="24"/>
              </w:rPr>
              <w:t xml:space="preserve"> –          I rok</w:t>
            </w:r>
          </w:p>
        </w:tc>
        <w:tc>
          <w:tcPr>
            <w:tcW w:w="1984" w:type="dxa"/>
            <w:vAlign w:val="center"/>
          </w:tcPr>
          <w:p w:rsidR="002E09CB" w:rsidRPr="00EC2BE3" w:rsidRDefault="002E09CB" w:rsidP="0022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E3">
              <w:rPr>
                <w:rFonts w:ascii="Times New Roman" w:hAnsi="Times New Roman" w:cs="Times New Roman"/>
                <w:sz w:val="24"/>
                <w:szCs w:val="24"/>
              </w:rPr>
              <w:t>stacjonarne</w:t>
            </w:r>
          </w:p>
        </w:tc>
        <w:tc>
          <w:tcPr>
            <w:tcW w:w="992" w:type="dxa"/>
            <w:vAlign w:val="center"/>
          </w:tcPr>
          <w:p w:rsidR="002E09CB" w:rsidRPr="00EC2BE3" w:rsidRDefault="002E09CB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60" w:type="dxa"/>
            <w:vAlign w:val="center"/>
          </w:tcPr>
          <w:p w:rsidR="002E09CB" w:rsidRPr="00EC2BE3" w:rsidRDefault="002E09CB" w:rsidP="002E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09.02.2021 – I TERMIN</w:t>
            </w:r>
          </w:p>
        </w:tc>
        <w:tc>
          <w:tcPr>
            <w:tcW w:w="1134" w:type="dxa"/>
          </w:tcPr>
          <w:p w:rsidR="002E09CB" w:rsidRDefault="002E09CB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9CB" w:rsidRPr="00EC2BE3" w:rsidRDefault="002E09CB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701" w:type="dxa"/>
          </w:tcPr>
          <w:p w:rsidR="002E09CB" w:rsidRDefault="002E09CB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9CB" w:rsidRPr="00EC2BE3" w:rsidRDefault="002E09CB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Pisemny</w:t>
            </w:r>
          </w:p>
        </w:tc>
        <w:tc>
          <w:tcPr>
            <w:tcW w:w="1842" w:type="dxa"/>
            <w:vAlign w:val="center"/>
          </w:tcPr>
          <w:p w:rsidR="002E09CB" w:rsidRPr="00EC2BE3" w:rsidRDefault="002E09CB" w:rsidP="005B5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</w:p>
        </w:tc>
      </w:tr>
      <w:tr w:rsidR="002E09CB" w:rsidRPr="00515054" w:rsidTr="00EC2BE3">
        <w:tc>
          <w:tcPr>
            <w:tcW w:w="619" w:type="dxa"/>
          </w:tcPr>
          <w:p w:rsidR="002E09CB" w:rsidRPr="007E08F2" w:rsidRDefault="002E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</w:tcPr>
          <w:p w:rsidR="002E09CB" w:rsidRPr="00EC2BE3" w:rsidRDefault="002E09CB" w:rsidP="005D4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hab., Sabina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Pawlas-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Czyż,prof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UŚ</w:t>
            </w:r>
          </w:p>
        </w:tc>
        <w:tc>
          <w:tcPr>
            <w:tcW w:w="2234" w:type="dxa"/>
          </w:tcPr>
          <w:p w:rsidR="002E09CB" w:rsidRPr="00EC2BE3" w:rsidRDefault="002E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Psychologia komunikowania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masowego</w:t>
            </w:r>
          </w:p>
        </w:tc>
        <w:tc>
          <w:tcPr>
            <w:tcW w:w="1134" w:type="dxa"/>
            <w:vAlign w:val="center"/>
          </w:tcPr>
          <w:p w:rsidR="002E09CB" w:rsidRPr="00EC2BE3" w:rsidRDefault="002E09CB" w:rsidP="005D4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DZiKS</w:t>
            </w:r>
            <w:proofErr w:type="spellEnd"/>
            <w:r w:rsidRPr="00EC2BE3">
              <w:rPr>
                <w:rFonts w:ascii="Times New Roman" w:hAnsi="Times New Roman" w:cs="Times New Roman"/>
                <w:sz w:val="24"/>
                <w:szCs w:val="24"/>
              </w:rPr>
              <w:t xml:space="preserve"> –          I rok</w:t>
            </w:r>
          </w:p>
        </w:tc>
        <w:tc>
          <w:tcPr>
            <w:tcW w:w="1984" w:type="dxa"/>
            <w:vAlign w:val="center"/>
          </w:tcPr>
          <w:p w:rsidR="002E09CB" w:rsidRPr="00EC2BE3" w:rsidRDefault="002E09CB" w:rsidP="0022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E3">
              <w:rPr>
                <w:rFonts w:ascii="Times New Roman" w:hAnsi="Times New Roman" w:cs="Times New Roman"/>
                <w:sz w:val="24"/>
                <w:szCs w:val="24"/>
              </w:rPr>
              <w:t>stacjonarne</w:t>
            </w:r>
          </w:p>
        </w:tc>
        <w:tc>
          <w:tcPr>
            <w:tcW w:w="992" w:type="dxa"/>
            <w:vAlign w:val="center"/>
          </w:tcPr>
          <w:p w:rsidR="002E09CB" w:rsidRPr="00EC2BE3" w:rsidRDefault="002E09CB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60" w:type="dxa"/>
            <w:vAlign w:val="center"/>
          </w:tcPr>
          <w:p w:rsidR="002E09CB" w:rsidRPr="00EC2BE3" w:rsidRDefault="002E09CB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04.02.2021-  I termin</w:t>
            </w:r>
          </w:p>
        </w:tc>
        <w:tc>
          <w:tcPr>
            <w:tcW w:w="1134" w:type="dxa"/>
          </w:tcPr>
          <w:p w:rsidR="002E09CB" w:rsidRDefault="002E09CB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9CB" w:rsidRPr="00EC2BE3" w:rsidRDefault="002E09CB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1701" w:type="dxa"/>
          </w:tcPr>
          <w:p w:rsidR="002E09CB" w:rsidRPr="00EC2BE3" w:rsidRDefault="002E09CB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Egzamin pisemny- test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wyboru</w:t>
            </w:r>
          </w:p>
        </w:tc>
        <w:tc>
          <w:tcPr>
            <w:tcW w:w="1842" w:type="dxa"/>
            <w:vAlign w:val="center"/>
          </w:tcPr>
          <w:p w:rsidR="002E09CB" w:rsidRPr="00EC2BE3" w:rsidRDefault="002E09CB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Platforma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Moodle</w:t>
            </w:r>
            <w:proofErr w:type="spellEnd"/>
          </w:p>
        </w:tc>
      </w:tr>
      <w:tr w:rsidR="002E09CB" w:rsidRPr="00515054" w:rsidTr="00EC2BE3">
        <w:tc>
          <w:tcPr>
            <w:tcW w:w="619" w:type="dxa"/>
          </w:tcPr>
          <w:p w:rsidR="002E09CB" w:rsidRPr="007E08F2" w:rsidRDefault="002E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650" w:type="dxa"/>
          </w:tcPr>
          <w:p w:rsidR="002E09CB" w:rsidRPr="00EC2BE3" w:rsidRDefault="002E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 hab. Stanisław Michalczyk</w:t>
            </w:r>
          </w:p>
        </w:tc>
        <w:tc>
          <w:tcPr>
            <w:tcW w:w="2234" w:type="dxa"/>
          </w:tcPr>
          <w:p w:rsidR="002E09CB" w:rsidRPr="00EC2BE3" w:rsidRDefault="002E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Teoria komunikowania masowego</w:t>
            </w:r>
          </w:p>
        </w:tc>
        <w:tc>
          <w:tcPr>
            <w:tcW w:w="1134" w:type="dxa"/>
            <w:vAlign w:val="center"/>
          </w:tcPr>
          <w:p w:rsidR="002E09CB" w:rsidRPr="00EC2BE3" w:rsidRDefault="002E09CB" w:rsidP="005D4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DZiKS</w:t>
            </w:r>
            <w:proofErr w:type="spellEnd"/>
            <w:r w:rsidRPr="00EC2BE3">
              <w:rPr>
                <w:rFonts w:ascii="Times New Roman" w:hAnsi="Times New Roman" w:cs="Times New Roman"/>
                <w:sz w:val="24"/>
                <w:szCs w:val="24"/>
              </w:rPr>
              <w:t xml:space="preserve"> –          I rok</w:t>
            </w:r>
          </w:p>
        </w:tc>
        <w:tc>
          <w:tcPr>
            <w:tcW w:w="1984" w:type="dxa"/>
            <w:vAlign w:val="center"/>
          </w:tcPr>
          <w:p w:rsidR="002E09CB" w:rsidRPr="00EC2BE3" w:rsidRDefault="002E09CB" w:rsidP="0022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E3">
              <w:rPr>
                <w:rFonts w:ascii="Times New Roman" w:hAnsi="Times New Roman" w:cs="Times New Roman"/>
                <w:sz w:val="24"/>
                <w:szCs w:val="24"/>
              </w:rPr>
              <w:t>stacjonarne</w:t>
            </w:r>
          </w:p>
        </w:tc>
        <w:tc>
          <w:tcPr>
            <w:tcW w:w="992" w:type="dxa"/>
            <w:vAlign w:val="center"/>
          </w:tcPr>
          <w:p w:rsidR="002E09CB" w:rsidRPr="00EC2BE3" w:rsidRDefault="002E09CB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60" w:type="dxa"/>
            <w:vAlign w:val="center"/>
          </w:tcPr>
          <w:p w:rsidR="002E09CB" w:rsidRPr="00EC2BE3" w:rsidRDefault="002E09CB" w:rsidP="00A30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05.02.2021-  I termin</w:t>
            </w:r>
          </w:p>
        </w:tc>
        <w:tc>
          <w:tcPr>
            <w:tcW w:w="1134" w:type="dxa"/>
          </w:tcPr>
          <w:p w:rsidR="002E09CB" w:rsidRDefault="002E09CB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9CB" w:rsidRPr="00EC2BE3" w:rsidRDefault="002E09CB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701" w:type="dxa"/>
          </w:tcPr>
          <w:p w:rsidR="002E09CB" w:rsidRDefault="002E09CB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9CB" w:rsidRPr="00EC2BE3" w:rsidRDefault="002E09CB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Pisemny</w:t>
            </w:r>
          </w:p>
        </w:tc>
        <w:tc>
          <w:tcPr>
            <w:tcW w:w="1842" w:type="dxa"/>
            <w:vAlign w:val="center"/>
          </w:tcPr>
          <w:p w:rsidR="002E09CB" w:rsidRPr="00EC2BE3" w:rsidRDefault="002E09CB" w:rsidP="00A30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</w:p>
        </w:tc>
      </w:tr>
      <w:tr w:rsidR="002E09CB" w:rsidRPr="00515054" w:rsidTr="00EC2BE3">
        <w:tc>
          <w:tcPr>
            <w:tcW w:w="619" w:type="dxa"/>
          </w:tcPr>
          <w:p w:rsidR="002E09CB" w:rsidRPr="007E08F2" w:rsidRDefault="002E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50" w:type="dxa"/>
          </w:tcPr>
          <w:p w:rsidR="002E09CB" w:rsidRPr="00EC2BE3" w:rsidRDefault="002E09CB" w:rsidP="005D4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hab. Mirosława Wielopolska-Szymura</w:t>
            </w:r>
          </w:p>
        </w:tc>
        <w:tc>
          <w:tcPr>
            <w:tcW w:w="2234" w:type="dxa"/>
          </w:tcPr>
          <w:p w:rsidR="002E09CB" w:rsidRPr="00EC2BE3" w:rsidRDefault="002E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Komunikowanie międzynarodowe i międzykulturowe</w:t>
            </w:r>
          </w:p>
        </w:tc>
        <w:tc>
          <w:tcPr>
            <w:tcW w:w="1134" w:type="dxa"/>
            <w:vAlign w:val="center"/>
          </w:tcPr>
          <w:p w:rsidR="002E09CB" w:rsidRPr="00EC2BE3" w:rsidRDefault="002E09CB" w:rsidP="005D4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DZiKS</w:t>
            </w:r>
            <w:proofErr w:type="spellEnd"/>
            <w:r w:rsidRPr="00EC2BE3">
              <w:rPr>
                <w:rFonts w:ascii="Times New Roman" w:hAnsi="Times New Roman" w:cs="Times New Roman"/>
                <w:sz w:val="24"/>
                <w:szCs w:val="24"/>
              </w:rPr>
              <w:t xml:space="preserve"> –         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EC2BE3">
              <w:rPr>
                <w:rFonts w:ascii="Times New Roman" w:hAnsi="Times New Roman" w:cs="Times New Roman"/>
                <w:sz w:val="24"/>
                <w:szCs w:val="24"/>
              </w:rPr>
              <w:t xml:space="preserve"> rok</w:t>
            </w:r>
          </w:p>
        </w:tc>
        <w:tc>
          <w:tcPr>
            <w:tcW w:w="1984" w:type="dxa"/>
            <w:vAlign w:val="center"/>
          </w:tcPr>
          <w:p w:rsidR="002E09CB" w:rsidRPr="00EC2BE3" w:rsidRDefault="002E09CB" w:rsidP="0022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E3">
              <w:rPr>
                <w:rFonts w:ascii="Times New Roman" w:hAnsi="Times New Roman" w:cs="Times New Roman"/>
                <w:sz w:val="24"/>
                <w:szCs w:val="24"/>
              </w:rPr>
              <w:t>stacjonarne</w:t>
            </w:r>
          </w:p>
        </w:tc>
        <w:tc>
          <w:tcPr>
            <w:tcW w:w="992" w:type="dxa"/>
            <w:vAlign w:val="center"/>
          </w:tcPr>
          <w:p w:rsidR="002E09CB" w:rsidRPr="00EC2BE3" w:rsidRDefault="002E09CB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60" w:type="dxa"/>
            <w:vAlign w:val="center"/>
          </w:tcPr>
          <w:p w:rsidR="002E09CB" w:rsidRDefault="002E09CB" w:rsidP="00FA4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11.02.2021 – I TERMIN</w:t>
            </w:r>
          </w:p>
          <w:p w:rsidR="002E09CB" w:rsidRPr="00EC2BE3" w:rsidRDefault="002E09CB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E09CB" w:rsidRDefault="002E09CB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9CB" w:rsidRPr="00EC2BE3" w:rsidRDefault="002E09CB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701" w:type="dxa"/>
          </w:tcPr>
          <w:p w:rsidR="002E09CB" w:rsidRDefault="002E09CB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9CB" w:rsidRPr="00EC2BE3" w:rsidRDefault="002E09CB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Pisemny</w:t>
            </w:r>
          </w:p>
        </w:tc>
        <w:tc>
          <w:tcPr>
            <w:tcW w:w="1842" w:type="dxa"/>
            <w:vAlign w:val="center"/>
          </w:tcPr>
          <w:p w:rsidR="002E09CB" w:rsidRPr="00EC2BE3" w:rsidRDefault="002E09CB" w:rsidP="005B5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</w:p>
        </w:tc>
      </w:tr>
      <w:tr w:rsidR="002E09CB" w:rsidRPr="00515054" w:rsidTr="00EC2BE3">
        <w:tc>
          <w:tcPr>
            <w:tcW w:w="619" w:type="dxa"/>
          </w:tcPr>
          <w:p w:rsidR="002E09CB" w:rsidRPr="007E08F2" w:rsidRDefault="002E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50" w:type="dxa"/>
          </w:tcPr>
          <w:p w:rsidR="002E09CB" w:rsidRPr="00EC2BE3" w:rsidRDefault="002E09CB" w:rsidP="005D4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 hab. Stanisław Michalczyk</w:t>
            </w:r>
          </w:p>
        </w:tc>
        <w:tc>
          <w:tcPr>
            <w:tcW w:w="2234" w:type="dxa"/>
          </w:tcPr>
          <w:p w:rsidR="002E09CB" w:rsidRPr="00EC2BE3" w:rsidRDefault="002E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Komunikowanie polityczne</w:t>
            </w:r>
          </w:p>
        </w:tc>
        <w:tc>
          <w:tcPr>
            <w:tcW w:w="1134" w:type="dxa"/>
            <w:vAlign w:val="center"/>
          </w:tcPr>
          <w:p w:rsidR="002E09CB" w:rsidRPr="00EC2BE3" w:rsidRDefault="002E09CB" w:rsidP="005D4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DZiKS</w:t>
            </w:r>
            <w:proofErr w:type="spellEnd"/>
            <w:r w:rsidRPr="00EC2BE3">
              <w:rPr>
                <w:rFonts w:ascii="Times New Roman" w:hAnsi="Times New Roman" w:cs="Times New Roman"/>
                <w:sz w:val="24"/>
                <w:szCs w:val="24"/>
              </w:rPr>
              <w:t xml:space="preserve"> –         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EC2BE3">
              <w:rPr>
                <w:rFonts w:ascii="Times New Roman" w:hAnsi="Times New Roman" w:cs="Times New Roman"/>
                <w:sz w:val="24"/>
                <w:szCs w:val="24"/>
              </w:rPr>
              <w:t xml:space="preserve"> rok</w:t>
            </w:r>
          </w:p>
        </w:tc>
        <w:tc>
          <w:tcPr>
            <w:tcW w:w="1984" w:type="dxa"/>
            <w:vAlign w:val="center"/>
          </w:tcPr>
          <w:p w:rsidR="002E09CB" w:rsidRPr="00EC2BE3" w:rsidRDefault="002E09CB" w:rsidP="0022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E3">
              <w:rPr>
                <w:rFonts w:ascii="Times New Roman" w:hAnsi="Times New Roman" w:cs="Times New Roman"/>
                <w:sz w:val="24"/>
                <w:szCs w:val="24"/>
              </w:rPr>
              <w:t>stacjonarne</w:t>
            </w:r>
          </w:p>
        </w:tc>
        <w:tc>
          <w:tcPr>
            <w:tcW w:w="992" w:type="dxa"/>
            <w:vAlign w:val="center"/>
          </w:tcPr>
          <w:p w:rsidR="002E09CB" w:rsidRPr="00EC2BE3" w:rsidRDefault="002E09CB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60" w:type="dxa"/>
            <w:vAlign w:val="center"/>
          </w:tcPr>
          <w:p w:rsidR="002E09CB" w:rsidRPr="00EC2BE3" w:rsidRDefault="002E09CB" w:rsidP="00A30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09.02.2021-  I termin</w:t>
            </w:r>
          </w:p>
        </w:tc>
        <w:tc>
          <w:tcPr>
            <w:tcW w:w="1134" w:type="dxa"/>
          </w:tcPr>
          <w:p w:rsidR="002E09CB" w:rsidRDefault="002E09CB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9CB" w:rsidRPr="00EC2BE3" w:rsidRDefault="002E09CB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701" w:type="dxa"/>
          </w:tcPr>
          <w:p w:rsidR="002E09CB" w:rsidRDefault="002E09CB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9CB" w:rsidRPr="00EC2BE3" w:rsidRDefault="002E09CB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Pisemny</w:t>
            </w:r>
          </w:p>
        </w:tc>
        <w:tc>
          <w:tcPr>
            <w:tcW w:w="1842" w:type="dxa"/>
            <w:vAlign w:val="center"/>
          </w:tcPr>
          <w:p w:rsidR="002E09CB" w:rsidRPr="00EC2BE3" w:rsidRDefault="002E09CB" w:rsidP="00A30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</w:p>
        </w:tc>
      </w:tr>
      <w:tr w:rsidR="002E09CB" w:rsidRPr="00515054" w:rsidTr="00EC2BE3">
        <w:tc>
          <w:tcPr>
            <w:tcW w:w="619" w:type="dxa"/>
          </w:tcPr>
          <w:p w:rsidR="002E09CB" w:rsidRPr="00321A02" w:rsidRDefault="002E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50" w:type="dxa"/>
          </w:tcPr>
          <w:p w:rsidR="002E09CB" w:rsidRPr="00EC2BE3" w:rsidRDefault="002E09CB" w:rsidP="005D4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hab., Mariusz Kolczyński, prof. UŚ</w:t>
            </w:r>
          </w:p>
        </w:tc>
        <w:tc>
          <w:tcPr>
            <w:tcW w:w="2234" w:type="dxa"/>
          </w:tcPr>
          <w:p w:rsidR="002E09CB" w:rsidRPr="00EC2BE3" w:rsidRDefault="002E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Marketing polityczny</w:t>
            </w:r>
          </w:p>
        </w:tc>
        <w:tc>
          <w:tcPr>
            <w:tcW w:w="1134" w:type="dxa"/>
            <w:vAlign w:val="center"/>
          </w:tcPr>
          <w:p w:rsidR="002E09CB" w:rsidRPr="00EC2BE3" w:rsidRDefault="002E09CB" w:rsidP="005D4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DZiKS</w:t>
            </w:r>
            <w:proofErr w:type="spellEnd"/>
            <w:r w:rsidRPr="00EC2BE3">
              <w:rPr>
                <w:rFonts w:ascii="Times New Roman" w:hAnsi="Times New Roman" w:cs="Times New Roman"/>
                <w:sz w:val="24"/>
                <w:szCs w:val="24"/>
              </w:rPr>
              <w:t xml:space="preserve"> –         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EC2BE3">
              <w:rPr>
                <w:rFonts w:ascii="Times New Roman" w:hAnsi="Times New Roman" w:cs="Times New Roman"/>
                <w:sz w:val="24"/>
                <w:szCs w:val="24"/>
              </w:rPr>
              <w:t xml:space="preserve"> rok</w:t>
            </w:r>
          </w:p>
        </w:tc>
        <w:tc>
          <w:tcPr>
            <w:tcW w:w="1984" w:type="dxa"/>
            <w:vAlign w:val="center"/>
          </w:tcPr>
          <w:p w:rsidR="002E09CB" w:rsidRPr="00EC2BE3" w:rsidRDefault="002E09CB" w:rsidP="0022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E3">
              <w:rPr>
                <w:rFonts w:ascii="Times New Roman" w:hAnsi="Times New Roman" w:cs="Times New Roman"/>
                <w:sz w:val="24"/>
                <w:szCs w:val="24"/>
              </w:rPr>
              <w:t>stacjonarne</w:t>
            </w:r>
          </w:p>
        </w:tc>
        <w:tc>
          <w:tcPr>
            <w:tcW w:w="992" w:type="dxa"/>
            <w:vAlign w:val="center"/>
          </w:tcPr>
          <w:p w:rsidR="002E09CB" w:rsidRPr="00EC2BE3" w:rsidRDefault="002E09CB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60" w:type="dxa"/>
            <w:vAlign w:val="center"/>
          </w:tcPr>
          <w:p w:rsidR="002E09CB" w:rsidRPr="00EC2BE3" w:rsidRDefault="002E09CB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10.02.2021 – I TERMIN</w:t>
            </w:r>
          </w:p>
        </w:tc>
        <w:tc>
          <w:tcPr>
            <w:tcW w:w="1134" w:type="dxa"/>
          </w:tcPr>
          <w:p w:rsidR="002E09CB" w:rsidRDefault="002E09CB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9CB" w:rsidRPr="00EC2BE3" w:rsidRDefault="002E09CB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10.00-16.00</w:t>
            </w:r>
          </w:p>
        </w:tc>
        <w:tc>
          <w:tcPr>
            <w:tcW w:w="1701" w:type="dxa"/>
          </w:tcPr>
          <w:p w:rsidR="002E09CB" w:rsidRDefault="002E09CB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9CB" w:rsidRPr="00EC2BE3" w:rsidRDefault="002E09CB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Ustny</w:t>
            </w:r>
          </w:p>
        </w:tc>
        <w:tc>
          <w:tcPr>
            <w:tcW w:w="1842" w:type="dxa"/>
            <w:vAlign w:val="center"/>
          </w:tcPr>
          <w:p w:rsidR="002E09CB" w:rsidRPr="00EC2BE3" w:rsidRDefault="002E09CB" w:rsidP="00E84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</w:p>
        </w:tc>
      </w:tr>
      <w:tr w:rsidR="002E09CB" w:rsidRPr="00515054" w:rsidTr="00F520EC">
        <w:tc>
          <w:tcPr>
            <w:tcW w:w="619" w:type="dxa"/>
          </w:tcPr>
          <w:p w:rsidR="002E09CB" w:rsidRPr="00321A02" w:rsidRDefault="002E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50" w:type="dxa"/>
            <w:vAlign w:val="center"/>
          </w:tcPr>
          <w:p w:rsidR="002E09CB" w:rsidRPr="00EC2BE3" w:rsidRDefault="002E09CB" w:rsidP="00221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BE3">
              <w:rPr>
                <w:rFonts w:ascii="Times New Roman" w:hAnsi="Times New Roman" w:cs="Times New Roman"/>
                <w:sz w:val="24"/>
                <w:szCs w:val="24"/>
              </w:rPr>
              <w:t>dr hab.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Sebastian Fikus</w:t>
            </w:r>
            <w:r w:rsidRPr="00EC2BE3">
              <w:rPr>
                <w:rFonts w:ascii="Times New Roman" w:hAnsi="Times New Roman" w:cs="Times New Roman"/>
                <w:sz w:val="24"/>
                <w:szCs w:val="24"/>
              </w:rPr>
              <w:t>, prof. UŚ</w:t>
            </w:r>
          </w:p>
        </w:tc>
        <w:tc>
          <w:tcPr>
            <w:tcW w:w="2234" w:type="dxa"/>
          </w:tcPr>
          <w:p w:rsidR="002E09CB" w:rsidRPr="00EC2BE3" w:rsidRDefault="002E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Organizacja i zarządzanie mediami</w:t>
            </w:r>
          </w:p>
        </w:tc>
        <w:tc>
          <w:tcPr>
            <w:tcW w:w="1134" w:type="dxa"/>
            <w:vAlign w:val="center"/>
          </w:tcPr>
          <w:p w:rsidR="002E09CB" w:rsidRPr="00EC2BE3" w:rsidRDefault="002E09CB" w:rsidP="005D4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DZiKS</w:t>
            </w:r>
            <w:proofErr w:type="spellEnd"/>
            <w:r w:rsidRPr="00EC2BE3">
              <w:rPr>
                <w:rFonts w:ascii="Times New Roman" w:hAnsi="Times New Roman" w:cs="Times New Roman"/>
                <w:sz w:val="24"/>
                <w:szCs w:val="24"/>
              </w:rPr>
              <w:t xml:space="preserve"> –         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EC2BE3">
              <w:rPr>
                <w:rFonts w:ascii="Times New Roman" w:hAnsi="Times New Roman" w:cs="Times New Roman"/>
                <w:sz w:val="24"/>
                <w:szCs w:val="24"/>
              </w:rPr>
              <w:t xml:space="preserve"> rok</w:t>
            </w:r>
          </w:p>
        </w:tc>
        <w:tc>
          <w:tcPr>
            <w:tcW w:w="1984" w:type="dxa"/>
            <w:vAlign w:val="center"/>
          </w:tcPr>
          <w:p w:rsidR="002E09CB" w:rsidRPr="00EC2BE3" w:rsidRDefault="002E09CB" w:rsidP="0022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E3">
              <w:rPr>
                <w:rFonts w:ascii="Times New Roman" w:hAnsi="Times New Roman" w:cs="Times New Roman"/>
                <w:sz w:val="24"/>
                <w:szCs w:val="24"/>
              </w:rPr>
              <w:t>stacjonarne</w:t>
            </w:r>
          </w:p>
        </w:tc>
        <w:tc>
          <w:tcPr>
            <w:tcW w:w="992" w:type="dxa"/>
            <w:vAlign w:val="center"/>
          </w:tcPr>
          <w:p w:rsidR="002E09CB" w:rsidRPr="00EC2BE3" w:rsidRDefault="002E09CB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60" w:type="dxa"/>
            <w:vAlign w:val="center"/>
          </w:tcPr>
          <w:p w:rsidR="002E09CB" w:rsidRDefault="002E09CB" w:rsidP="009F5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03.02.2021 </w:t>
            </w:r>
          </w:p>
          <w:p w:rsidR="002E09CB" w:rsidRDefault="002E09CB" w:rsidP="009F5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9CB" w:rsidRDefault="002E09CB" w:rsidP="009F5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</w:p>
          <w:p w:rsidR="002E09CB" w:rsidRDefault="002E09CB" w:rsidP="009F5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9CB" w:rsidRDefault="002E09CB" w:rsidP="009F5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08.02.2021</w:t>
            </w:r>
            <w:r w:rsidR="0057533F">
              <w:rPr>
                <w:rFonts w:ascii="Times New Roman" w:hAnsi="Times New Roman" w:cs="Times New Roman"/>
                <w:sz w:val="24"/>
                <w:szCs w:val="24"/>
              </w:rPr>
              <w:t xml:space="preserve"> – I termin</w:t>
            </w:r>
          </w:p>
          <w:p w:rsidR="0057533F" w:rsidRDefault="0057533F" w:rsidP="009F5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10.03.2021</w:t>
            </w:r>
          </w:p>
          <w:p w:rsidR="0057533F" w:rsidRDefault="0057533F" w:rsidP="009F5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57533F" w:rsidRDefault="0057533F" w:rsidP="009F5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13.03.2021 – II termin</w:t>
            </w:r>
          </w:p>
          <w:p w:rsidR="0057533F" w:rsidRPr="00EC2BE3" w:rsidRDefault="0057533F" w:rsidP="009F5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E09CB" w:rsidRDefault="002E09CB" w:rsidP="009F5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9CB" w:rsidRDefault="002E09CB" w:rsidP="009F5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9CB" w:rsidRDefault="002E09CB" w:rsidP="009F5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57533F" w:rsidRDefault="0057533F" w:rsidP="009F5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33F" w:rsidRDefault="0057533F" w:rsidP="009F5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33F" w:rsidRDefault="0057533F" w:rsidP="009F5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33F" w:rsidRDefault="0057533F" w:rsidP="009F5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57533F" w:rsidRDefault="0057533F" w:rsidP="009F5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33F" w:rsidRPr="00EC2BE3" w:rsidRDefault="0057533F" w:rsidP="009F5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701" w:type="dxa"/>
          </w:tcPr>
          <w:p w:rsidR="002E09CB" w:rsidRDefault="002E09CB" w:rsidP="00FD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Pisemny</w:t>
            </w:r>
          </w:p>
          <w:p w:rsidR="002E09CB" w:rsidRDefault="002E09CB" w:rsidP="009F5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9CB" w:rsidRDefault="002E09CB" w:rsidP="009F5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9CB" w:rsidRDefault="002E09CB" w:rsidP="009F5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9CB" w:rsidRDefault="002E09CB" w:rsidP="009F5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Ustny</w:t>
            </w:r>
          </w:p>
          <w:p w:rsidR="0057533F" w:rsidRDefault="0057533F" w:rsidP="009F5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33F" w:rsidRDefault="0057533F" w:rsidP="009F5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Pisemny</w:t>
            </w:r>
          </w:p>
          <w:p w:rsidR="0057533F" w:rsidRDefault="0057533F" w:rsidP="009F5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33F" w:rsidRPr="00EC2BE3" w:rsidRDefault="0057533F" w:rsidP="009F5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Ustny</w:t>
            </w:r>
            <w:bookmarkStart w:id="0" w:name="_GoBack"/>
            <w:bookmarkEnd w:id="0"/>
          </w:p>
        </w:tc>
        <w:tc>
          <w:tcPr>
            <w:tcW w:w="1842" w:type="dxa"/>
            <w:vAlign w:val="center"/>
          </w:tcPr>
          <w:p w:rsidR="002E09CB" w:rsidRPr="00EC2BE3" w:rsidRDefault="002E09CB" w:rsidP="009F5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</w:p>
        </w:tc>
      </w:tr>
      <w:tr w:rsidR="002E09CB" w:rsidRPr="00515054" w:rsidTr="00EC2BE3">
        <w:tc>
          <w:tcPr>
            <w:tcW w:w="619" w:type="dxa"/>
          </w:tcPr>
          <w:p w:rsidR="002E09CB" w:rsidRPr="00321A02" w:rsidRDefault="002E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50" w:type="dxa"/>
          </w:tcPr>
          <w:p w:rsidR="002E09CB" w:rsidRPr="00EC2BE3" w:rsidRDefault="002E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Agnieszka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Grzesiok-Horosz</w:t>
            </w:r>
            <w:proofErr w:type="spellEnd"/>
          </w:p>
        </w:tc>
        <w:tc>
          <w:tcPr>
            <w:tcW w:w="2234" w:type="dxa"/>
          </w:tcPr>
          <w:p w:rsidR="002E09CB" w:rsidRPr="00EC2BE3" w:rsidRDefault="002E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Prawo autorskie</w:t>
            </w:r>
          </w:p>
        </w:tc>
        <w:tc>
          <w:tcPr>
            <w:tcW w:w="1134" w:type="dxa"/>
            <w:vAlign w:val="center"/>
          </w:tcPr>
          <w:p w:rsidR="002E09CB" w:rsidRPr="00EC2BE3" w:rsidRDefault="002E09CB" w:rsidP="005D4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DZiKS</w:t>
            </w:r>
            <w:proofErr w:type="spellEnd"/>
            <w:r w:rsidRPr="00EC2BE3">
              <w:rPr>
                <w:rFonts w:ascii="Times New Roman" w:hAnsi="Times New Roman" w:cs="Times New Roman"/>
                <w:sz w:val="24"/>
                <w:szCs w:val="24"/>
              </w:rPr>
              <w:t xml:space="preserve"> –         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EC2BE3">
              <w:rPr>
                <w:rFonts w:ascii="Times New Roman" w:hAnsi="Times New Roman" w:cs="Times New Roman"/>
                <w:sz w:val="24"/>
                <w:szCs w:val="24"/>
              </w:rPr>
              <w:t xml:space="preserve"> rok</w:t>
            </w:r>
          </w:p>
        </w:tc>
        <w:tc>
          <w:tcPr>
            <w:tcW w:w="1984" w:type="dxa"/>
            <w:vAlign w:val="center"/>
          </w:tcPr>
          <w:p w:rsidR="002E09CB" w:rsidRPr="00EC2BE3" w:rsidRDefault="002E09CB" w:rsidP="0022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E3">
              <w:rPr>
                <w:rFonts w:ascii="Times New Roman" w:hAnsi="Times New Roman" w:cs="Times New Roman"/>
                <w:sz w:val="24"/>
                <w:szCs w:val="24"/>
              </w:rPr>
              <w:t>stacjonarne</w:t>
            </w:r>
          </w:p>
        </w:tc>
        <w:tc>
          <w:tcPr>
            <w:tcW w:w="992" w:type="dxa"/>
            <w:vAlign w:val="center"/>
          </w:tcPr>
          <w:p w:rsidR="002E09CB" w:rsidRPr="00321A02" w:rsidRDefault="002E09CB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60" w:type="dxa"/>
            <w:vAlign w:val="center"/>
          </w:tcPr>
          <w:p w:rsidR="002E09CB" w:rsidRDefault="002E09CB" w:rsidP="0083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1.02.2021-            I termin</w:t>
            </w:r>
          </w:p>
          <w:p w:rsidR="002E09CB" w:rsidRPr="00EC2BE3" w:rsidRDefault="002E09CB" w:rsidP="0083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23.02.2021 – II termin</w:t>
            </w:r>
          </w:p>
        </w:tc>
        <w:tc>
          <w:tcPr>
            <w:tcW w:w="1134" w:type="dxa"/>
          </w:tcPr>
          <w:p w:rsidR="002E09CB" w:rsidRDefault="002E09CB" w:rsidP="00834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9CB" w:rsidRPr="00EC2BE3" w:rsidRDefault="002E09CB" w:rsidP="00834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1701" w:type="dxa"/>
          </w:tcPr>
          <w:p w:rsidR="002E09CB" w:rsidRDefault="002E09CB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9CB" w:rsidRPr="00EC2BE3" w:rsidRDefault="002E09CB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 wyboru</w:t>
            </w:r>
          </w:p>
        </w:tc>
        <w:tc>
          <w:tcPr>
            <w:tcW w:w="1842" w:type="dxa"/>
            <w:vAlign w:val="center"/>
          </w:tcPr>
          <w:p w:rsidR="002E09CB" w:rsidRPr="00EC2BE3" w:rsidRDefault="002E09CB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Moodle</w:t>
            </w:r>
            <w:proofErr w:type="spellEnd"/>
          </w:p>
        </w:tc>
      </w:tr>
      <w:tr w:rsidR="002E09CB" w:rsidRPr="00515054" w:rsidTr="001D1536">
        <w:tc>
          <w:tcPr>
            <w:tcW w:w="619" w:type="dxa"/>
          </w:tcPr>
          <w:p w:rsidR="002E09CB" w:rsidRPr="00321A02" w:rsidRDefault="002E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50" w:type="dxa"/>
            <w:vAlign w:val="center"/>
          </w:tcPr>
          <w:p w:rsidR="002E09CB" w:rsidRPr="00EC2BE3" w:rsidRDefault="002E09CB" w:rsidP="005D4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Mirosław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Czerwiński</w:t>
            </w:r>
          </w:p>
        </w:tc>
        <w:tc>
          <w:tcPr>
            <w:tcW w:w="2234" w:type="dxa"/>
            <w:vAlign w:val="center"/>
          </w:tcPr>
          <w:p w:rsidR="002E09CB" w:rsidRPr="00EC2BE3" w:rsidRDefault="002E09CB" w:rsidP="00221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Ekonomia</w:t>
            </w:r>
          </w:p>
        </w:tc>
        <w:tc>
          <w:tcPr>
            <w:tcW w:w="1134" w:type="dxa"/>
            <w:vAlign w:val="center"/>
          </w:tcPr>
          <w:p w:rsidR="002E09CB" w:rsidRPr="00EC2BE3" w:rsidRDefault="002E09CB" w:rsidP="005D4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DZiKS</w:t>
            </w:r>
            <w:proofErr w:type="spellEnd"/>
            <w:r w:rsidRPr="00EC2BE3">
              <w:rPr>
                <w:rFonts w:ascii="Times New Roman" w:hAnsi="Times New Roman" w:cs="Times New Roman"/>
                <w:sz w:val="24"/>
                <w:szCs w:val="24"/>
              </w:rPr>
              <w:t xml:space="preserve"> –          </w:t>
            </w:r>
            <w:r w:rsidRPr="00EC2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 rok</w:t>
            </w:r>
          </w:p>
        </w:tc>
        <w:tc>
          <w:tcPr>
            <w:tcW w:w="1984" w:type="dxa"/>
            <w:vAlign w:val="center"/>
          </w:tcPr>
          <w:p w:rsidR="002E09CB" w:rsidRPr="00EC2BE3" w:rsidRDefault="002E09CB" w:rsidP="0022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nie</w:t>
            </w:r>
            <w:r w:rsidRPr="00EC2BE3">
              <w:rPr>
                <w:rFonts w:ascii="Times New Roman" w:hAnsi="Times New Roman" w:cs="Times New Roman"/>
                <w:sz w:val="24"/>
                <w:szCs w:val="24"/>
              </w:rPr>
              <w:t>stacjonarne</w:t>
            </w:r>
          </w:p>
        </w:tc>
        <w:tc>
          <w:tcPr>
            <w:tcW w:w="992" w:type="dxa"/>
            <w:vAlign w:val="center"/>
          </w:tcPr>
          <w:p w:rsidR="002E09CB" w:rsidRPr="00EC2BE3" w:rsidRDefault="002E09CB" w:rsidP="0022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E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60" w:type="dxa"/>
            <w:vAlign w:val="center"/>
          </w:tcPr>
          <w:p w:rsidR="002E09CB" w:rsidRPr="00EC2BE3" w:rsidRDefault="002E09CB" w:rsidP="0022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EC2BE3">
              <w:rPr>
                <w:rFonts w:ascii="Times New Roman" w:hAnsi="Times New Roman" w:cs="Times New Roman"/>
                <w:sz w:val="24"/>
                <w:szCs w:val="24"/>
              </w:rPr>
              <w:t>.02.2021 –</w:t>
            </w:r>
          </w:p>
          <w:p w:rsidR="002E09CB" w:rsidRDefault="002E09CB" w:rsidP="005B4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 TERMIN</w:t>
            </w:r>
          </w:p>
          <w:p w:rsidR="002E09CB" w:rsidRDefault="002E09CB" w:rsidP="005B4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9CB" w:rsidRDefault="002E09CB" w:rsidP="005B4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9CB" w:rsidRPr="00EC2BE3" w:rsidRDefault="002E09CB" w:rsidP="005B4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6.03.2021 – II TERMIN</w:t>
            </w:r>
          </w:p>
        </w:tc>
        <w:tc>
          <w:tcPr>
            <w:tcW w:w="1134" w:type="dxa"/>
          </w:tcPr>
          <w:p w:rsidR="002E09CB" w:rsidRDefault="002E09CB" w:rsidP="005B4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9CB" w:rsidRDefault="002E09CB" w:rsidP="005B4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Od 10.00 do wieczora</w:t>
            </w:r>
          </w:p>
          <w:p w:rsidR="002E09CB" w:rsidRDefault="002E09CB" w:rsidP="005B4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9CB" w:rsidRPr="00EC2BE3" w:rsidRDefault="002E09CB" w:rsidP="005B4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18.30-19.30</w:t>
            </w:r>
          </w:p>
        </w:tc>
        <w:tc>
          <w:tcPr>
            <w:tcW w:w="1701" w:type="dxa"/>
          </w:tcPr>
          <w:p w:rsidR="002E09CB" w:rsidRDefault="002E09CB" w:rsidP="005B4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9CB" w:rsidRPr="00EC2BE3" w:rsidRDefault="002E09CB" w:rsidP="005B4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Ustny</w:t>
            </w:r>
          </w:p>
        </w:tc>
        <w:tc>
          <w:tcPr>
            <w:tcW w:w="1842" w:type="dxa"/>
            <w:vAlign w:val="center"/>
          </w:tcPr>
          <w:p w:rsidR="002E09CB" w:rsidRPr="00EC2BE3" w:rsidRDefault="002E09CB" w:rsidP="0022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TEAMS</w:t>
            </w:r>
          </w:p>
        </w:tc>
      </w:tr>
      <w:tr w:rsidR="002E09CB" w:rsidRPr="00515054" w:rsidTr="00742418">
        <w:tc>
          <w:tcPr>
            <w:tcW w:w="619" w:type="dxa"/>
          </w:tcPr>
          <w:p w:rsidR="002E09CB" w:rsidRPr="00321A02" w:rsidRDefault="002E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650" w:type="dxa"/>
          </w:tcPr>
          <w:p w:rsidR="002E09CB" w:rsidRPr="00EC2BE3" w:rsidRDefault="002E09CB" w:rsidP="005D4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Olga Szura - Olesińska</w:t>
            </w:r>
          </w:p>
        </w:tc>
        <w:tc>
          <w:tcPr>
            <w:tcW w:w="2234" w:type="dxa"/>
            <w:vAlign w:val="center"/>
          </w:tcPr>
          <w:p w:rsidR="002E09CB" w:rsidRPr="00EC2BE3" w:rsidRDefault="002E09CB" w:rsidP="00221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 Polski XX wieku</w:t>
            </w:r>
          </w:p>
        </w:tc>
        <w:tc>
          <w:tcPr>
            <w:tcW w:w="1134" w:type="dxa"/>
            <w:vAlign w:val="center"/>
          </w:tcPr>
          <w:p w:rsidR="002E09CB" w:rsidRPr="00EC2BE3" w:rsidRDefault="002E09CB" w:rsidP="005D4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DZiKS</w:t>
            </w:r>
            <w:proofErr w:type="spellEnd"/>
            <w:r w:rsidRPr="00EC2BE3">
              <w:rPr>
                <w:rFonts w:ascii="Times New Roman" w:hAnsi="Times New Roman" w:cs="Times New Roman"/>
                <w:sz w:val="24"/>
                <w:szCs w:val="24"/>
              </w:rPr>
              <w:t xml:space="preserve"> –          I rok</w:t>
            </w:r>
          </w:p>
        </w:tc>
        <w:tc>
          <w:tcPr>
            <w:tcW w:w="1984" w:type="dxa"/>
            <w:vAlign w:val="center"/>
          </w:tcPr>
          <w:p w:rsidR="002E09CB" w:rsidRPr="00EC2BE3" w:rsidRDefault="002E09CB" w:rsidP="0022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  <w:r w:rsidRPr="00EC2BE3">
              <w:rPr>
                <w:rFonts w:ascii="Times New Roman" w:hAnsi="Times New Roman" w:cs="Times New Roman"/>
                <w:sz w:val="24"/>
                <w:szCs w:val="24"/>
              </w:rPr>
              <w:t>stacjonarne</w:t>
            </w:r>
          </w:p>
        </w:tc>
        <w:tc>
          <w:tcPr>
            <w:tcW w:w="992" w:type="dxa"/>
            <w:vAlign w:val="center"/>
          </w:tcPr>
          <w:p w:rsidR="002E09CB" w:rsidRPr="00EC2BE3" w:rsidRDefault="002E09CB" w:rsidP="0022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E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60" w:type="dxa"/>
            <w:vAlign w:val="center"/>
          </w:tcPr>
          <w:p w:rsidR="002E09CB" w:rsidRPr="00EC2BE3" w:rsidRDefault="002E09CB" w:rsidP="0022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30.01.2021-  I termin</w:t>
            </w:r>
          </w:p>
        </w:tc>
        <w:tc>
          <w:tcPr>
            <w:tcW w:w="1134" w:type="dxa"/>
          </w:tcPr>
          <w:p w:rsidR="002E09CB" w:rsidRPr="00EC2BE3" w:rsidRDefault="002E09CB" w:rsidP="0022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9.00-9.40</w:t>
            </w:r>
          </w:p>
        </w:tc>
        <w:tc>
          <w:tcPr>
            <w:tcW w:w="1701" w:type="dxa"/>
          </w:tcPr>
          <w:p w:rsidR="002E09CB" w:rsidRPr="00EC2BE3" w:rsidRDefault="002E09CB" w:rsidP="0022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Pisemny</w:t>
            </w:r>
          </w:p>
        </w:tc>
        <w:tc>
          <w:tcPr>
            <w:tcW w:w="1842" w:type="dxa"/>
            <w:vAlign w:val="center"/>
          </w:tcPr>
          <w:p w:rsidR="002E09CB" w:rsidRPr="00EC2BE3" w:rsidRDefault="002E09CB" w:rsidP="00095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</w:p>
        </w:tc>
      </w:tr>
      <w:tr w:rsidR="002E09CB" w:rsidRPr="00515054" w:rsidTr="00341EB9">
        <w:tc>
          <w:tcPr>
            <w:tcW w:w="619" w:type="dxa"/>
          </w:tcPr>
          <w:p w:rsidR="002E09CB" w:rsidRPr="00321A02" w:rsidRDefault="002E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50" w:type="dxa"/>
            <w:vAlign w:val="center"/>
          </w:tcPr>
          <w:p w:rsidR="002E09CB" w:rsidRPr="00EC2BE3" w:rsidRDefault="002E09CB" w:rsidP="00221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Grażyna Pawlik</w:t>
            </w:r>
          </w:p>
        </w:tc>
        <w:tc>
          <w:tcPr>
            <w:tcW w:w="2234" w:type="dxa"/>
            <w:vAlign w:val="center"/>
          </w:tcPr>
          <w:p w:rsidR="002E09CB" w:rsidRPr="00EC2BE3" w:rsidRDefault="002E09CB" w:rsidP="00221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Socjologia mediów</w:t>
            </w:r>
          </w:p>
        </w:tc>
        <w:tc>
          <w:tcPr>
            <w:tcW w:w="1134" w:type="dxa"/>
            <w:vAlign w:val="center"/>
          </w:tcPr>
          <w:p w:rsidR="002E09CB" w:rsidRPr="00EC2BE3" w:rsidRDefault="002E09CB" w:rsidP="005D4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DZiKS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         I</w:t>
            </w:r>
            <w:r w:rsidRPr="00EC2BE3">
              <w:rPr>
                <w:rFonts w:ascii="Times New Roman" w:hAnsi="Times New Roman" w:cs="Times New Roman"/>
                <w:sz w:val="24"/>
                <w:szCs w:val="24"/>
              </w:rPr>
              <w:t xml:space="preserve"> rok</w:t>
            </w:r>
          </w:p>
        </w:tc>
        <w:tc>
          <w:tcPr>
            <w:tcW w:w="1984" w:type="dxa"/>
            <w:vAlign w:val="center"/>
          </w:tcPr>
          <w:p w:rsidR="002E09CB" w:rsidRPr="00EC2BE3" w:rsidRDefault="002E09CB" w:rsidP="0022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nies</w:t>
            </w:r>
            <w:r w:rsidRPr="00EC2BE3">
              <w:rPr>
                <w:rFonts w:ascii="Times New Roman" w:hAnsi="Times New Roman" w:cs="Times New Roman"/>
                <w:sz w:val="24"/>
                <w:szCs w:val="24"/>
              </w:rPr>
              <w:t>tacjonarne</w:t>
            </w:r>
          </w:p>
        </w:tc>
        <w:tc>
          <w:tcPr>
            <w:tcW w:w="992" w:type="dxa"/>
            <w:vAlign w:val="center"/>
          </w:tcPr>
          <w:p w:rsidR="002E09CB" w:rsidRPr="00EC2BE3" w:rsidRDefault="002E09CB" w:rsidP="0022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E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60" w:type="dxa"/>
            <w:vAlign w:val="center"/>
          </w:tcPr>
          <w:p w:rsidR="002E09CB" w:rsidRPr="00EC2BE3" w:rsidRDefault="002E09CB" w:rsidP="00B57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EC2BE3">
              <w:rPr>
                <w:rFonts w:ascii="Times New Roman" w:hAnsi="Times New Roman" w:cs="Times New Roman"/>
                <w:sz w:val="24"/>
                <w:szCs w:val="24"/>
              </w:rPr>
              <w:t>.02.2021 –</w:t>
            </w:r>
          </w:p>
          <w:p w:rsidR="002E09CB" w:rsidRPr="00EC2BE3" w:rsidRDefault="002E09CB" w:rsidP="00B57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E3">
              <w:rPr>
                <w:rFonts w:ascii="Times New Roman" w:hAnsi="Times New Roman" w:cs="Times New Roman"/>
                <w:sz w:val="24"/>
                <w:szCs w:val="24"/>
              </w:rPr>
              <w:t>I TERMIN</w:t>
            </w:r>
          </w:p>
        </w:tc>
        <w:tc>
          <w:tcPr>
            <w:tcW w:w="1134" w:type="dxa"/>
          </w:tcPr>
          <w:p w:rsidR="002E09CB" w:rsidRPr="00EC2BE3" w:rsidRDefault="002E09CB" w:rsidP="0022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701" w:type="dxa"/>
          </w:tcPr>
          <w:p w:rsidR="002E09CB" w:rsidRPr="00EC2BE3" w:rsidRDefault="002E09CB" w:rsidP="0022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Pisemny</w:t>
            </w:r>
          </w:p>
        </w:tc>
        <w:tc>
          <w:tcPr>
            <w:tcW w:w="1842" w:type="dxa"/>
            <w:vAlign w:val="center"/>
          </w:tcPr>
          <w:p w:rsidR="002E09CB" w:rsidRPr="00EC2BE3" w:rsidRDefault="002E09CB" w:rsidP="0022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Platforma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Moodle</w:t>
            </w:r>
            <w:proofErr w:type="spellEnd"/>
          </w:p>
        </w:tc>
      </w:tr>
      <w:tr w:rsidR="002E09CB" w:rsidRPr="00515054" w:rsidTr="00051F2D">
        <w:tc>
          <w:tcPr>
            <w:tcW w:w="619" w:type="dxa"/>
          </w:tcPr>
          <w:p w:rsidR="002E09CB" w:rsidRPr="00321A02" w:rsidRDefault="002E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50" w:type="dxa"/>
            <w:vAlign w:val="center"/>
          </w:tcPr>
          <w:p w:rsidR="002E09CB" w:rsidRPr="00EC2BE3" w:rsidRDefault="002E09CB" w:rsidP="005D4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BE3">
              <w:rPr>
                <w:rFonts w:ascii="Times New Roman" w:hAnsi="Times New Roman" w:cs="Times New Roman"/>
                <w:sz w:val="24"/>
                <w:szCs w:val="24"/>
              </w:rPr>
              <w:t>dr hab.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Sebastian Fikus</w:t>
            </w:r>
            <w:r w:rsidRPr="00EC2BE3">
              <w:rPr>
                <w:rFonts w:ascii="Times New Roman" w:hAnsi="Times New Roman" w:cs="Times New Roman"/>
                <w:sz w:val="24"/>
                <w:szCs w:val="24"/>
              </w:rPr>
              <w:t>, prof. UŚ</w:t>
            </w:r>
          </w:p>
        </w:tc>
        <w:tc>
          <w:tcPr>
            <w:tcW w:w="2234" w:type="dxa"/>
            <w:vAlign w:val="center"/>
          </w:tcPr>
          <w:p w:rsidR="002E09CB" w:rsidRPr="00EC2BE3" w:rsidRDefault="002E09CB" w:rsidP="00221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Wiedza o prasie</w:t>
            </w:r>
          </w:p>
        </w:tc>
        <w:tc>
          <w:tcPr>
            <w:tcW w:w="1134" w:type="dxa"/>
            <w:vAlign w:val="center"/>
          </w:tcPr>
          <w:p w:rsidR="002E09CB" w:rsidRPr="00EC2BE3" w:rsidRDefault="002E09CB" w:rsidP="005D4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DZiKS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         I</w:t>
            </w:r>
            <w:r w:rsidRPr="00EC2BE3">
              <w:rPr>
                <w:rFonts w:ascii="Times New Roman" w:hAnsi="Times New Roman" w:cs="Times New Roman"/>
                <w:sz w:val="24"/>
                <w:szCs w:val="24"/>
              </w:rPr>
              <w:t xml:space="preserve"> rok</w:t>
            </w:r>
          </w:p>
        </w:tc>
        <w:tc>
          <w:tcPr>
            <w:tcW w:w="1984" w:type="dxa"/>
            <w:vAlign w:val="center"/>
          </w:tcPr>
          <w:p w:rsidR="002E09CB" w:rsidRPr="00EC2BE3" w:rsidRDefault="002E09CB" w:rsidP="0022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nies</w:t>
            </w:r>
            <w:r w:rsidRPr="00EC2BE3">
              <w:rPr>
                <w:rFonts w:ascii="Times New Roman" w:hAnsi="Times New Roman" w:cs="Times New Roman"/>
                <w:sz w:val="24"/>
                <w:szCs w:val="24"/>
              </w:rPr>
              <w:t>tacjonarne</w:t>
            </w:r>
          </w:p>
        </w:tc>
        <w:tc>
          <w:tcPr>
            <w:tcW w:w="992" w:type="dxa"/>
            <w:vAlign w:val="center"/>
          </w:tcPr>
          <w:p w:rsidR="002E09CB" w:rsidRPr="00EC2BE3" w:rsidRDefault="002E09CB" w:rsidP="0022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60" w:type="dxa"/>
            <w:vAlign w:val="center"/>
          </w:tcPr>
          <w:p w:rsidR="002E09CB" w:rsidRDefault="002E09CB" w:rsidP="009F5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07.02.2021 </w:t>
            </w:r>
          </w:p>
          <w:p w:rsidR="002E09CB" w:rsidRDefault="002E09CB" w:rsidP="009F5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9CB" w:rsidRDefault="002E09CB" w:rsidP="009F5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</w:p>
          <w:p w:rsidR="002E09CB" w:rsidRDefault="002E09CB" w:rsidP="009F5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9CB" w:rsidRDefault="002E09CB" w:rsidP="009F5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12.02.2021</w:t>
            </w:r>
            <w:r w:rsidR="0057533F">
              <w:rPr>
                <w:rFonts w:ascii="Times New Roman" w:hAnsi="Times New Roman" w:cs="Times New Roman"/>
                <w:sz w:val="24"/>
                <w:szCs w:val="24"/>
              </w:rPr>
              <w:t xml:space="preserve"> – I termin</w:t>
            </w:r>
          </w:p>
          <w:p w:rsidR="0057533F" w:rsidRDefault="0057533F" w:rsidP="009F5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10.03.2021</w:t>
            </w:r>
          </w:p>
          <w:p w:rsidR="0057533F" w:rsidRDefault="0057533F" w:rsidP="009F5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57533F" w:rsidRPr="00EC2BE3" w:rsidRDefault="0057533F" w:rsidP="009F5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13.03.2021 – II termin</w:t>
            </w:r>
          </w:p>
        </w:tc>
        <w:tc>
          <w:tcPr>
            <w:tcW w:w="1134" w:type="dxa"/>
          </w:tcPr>
          <w:p w:rsidR="002E09CB" w:rsidRDefault="002E09CB" w:rsidP="0022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2E09CB" w:rsidRDefault="002E09CB" w:rsidP="0022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9CB" w:rsidRDefault="002E09CB" w:rsidP="0022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9CB" w:rsidRDefault="002E09CB" w:rsidP="0022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9CB" w:rsidRDefault="002E09CB" w:rsidP="0022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  <w:p w:rsidR="0057533F" w:rsidRDefault="0057533F" w:rsidP="0022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33F" w:rsidRDefault="0057533F" w:rsidP="0022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19.30</w:t>
            </w:r>
          </w:p>
          <w:p w:rsidR="0057533F" w:rsidRDefault="0057533F" w:rsidP="0022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33F" w:rsidRPr="00EC2BE3" w:rsidRDefault="0057533F" w:rsidP="0022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1701" w:type="dxa"/>
          </w:tcPr>
          <w:p w:rsidR="002E09CB" w:rsidRDefault="002E09CB" w:rsidP="009F5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Pisemny</w:t>
            </w:r>
          </w:p>
          <w:p w:rsidR="002E09CB" w:rsidRDefault="002E09CB" w:rsidP="009F5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9CB" w:rsidRDefault="002E09CB" w:rsidP="009F5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9CB" w:rsidRDefault="002E09CB" w:rsidP="009F5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9CB" w:rsidRDefault="002E09CB" w:rsidP="009F5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Ustny</w:t>
            </w:r>
          </w:p>
          <w:p w:rsidR="0057533F" w:rsidRDefault="0057533F" w:rsidP="009F5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33F" w:rsidRDefault="0057533F" w:rsidP="009F5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Pisemny</w:t>
            </w:r>
          </w:p>
          <w:p w:rsidR="0057533F" w:rsidRDefault="0057533F" w:rsidP="009F5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33F" w:rsidRPr="00EC2BE3" w:rsidRDefault="0057533F" w:rsidP="009F5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Ustny</w:t>
            </w:r>
          </w:p>
        </w:tc>
        <w:tc>
          <w:tcPr>
            <w:tcW w:w="1842" w:type="dxa"/>
            <w:vAlign w:val="center"/>
          </w:tcPr>
          <w:p w:rsidR="002E09CB" w:rsidRPr="00EC2BE3" w:rsidRDefault="002E09CB" w:rsidP="009F5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</w:p>
        </w:tc>
      </w:tr>
      <w:tr w:rsidR="002E09CB" w:rsidRPr="00515054" w:rsidTr="00EC2BE3">
        <w:tc>
          <w:tcPr>
            <w:tcW w:w="619" w:type="dxa"/>
          </w:tcPr>
          <w:p w:rsidR="002E09CB" w:rsidRPr="00321A02" w:rsidRDefault="002E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50" w:type="dxa"/>
          </w:tcPr>
          <w:p w:rsidR="002E09CB" w:rsidRPr="00EC2BE3" w:rsidRDefault="002E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Monika Kornacka -Grzonka</w:t>
            </w:r>
          </w:p>
        </w:tc>
        <w:tc>
          <w:tcPr>
            <w:tcW w:w="2234" w:type="dxa"/>
          </w:tcPr>
          <w:p w:rsidR="002E09CB" w:rsidRPr="00EC2BE3" w:rsidRDefault="002E09CB" w:rsidP="00221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Nauka o komunikowaniu</w:t>
            </w:r>
          </w:p>
        </w:tc>
        <w:tc>
          <w:tcPr>
            <w:tcW w:w="1134" w:type="dxa"/>
            <w:vAlign w:val="center"/>
          </w:tcPr>
          <w:p w:rsidR="002E09CB" w:rsidRPr="00EC2BE3" w:rsidRDefault="002E09CB" w:rsidP="005D4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DZiKS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         I</w:t>
            </w:r>
            <w:r w:rsidRPr="00EC2BE3">
              <w:rPr>
                <w:rFonts w:ascii="Times New Roman" w:hAnsi="Times New Roman" w:cs="Times New Roman"/>
                <w:sz w:val="24"/>
                <w:szCs w:val="24"/>
              </w:rPr>
              <w:t xml:space="preserve"> rok</w:t>
            </w:r>
          </w:p>
        </w:tc>
        <w:tc>
          <w:tcPr>
            <w:tcW w:w="1984" w:type="dxa"/>
            <w:vAlign w:val="center"/>
          </w:tcPr>
          <w:p w:rsidR="002E09CB" w:rsidRPr="00EC2BE3" w:rsidRDefault="002E09CB" w:rsidP="0022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  <w:r w:rsidRPr="00EC2BE3">
              <w:rPr>
                <w:rFonts w:ascii="Times New Roman" w:hAnsi="Times New Roman" w:cs="Times New Roman"/>
                <w:sz w:val="24"/>
                <w:szCs w:val="24"/>
              </w:rPr>
              <w:t>stacjonarne</w:t>
            </w:r>
          </w:p>
        </w:tc>
        <w:tc>
          <w:tcPr>
            <w:tcW w:w="992" w:type="dxa"/>
            <w:vAlign w:val="center"/>
          </w:tcPr>
          <w:p w:rsidR="002E09CB" w:rsidRPr="00EC2BE3" w:rsidRDefault="002E09CB" w:rsidP="0022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60" w:type="dxa"/>
            <w:vAlign w:val="center"/>
          </w:tcPr>
          <w:p w:rsidR="002E09CB" w:rsidRPr="00EC2BE3" w:rsidRDefault="002E09CB" w:rsidP="00821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13.03.2021-  I termin</w:t>
            </w:r>
          </w:p>
        </w:tc>
        <w:tc>
          <w:tcPr>
            <w:tcW w:w="1134" w:type="dxa"/>
          </w:tcPr>
          <w:p w:rsidR="002E09CB" w:rsidRDefault="002E09CB" w:rsidP="0022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9CB" w:rsidRPr="00EC2BE3" w:rsidRDefault="002E09CB" w:rsidP="0022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701" w:type="dxa"/>
          </w:tcPr>
          <w:p w:rsidR="002E09CB" w:rsidRDefault="002E09CB" w:rsidP="0022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9CB" w:rsidRPr="00EC2BE3" w:rsidRDefault="002E09CB" w:rsidP="0022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Pisemny</w:t>
            </w:r>
          </w:p>
        </w:tc>
        <w:tc>
          <w:tcPr>
            <w:tcW w:w="1842" w:type="dxa"/>
            <w:vAlign w:val="center"/>
          </w:tcPr>
          <w:p w:rsidR="002E09CB" w:rsidRPr="00EC2BE3" w:rsidRDefault="002E09CB" w:rsidP="0022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</w:p>
        </w:tc>
      </w:tr>
      <w:tr w:rsidR="002E09CB" w:rsidRPr="00515054" w:rsidTr="00DD03B0">
        <w:tc>
          <w:tcPr>
            <w:tcW w:w="619" w:type="dxa"/>
          </w:tcPr>
          <w:p w:rsidR="002E09CB" w:rsidRPr="00321A02" w:rsidRDefault="002E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50" w:type="dxa"/>
            <w:vAlign w:val="center"/>
          </w:tcPr>
          <w:p w:rsidR="002E09CB" w:rsidRPr="00EC2BE3" w:rsidRDefault="002E09CB" w:rsidP="00221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Ewelina Tyc</w:t>
            </w:r>
          </w:p>
        </w:tc>
        <w:tc>
          <w:tcPr>
            <w:tcW w:w="2234" w:type="dxa"/>
          </w:tcPr>
          <w:p w:rsidR="002E09CB" w:rsidRPr="00EC2BE3" w:rsidRDefault="002E09CB" w:rsidP="00221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Gatunki dziennikarskie</w:t>
            </w:r>
          </w:p>
        </w:tc>
        <w:tc>
          <w:tcPr>
            <w:tcW w:w="1134" w:type="dxa"/>
            <w:vAlign w:val="center"/>
          </w:tcPr>
          <w:p w:rsidR="002E09CB" w:rsidRPr="00EC2BE3" w:rsidRDefault="002E09CB" w:rsidP="005D4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DZiKS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         II</w:t>
            </w:r>
            <w:r w:rsidRPr="00EC2BE3">
              <w:rPr>
                <w:rFonts w:ascii="Times New Roman" w:hAnsi="Times New Roman" w:cs="Times New Roman"/>
                <w:sz w:val="24"/>
                <w:szCs w:val="24"/>
              </w:rPr>
              <w:t xml:space="preserve"> rok</w:t>
            </w:r>
          </w:p>
        </w:tc>
        <w:tc>
          <w:tcPr>
            <w:tcW w:w="1984" w:type="dxa"/>
            <w:vAlign w:val="center"/>
          </w:tcPr>
          <w:p w:rsidR="002E09CB" w:rsidRPr="00EC2BE3" w:rsidRDefault="002E09CB" w:rsidP="0022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nies</w:t>
            </w:r>
            <w:r w:rsidRPr="00EC2BE3">
              <w:rPr>
                <w:rFonts w:ascii="Times New Roman" w:hAnsi="Times New Roman" w:cs="Times New Roman"/>
                <w:sz w:val="24"/>
                <w:szCs w:val="24"/>
              </w:rPr>
              <w:t>tacjonarne</w:t>
            </w:r>
          </w:p>
        </w:tc>
        <w:tc>
          <w:tcPr>
            <w:tcW w:w="992" w:type="dxa"/>
            <w:vAlign w:val="center"/>
          </w:tcPr>
          <w:p w:rsidR="002E09CB" w:rsidRPr="00EC2BE3" w:rsidRDefault="002E09CB" w:rsidP="0022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60" w:type="dxa"/>
            <w:vAlign w:val="center"/>
          </w:tcPr>
          <w:p w:rsidR="002E09CB" w:rsidRDefault="002E09CB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13.02.2021 – I TERMIN</w:t>
            </w:r>
          </w:p>
          <w:p w:rsidR="002E09CB" w:rsidRPr="00EC2BE3" w:rsidRDefault="002E09CB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27.02.2021 – II TERMIN</w:t>
            </w:r>
          </w:p>
        </w:tc>
        <w:tc>
          <w:tcPr>
            <w:tcW w:w="1134" w:type="dxa"/>
          </w:tcPr>
          <w:p w:rsidR="002E09CB" w:rsidRDefault="002E09CB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2E09CB" w:rsidRDefault="002E09CB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9CB" w:rsidRPr="00EC2BE3" w:rsidRDefault="002E09CB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701" w:type="dxa"/>
          </w:tcPr>
          <w:p w:rsidR="002E09CB" w:rsidRDefault="002E09CB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Ustny</w:t>
            </w:r>
          </w:p>
          <w:p w:rsidR="002E09CB" w:rsidRDefault="002E09CB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9CB" w:rsidRPr="00EC2BE3" w:rsidRDefault="002E09CB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Ustny</w:t>
            </w:r>
          </w:p>
        </w:tc>
        <w:tc>
          <w:tcPr>
            <w:tcW w:w="1842" w:type="dxa"/>
            <w:vAlign w:val="center"/>
          </w:tcPr>
          <w:p w:rsidR="002E09CB" w:rsidRPr="00EC2BE3" w:rsidRDefault="002E09CB" w:rsidP="00AF0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</w:p>
        </w:tc>
      </w:tr>
      <w:tr w:rsidR="002E09CB" w:rsidRPr="00515054" w:rsidTr="00EC2BE3">
        <w:tc>
          <w:tcPr>
            <w:tcW w:w="619" w:type="dxa"/>
          </w:tcPr>
          <w:p w:rsidR="002E09CB" w:rsidRPr="00321A02" w:rsidRDefault="002E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50" w:type="dxa"/>
          </w:tcPr>
          <w:p w:rsidR="002E09CB" w:rsidRPr="00EC2BE3" w:rsidRDefault="002E09CB" w:rsidP="00221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Agnieszka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Grzesiok-Horosz</w:t>
            </w:r>
            <w:proofErr w:type="spellEnd"/>
          </w:p>
        </w:tc>
        <w:tc>
          <w:tcPr>
            <w:tcW w:w="2234" w:type="dxa"/>
          </w:tcPr>
          <w:p w:rsidR="002E09CB" w:rsidRPr="00EC2BE3" w:rsidRDefault="002E09CB" w:rsidP="00221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Prawo mediów</w:t>
            </w:r>
          </w:p>
        </w:tc>
        <w:tc>
          <w:tcPr>
            <w:tcW w:w="1134" w:type="dxa"/>
            <w:vAlign w:val="center"/>
          </w:tcPr>
          <w:p w:rsidR="002E09CB" w:rsidRPr="00EC2BE3" w:rsidRDefault="002E09CB" w:rsidP="005D4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DZiKS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         II</w:t>
            </w:r>
            <w:r w:rsidRPr="00EC2BE3">
              <w:rPr>
                <w:rFonts w:ascii="Times New Roman" w:hAnsi="Times New Roman" w:cs="Times New Roman"/>
                <w:sz w:val="24"/>
                <w:szCs w:val="24"/>
              </w:rPr>
              <w:t xml:space="preserve"> rok</w:t>
            </w:r>
          </w:p>
        </w:tc>
        <w:tc>
          <w:tcPr>
            <w:tcW w:w="1984" w:type="dxa"/>
            <w:vAlign w:val="center"/>
          </w:tcPr>
          <w:p w:rsidR="002E09CB" w:rsidRPr="00EC2BE3" w:rsidRDefault="002E09CB" w:rsidP="0022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  <w:r w:rsidRPr="00EC2BE3">
              <w:rPr>
                <w:rFonts w:ascii="Times New Roman" w:hAnsi="Times New Roman" w:cs="Times New Roman"/>
                <w:sz w:val="24"/>
                <w:szCs w:val="24"/>
              </w:rPr>
              <w:t>stacjonarne</w:t>
            </w:r>
          </w:p>
        </w:tc>
        <w:tc>
          <w:tcPr>
            <w:tcW w:w="992" w:type="dxa"/>
            <w:vAlign w:val="center"/>
          </w:tcPr>
          <w:p w:rsidR="002E09CB" w:rsidRPr="00EC2BE3" w:rsidRDefault="002E09CB" w:rsidP="0022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60" w:type="dxa"/>
            <w:vAlign w:val="center"/>
          </w:tcPr>
          <w:p w:rsidR="002E09CB" w:rsidRDefault="002E09CB" w:rsidP="0083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7.02.2021-            I termin</w:t>
            </w:r>
          </w:p>
          <w:p w:rsidR="002E09CB" w:rsidRPr="00EC2BE3" w:rsidRDefault="002E09CB" w:rsidP="0083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7.03.2021 – II termin</w:t>
            </w:r>
          </w:p>
        </w:tc>
        <w:tc>
          <w:tcPr>
            <w:tcW w:w="1134" w:type="dxa"/>
          </w:tcPr>
          <w:p w:rsidR="002E09CB" w:rsidRDefault="002E09CB" w:rsidP="0022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  <w:p w:rsidR="002E09CB" w:rsidRDefault="002E09CB" w:rsidP="0022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9CB" w:rsidRPr="00EC2BE3" w:rsidRDefault="002E09CB" w:rsidP="0022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1701" w:type="dxa"/>
          </w:tcPr>
          <w:p w:rsidR="002E09CB" w:rsidRDefault="002E09CB" w:rsidP="00834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 wyboru</w:t>
            </w:r>
          </w:p>
          <w:p w:rsidR="002E09CB" w:rsidRDefault="002E09CB" w:rsidP="00834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9CB" w:rsidRPr="00EC2BE3" w:rsidRDefault="002E09CB" w:rsidP="00834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 wyboru</w:t>
            </w:r>
          </w:p>
        </w:tc>
        <w:tc>
          <w:tcPr>
            <w:tcW w:w="1842" w:type="dxa"/>
            <w:vAlign w:val="center"/>
          </w:tcPr>
          <w:p w:rsidR="002E09CB" w:rsidRDefault="002E09CB" w:rsidP="0022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Moodle</w:t>
            </w:r>
            <w:proofErr w:type="spellEnd"/>
          </w:p>
          <w:p w:rsidR="002E09CB" w:rsidRPr="00EC2BE3" w:rsidRDefault="002E09CB" w:rsidP="0022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Moodle</w:t>
            </w:r>
            <w:proofErr w:type="spellEnd"/>
          </w:p>
        </w:tc>
      </w:tr>
      <w:tr w:rsidR="002E09CB" w:rsidRPr="00515054" w:rsidTr="00EC2BE3">
        <w:tc>
          <w:tcPr>
            <w:tcW w:w="619" w:type="dxa"/>
          </w:tcPr>
          <w:p w:rsidR="002E09CB" w:rsidRPr="00321A02" w:rsidRDefault="002E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650" w:type="dxa"/>
          </w:tcPr>
          <w:p w:rsidR="002E09CB" w:rsidRPr="00EC2BE3" w:rsidRDefault="002E09CB" w:rsidP="00221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hab. Rafał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Glajcar,prof.UŚ</w:t>
            </w:r>
            <w:proofErr w:type="spellEnd"/>
          </w:p>
        </w:tc>
        <w:tc>
          <w:tcPr>
            <w:tcW w:w="2234" w:type="dxa"/>
          </w:tcPr>
          <w:p w:rsidR="002E09CB" w:rsidRPr="00EC2BE3" w:rsidRDefault="002E09CB" w:rsidP="00221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System polityczny RP</w:t>
            </w:r>
          </w:p>
        </w:tc>
        <w:tc>
          <w:tcPr>
            <w:tcW w:w="1134" w:type="dxa"/>
            <w:vAlign w:val="center"/>
          </w:tcPr>
          <w:p w:rsidR="002E09CB" w:rsidRPr="00EC2BE3" w:rsidRDefault="002E09CB" w:rsidP="005D4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DZiKS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         II</w:t>
            </w:r>
            <w:r w:rsidRPr="00EC2BE3">
              <w:rPr>
                <w:rFonts w:ascii="Times New Roman" w:hAnsi="Times New Roman" w:cs="Times New Roman"/>
                <w:sz w:val="24"/>
                <w:szCs w:val="24"/>
              </w:rPr>
              <w:t xml:space="preserve"> rok</w:t>
            </w:r>
          </w:p>
        </w:tc>
        <w:tc>
          <w:tcPr>
            <w:tcW w:w="1984" w:type="dxa"/>
            <w:vAlign w:val="center"/>
          </w:tcPr>
          <w:p w:rsidR="002E09CB" w:rsidRPr="00EC2BE3" w:rsidRDefault="002E09CB" w:rsidP="0022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  <w:r w:rsidRPr="00EC2BE3">
              <w:rPr>
                <w:rFonts w:ascii="Times New Roman" w:hAnsi="Times New Roman" w:cs="Times New Roman"/>
                <w:sz w:val="24"/>
                <w:szCs w:val="24"/>
              </w:rPr>
              <w:t>stacjonarne</w:t>
            </w:r>
          </w:p>
        </w:tc>
        <w:tc>
          <w:tcPr>
            <w:tcW w:w="992" w:type="dxa"/>
            <w:vAlign w:val="center"/>
          </w:tcPr>
          <w:p w:rsidR="002E09CB" w:rsidRPr="00EC2BE3" w:rsidRDefault="002E09CB" w:rsidP="0022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60" w:type="dxa"/>
            <w:vAlign w:val="center"/>
          </w:tcPr>
          <w:p w:rsidR="002E09CB" w:rsidRPr="00EC2BE3" w:rsidRDefault="002E09CB" w:rsidP="00441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EC2BE3">
              <w:rPr>
                <w:rFonts w:ascii="Times New Roman" w:hAnsi="Times New Roman" w:cs="Times New Roman"/>
                <w:sz w:val="24"/>
                <w:szCs w:val="24"/>
              </w:rPr>
              <w:t>.02.2021 –</w:t>
            </w:r>
          </w:p>
          <w:p w:rsidR="002E09CB" w:rsidRDefault="002E09CB" w:rsidP="00441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E3">
              <w:rPr>
                <w:rFonts w:ascii="Times New Roman" w:hAnsi="Times New Roman" w:cs="Times New Roman"/>
                <w:sz w:val="24"/>
                <w:szCs w:val="24"/>
              </w:rPr>
              <w:t>I TERMIN</w:t>
            </w:r>
          </w:p>
          <w:p w:rsidR="001C63A2" w:rsidRPr="00EC2BE3" w:rsidRDefault="001C63A2" w:rsidP="00441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06.03.2021 – II TERMIN</w:t>
            </w:r>
          </w:p>
        </w:tc>
        <w:tc>
          <w:tcPr>
            <w:tcW w:w="1134" w:type="dxa"/>
          </w:tcPr>
          <w:p w:rsidR="002E09CB" w:rsidRDefault="002E09CB" w:rsidP="0022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9CB" w:rsidRDefault="002E09CB" w:rsidP="0022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1C63A2" w:rsidRPr="00EC2BE3" w:rsidRDefault="001C63A2" w:rsidP="0022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701" w:type="dxa"/>
          </w:tcPr>
          <w:p w:rsidR="002E09CB" w:rsidRDefault="002E09CB" w:rsidP="0022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9CB" w:rsidRDefault="002E09CB" w:rsidP="0022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 wyboru</w:t>
            </w:r>
          </w:p>
          <w:p w:rsidR="001C63A2" w:rsidRPr="00EC2BE3" w:rsidRDefault="001C63A2" w:rsidP="0022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 wyboru</w:t>
            </w:r>
          </w:p>
        </w:tc>
        <w:tc>
          <w:tcPr>
            <w:tcW w:w="1842" w:type="dxa"/>
            <w:vAlign w:val="center"/>
          </w:tcPr>
          <w:p w:rsidR="002E09CB" w:rsidRPr="00EC2BE3" w:rsidRDefault="002E09CB" w:rsidP="0022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Moodle</w:t>
            </w:r>
            <w:proofErr w:type="spellEnd"/>
          </w:p>
        </w:tc>
      </w:tr>
      <w:tr w:rsidR="002E09CB" w:rsidRPr="00515054" w:rsidTr="00EC2BE3">
        <w:tc>
          <w:tcPr>
            <w:tcW w:w="619" w:type="dxa"/>
          </w:tcPr>
          <w:p w:rsidR="002E09CB" w:rsidRPr="00321A02" w:rsidRDefault="002E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50" w:type="dxa"/>
          </w:tcPr>
          <w:p w:rsidR="002E09CB" w:rsidRPr="00EC2BE3" w:rsidRDefault="002E09CB" w:rsidP="00221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hab. Marek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Dziewierski</w:t>
            </w:r>
            <w:proofErr w:type="spellEnd"/>
          </w:p>
        </w:tc>
        <w:tc>
          <w:tcPr>
            <w:tcW w:w="2234" w:type="dxa"/>
          </w:tcPr>
          <w:p w:rsidR="002E09CB" w:rsidRPr="00EC2BE3" w:rsidRDefault="002E09CB" w:rsidP="00221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Teoria kultury i polityka kulturalna RP</w:t>
            </w:r>
          </w:p>
        </w:tc>
        <w:tc>
          <w:tcPr>
            <w:tcW w:w="1134" w:type="dxa"/>
            <w:vAlign w:val="center"/>
          </w:tcPr>
          <w:p w:rsidR="002E09CB" w:rsidRPr="00EC2BE3" w:rsidRDefault="002E09CB" w:rsidP="005D4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DZiKS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         III</w:t>
            </w:r>
            <w:r w:rsidRPr="00EC2BE3">
              <w:rPr>
                <w:rFonts w:ascii="Times New Roman" w:hAnsi="Times New Roman" w:cs="Times New Roman"/>
                <w:sz w:val="24"/>
                <w:szCs w:val="24"/>
              </w:rPr>
              <w:t xml:space="preserve"> rok</w:t>
            </w:r>
          </w:p>
        </w:tc>
        <w:tc>
          <w:tcPr>
            <w:tcW w:w="1984" w:type="dxa"/>
            <w:vAlign w:val="center"/>
          </w:tcPr>
          <w:p w:rsidR="002E09CB" w:rsidRPr="00EC2BE3" w:rsidRDefault="002E09CB" w:rsidP="0022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  <w:r w:rsidRPr="00EC2BE3">
              <w:rPr>
                <w:rFonts w:ascii="Times New Roman" w:hAnsi="Times New Roman" w:cs="Times New Roman"/>
                <w:sz w:val="24"/>
                <w:szCs w:val="24"/>
              </w:rPr>
              <w:t>stacjonarne</w:t>
            </w:r>
          </w:p>
        </w:tc>
        <w:tc>
          <w:tcPr>
            <w:tcW w:w="992" w:type="dxa"/>
            <w:vAlign w:val="center"/>
          </w:tcPr>
          <w:p w:rsidR="002E09CB" w:rsidRPr="00EC2BE3" w:rsidRDefault="002E09CB" w:rsidP="0022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60" w:type="dxa"/>
            <w:vAlign w:val="center"/>
          </w:tcPr>
          <w:p w:rsidR="002E09CB" w:rsidRPr="00EC2BE3" w:rsidRDefault="002E09CB" w:rsidP="00AE7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EC2BE3">
              <w:rPr>
                <w:rFonts w:ascii="Times New Roman" w:hAnsi="Times New Roman" w:cs="Times New Roman"/>
                <w:sz w:val="24"/>
                <w:szCs w:val="24"/>
              </w:rPr>
              <w:t>.02.2021 –</w:t>
            </w:r>
          </w:p>
          <w:p w:rsidR="002E09CB" w:rsidRPr="00EC2BE3" w:rsidRDefault="002E09CB" w:rsidP="00AE7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E3">
              <w:rPr>
                <w:rFonts w:ascii="Times New Roman" w:hAnsi="Times New Roman" w:cs="Times New Roman"/>
                <w:sz w:val="24"/>
                <w:szCs w:val="24"/>
              </w:rPr>
              <w:t>I TERMIN</w:t>
            </w:r>
          </w:p>
        </w:tc>
        <w:tc>
          <w:tcPr>
            <w:tcW w:w="1134" w:type="dxa"/>
          </w:tcPr>
          <w:p w:rsidR="002E09CB" w:rsidRPr="00EC2BE3" w:rsidRDefault="002E09CB" w:rsidP="00AE7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11.00-12.15</w:t>
            </w:r>
          </w:p>
        </w:tc>
        <w:tc>
          <w:tcPr>
            <w:tcW w:w="1701" w:type="dxa"/>
          </w:tcPr>
          <w:p w:rsidR="002E09CB" w:rsidRDefault="002E09CB" w:rsidP="00AE7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9CB" w:rsidRPr="00EC2BE3" w:rsidRDefault="002E09CB" w:rsidP="00AE7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Pisemny</w:t>
            </w:r>
          </w:p>
        </w:tc>
        <w:tc>
          <w:tcPr>
            <w:tcW w:w="1842" w:type="dxa"/>
            <w:vAlign w:val="center"/>
          </w:tcPr>
          <w:p w:rsidR="002E09CB" w:rsidRPr="00EC2BE3" w:rsidRDefault="002E09CB" w:rsidP="00AE7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</w:p>
        </w:tc>
      </w:tr>
      <w:tr w:rsidR="002E09CB" w:rsidRPr="00515054" w:rsidTr="00EC2BE3">
        <w:tc>
          <w:tcPr>
            <w:tcW w:w="619" w:type="dxa"/>
          </w:tcPr>
          <w:p w:rsidR="002E09CB" w:rsidRPr="00321A02" w:rsidRDefault="002E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50" w:type="dxa"/>
          </w:tcPr>
          <w:p w:rsidR="002E09CB" w:rsidRPr="00EC2BE3" w:rsidRDefault="002E09CB" w:rsidP="00221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Tomasz Wierzbica</w:t>
            </w:r>
          </w:p>
        </w:tc>
        <w:tc>
          <w:tcPr>
            <w:tcW w:w="2234" w:type="dxa"/>
          </w:tcPr>
          <w:p w:rsidR="002E09CB" w:rsidRPr="00EC2BE3" w:rsidRDefault="002E09CB" w:rsidP="00221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Wprowadzenie do ekonomiki mediów</w:t>
            </w:r>
          </w:p>
        </w:tc>
        <w:tc>
          <w:tcPr>
            <w:tcW w:w="1134" w:type="dxa"/>
            <w:vAlign w:val="center"/>
          </w:tcPr>
          <w:p w:rsidR="002E09CB" w:rsidRPr="00EC2BE3" w:rsidRDefault="002E09CB" w:rsidP="005D4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DZiKS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         III</w:t>
            </w:r>
            <w:r w:rsidRPr="00EC2BE3">
              <w:rPr>
                <w:rFonts w:ascii="Times New Roman" w:hAnsi="Times New Roman" w:cs="Times New Roman"/>
                <w:sz w:val="24"/>
                <w:szCs w:val="24"/>
              </w:rPr>
              <w:t xml:space="preserve"> rok</w:t>
            </w:r>
          </w:p>
        </w:tc>
        <w:tc>
          <w:tcPr>
            <w:tcW w:w="1984" w:type="dxa"/>
            <w:vAlign w:val="center"/>
          </w:tcPr>
          <w:p w:rsidR="002E09CB" w:rsidRPr="00EC2BE3" w:rsidRDefault="002E09CB" w:rsidP="0022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  <w:r w:rsidRPr="00EC2BE3">
              <w:rPr>
                <w:rFonts w:ascii="Times New Roman" w:hAnsi="Times New Roman" w:cs="Times New Roman"/>
                <w:sz w:val="24"/>
                <w:szCs w:val="24"/>
              </w:rPr>
              <w:t>stacjonarne</w:t>
            </w:r>
          </w:p>
        </w:tc>
        <w:tc>
          <w:tcPr>
            <w:tcW w:w="992" w:type="dxa"/>
            <w:vAlign w:val="center"/>
          </w:tcPr>
          <w:p w:rsidR="002E09CB" w:rsidRPr="00EC2BE3" w:rsidRDefault="002E09CB" w:rsidP="0022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60" w:type="dxa"/>
            <w:vAlign w:val="center"/>
          </w:tcPr>
          <w:p w:rsidR="002E09CB" w:rsidRPr="00EC2BE3" w:rsidRDefault="002E09CB" w:rsidP="0022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20.02.2021 – I TERMIN</w:t>
            </w:r>
          </w:p>
        </w:tc>
        <w:tc>
          <w:tcPr>
            <w:tcW w:w="1134" w:type="dxa"/>
          </w:tcPr>
          <w:p w:rsidR="002E09CB" w:rsidRPr="00EC2BE3" w:rsidRDefault="002E09CB" w:rsidP="0022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701" w:type="dxa"/>
          </w:tcPr>
          <w:p w:rsidR="002E09CB" w:rsidRPr="00EC2BE3" w:rsidRDefault="002E09CB" w:rsidP="0022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Pisemny</w:t>
            </w:r>
          </w:p>
        </w:tc>
        <w:tc>
          <w:tcPr>
            <w:tcW w:w="1842" w:type="dxa"/>
            <w:vAlign w:val="center"/>
          </w:tcPr>
          <w:p w:rsidR="002E09CB" w:rsidRDefault="002E09CB" w:rsidP="0058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</w:p>
          <w:p w:rsidR="002E09CB" w:rsidRPr="00EC2BE3" w:rsidRDefault="002E09CB" w:rsidP="0022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9CB" w:rsidRPr="00515054" w:rsidTr="00F356A7">
        <w:tc>
          <w:tcPr>
            <w:tcW w:w="619" w:type="dxa"/>
          </w:tcPr>
          <w:p w:rsidR="002E09CB" w:rsidRPr="00321A02" w:rsidRDefault="002E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50" w:type="dxa"/>
            <w:vAlign w:val="center"/>
          </w:tcPr>
          <w:p w:rsidR="002E09CB" w:rsidRPr="00EC2BE3" w:rsidRDefault="002E09CB" w:rsidP="00221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Dagmara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Gluszek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-Szafraniec</w:t>
            </w:r>
          </w:p>
        </w:tc>
        <w:tc>
          <w:tcPr>
            <w:tcW w:w="2234" w:type="dxa"/>
          </w:tcPr>
          <w:p w:rsidR="002E09CB" w:rsidRPr="00EC2BE3" w:rsidRDefault="002E09CB" w:rsidP="00221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Komunikowanie się w organizacji</w:t>
            </w:r>
          </w:p>
        </w:tc>
        <w:tc>
          <w:tcPr>
            <w:tcW w:w="1134" w:type="dxa"/>
            <w:vAlign w:val="center"/>
          </w:tcPr>
          <w:p w:rsidR="002E09CB" w:rsidRPr="00EC2BE3" w:rsidRDefault="002E09CB" w:rsidP="005D4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DZiKS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         III</w:t>
            </w:r>
            <w:r w:rsidRPr="00EC2BE3">
              <w:rPr>
                <w:rFonts w:ascii="Times New Roman" w:hAnsi="Times New Roman" w:cs="Times New Roman"/>
                <w:sz w:val="24"/>
                <w:szCs w:val="24"/>
              </w:rPr>
              <w:t xml:space="preserve"> rok</w:t>
            </w:r>
          </w:p>
        </w:tc>
        <w:tc>
          <w:tcPr>
            <w:tcW w:w="1984" w:type="dxa"/>
            <w:vAlign w:val="center"/>
          </w:tcPr>
          <w:p w:rsidR="002E09CB" w:rsidRPr="00EC2BE3" w:rsidRDefault="002E09CB" w:rsidP="0022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  <w:r w:rsidRPr="00EC2BE3">
              <w:rPr>
                <w:rFonts w:ascii="Times New Roman" w:hAnsi="Times New Roman" w:cs="Times New Roman"/>
                <w:sz w:val="24"/>
                <w:szCs w:val="24"/>
              </w:rPr>
              <w:t>stacjonarne</w:t>
            </w:r>
          </w:p>
        </w:tc>
        <w:tc>
          <w:tcPr>
            <w:tcW w:w="992" w:type="dxa"/>
            <w:vAlign w:val="center"/>
          </w:tcPr>
          <w:p w:rsidR="002E09CB" w:rsidRPr="00EC2BE3" w:rsidRDefault="002E09CB" w:rsidP="0022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60" w:type="dxa"/>
            <w:vAlign w:val="center"/>
          </w:tcPr>
          <w:p w:rsidR="002E09CB" w:rsidRPr="00EC2BE3" w:rsidRDefault="002E09CB" w:rsidP="00543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EC2BE3">
              <w:rPr>
                <w:rFonts w:ascii="Times New Roman" w:hAnsi="Times New Roman" w:cs="Times New Roman"/>
                <w:sz w:val="24"/>
                <w:szCs w:val="24"/>
              </w:rPr>
              <w:t>.02.2021 –</w:t>
            </w:r>
          </w:p>
          <w:p w:rsidR="002E09CB" w:rsidRPr="00EC2BE3" w:rsidRDefault="002E09CB" w:rsidP="00543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E3">
              <w:rPr>
                <w:rFonts w:ascii="Times New Roman" w:hAnsi="Times New Roman" w:cs="Times New Roman"/>
                <w:sz w:val="24"/>
                <w:szCs w:val="24"/>
              </w:rPr>
              <w:t>I TERMIN</w:t>
            </w:r>
          </w:p>
        </w:tc>
        <w:tc>
          <w:tcPr>
            <w:tcW w:w="1134" w:type="dxa"/>
          </w:tcPr>
          <w:p w:rsidR="002E09CB" w:rsidRDefault="002E09CB" w:rsidP="0022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9CB" w:rsidRPr="00EC2BE3" w:rsidRDefault="002E09CB" w:rsidP="0022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9.00</w:t>
            </w:r>
          </w:p>
        </w:tc>
        <w:tc>
          <w:tcPr>
            <w:tcW w:w="1701" w:type="dxa"/>
          </w:tcPr>
          <w:p w:rsidR="002E09CB" w:rsidRDefault="002E09CB" w:rsidP="0022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9CB" w:rsidRPr="00EC2BE3" w:rsidRDefault="002E09CB" w:rsidP="0022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Ustny</w:t>
            </w:r>
          </w:p>
        </w:tc>
        <w:tc>
          <w:tcPr>
            <w:tcW w:w="1842" w:type="dxa"/>
            <w:vAlign w:val="center"/>
          </w:tcPr>
          <w:p w:rsidR="002E09CB" w:rsidRPr="00EC2BE3" w:rsidRDefault="002E09CB" w:rsidP="0022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MS TEAMS</w:t>
            </w:r>
          </w:p>
        </w:tc>
      </w:tr>
      <w:tr w:rsidR="002E09CB" w:rsidRPr="00515054" w:rsidTr="00EC2BE3">
        <w:tc>
          <w:tcPr>
            <w:tcW w:w="619" w:type="dxa"/>
          </w:tcPr>
          <w:p w:rsidR="002E09CB" w:rsidRPr="00321A02" w:rsidRDefault="002E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50" w:type="dxa"/>
          </w:tcPr>
          <w:p w:rsidR="002E09CB" w:rsidRPr="00EC2BE3" w:rsidRDefault="002E09CB" w:rsidP="00221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Agnieszka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Grzesiok-Horosz</w:t>
            </w:r>
            <w:proofErr w:type="spellEnd"/>
          </w:p>
        </w:tc>
        <w:tc>
          <w:tcPr>
            <w:tcW w:w="2234" w:type="dxa"/>
          </w:tcPr>
          <w:p w:rsidR="002E09CB" w:rsidRPr="00EC2BE3" w:rsidRDefault="002E09CB" w:rsidP="00221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Prawo własności intelektualnej</w:t>
            </w:r>
          </w:p>
        </w:tc>
        <w:tc>
          <w:tcPr>
            <w:tcW w:w="1134" w:type="dxa"/>
            <w:vAlign w:val="center"/>
          </w:tcPr>
          <w:p w:rsidR="002E09CB" w:rsidRPr="00EC2BE3" w:rsidRDefault="002E09CB" w:rsidP="005D4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DZiKS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         III</w:t>
            </w:r>
            <w:r w:rsidRPr="00EC2BE3">
              <w:rPr>
                <w:rFonts w:ascii="Times New Roman" w:hAnsi="Times New Roman" w:cs="Times New Roman"/>
                <w:sz w:val="24"/>
                <w:szCs w:val="24"/>
              </w:rPr>
              <w:t xml:space="preserve"> rok</w:t>
            </w:r>
          </w:p>
        </w:tc>
        <w:tc>
          <w:tcPr>
            <w:tcW w:w="1984" w:type="dxa"/>
            <w:vAlign w:val="center"/>
          </w:tcPr>
          <w:p w:rsidR="002E09CB" w:rsidRPr="00EC2BE3" w:rsidRDefault="002E09CB" w:rsidP="0022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  <w:r w:rsidRPr="00EC2BE3">
              <w:rPr>
                <w:rFonts w:ascii="Times New Roman" w:hAnsi="Times New Roman" w:cs="Times New Roman"/>
                <w:sz w:val="24"/>
                <w:szCs w:val="24"/>
              </w:rPr>
              <w:t>stacjonarne</w:t>
            </w:r>
          </w:p>
        </w:tc>
        <w:tc>
          <w:tcPr>
            <w:tcW w:w="992" w:type="dxa"/>
            <w:vAlign w:val="center"/>
          </w:tcPr>
          <w:p w:rsidR="002E09CB" w:rsidRPr="00EC2BE3" w:rsidRDefault="002E09CB" w:rsidP="0022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60" w:type="dxa"/>
            <w:vAlign w:val="center"/>
          </w:tcPr>
          <w:p w:rsidR="002E09CB" w:rsidRDefault="002E09CB" w:rsidP="0083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7.02.2021-            I termin</w:t>
            </w:r>
          </w:p>
          <w:p w:rsidR="002E09CB" w:rsidRPr="00EC2BE3" w:rsidRDefault="002E09CB" w:rsidP="0083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7.03.2021 – II termin</w:t>
            </w:r>
          </w:p>
        </w:tc>
        <w:tc>
          <w:tcPr>
            <w:tcW w:w="1134" w:type="dxa"/>
          </w:tcPr>
          <w:p w:rsidR="002E09CB" w:rsidRDefault="002E09CB" w:rsidP="0022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9CB" w:rsidRPr="00EC2BE3" w:rsidRDefault="002E09CB" w:rsidP="0022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701" w:type="dxa"/>
          </w:tcPr>
          <w:p w:rsidR="002E09CB" w:rsidRDefault="002E09CB" w:rsidP="00834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9CB" w:rsidRPr="00EC2BE3" w:rsidRDefault="002E09CB" w:rsidP="00834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 wyboru</w:t>
            </w:r>
          </w:p>
        </w:tc>
        <w:tc>
          <w:tcPr>
            <w:tcW w:w="1842" w:type="dxa"/>
            <w:vAlign w:val="center"/>
          </w:tcPr>
          <w:p w:rsidR="002E09CB" w:rsidRPr="00EC2BE3" w:rsidRDefault="002E09CB" w:rsidP="0022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Moodle</w:t>
            </w:r>
            <w:proofErr w:type="spellEnd"/>
          </w:p>
        </w:tc>
      </w:tr>
      <w:tr w:rsidR="002E09CB" w:rsidRPr="00515054" w:rsidTr="00EC2BE3">
        <w:tc>
          <w:tcPr>
            <w:tcW w:w="619" w:type="dxa"/>
          </w:tcPr>
          <w:p w:rsidR="002E09CB" w:rsidRPr="00321A02" w:rsidRDefault="002E0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2E09CB" w:rsidRPr="00EC2BE3" w:rsidRDefault="002E0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2E09CB" w:rsidRPr="00EC2BE3" w:rsidRDefault="002E0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E09CB" w:rsidRPr="00EC2BE3" w:rsidRDefault="002E09CB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E09CB" w:rsidRPr="00EC2BE3" w:rsidRDefault="002E09CB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E09CB" w:rsidRPr="00EC2BE3" w:rsidRDefault="002E09CB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E09CB" w:rsidRPr="00EC2BE3" w:rsidRDefault="002E09CB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E09CB" w:rsidRPr="00EC2BE3" w:rsidRDefault="002E09CB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09CB" w:rsidRPr="00EC2BE3" w:rsidRDefault="002E09CB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2E09CB" w:rsidRPr="00EC2BE3" w:rsidRDefault="002E09CB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7CFE" w:rsidRPr="00515054" w:rsidRDefault="00C37CFE">
      <w:pPr>
        <w:rPr>
          <w:rFonts w:ascii="Times New Roman" w:hAnsi="Times New Roman" w:cs="Times New Roman"/>
        </w:rPr>
      </w:pPr>
    </w:p>
    <w:sectPr w:rsidR="00C37CFE" w:rsidRPr="00515054" w:rsidSect="00EC2BE3">
      <w:pgSz w:w="16838" w:h="11906" w:orient="landscape"/>
      <w:pgMar w:top="1417" w:right="82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E25"/>
    <w:rsid w:val="0000548E"/>
    <w:rsid w:val="000530B4"/>
    <w:rsid w:val="00127741"/>
    <w:rsid w:val="001C63A2"/>
    <w:rsid w:val="001F39F2"/>
    <w:rsid w:val="00283BB7"/>
    <w:rsid w:val="002A6CDE"/>
    <w:rsid w:val="002E09CB"/>
    <w:rsid w:val="002E533E"/>
    <w:rsid w:val="00321A02"/>
    <w:rsid w:val="00331F37"/>
    <w:rsid w:val="003C3744"/>
    <w:rsid w:val="003C5A4F"/>
    <w:rsid w:val="004379DC"/>
    <w:rsid w:val="004D4F63"/>
    <w:rsid w:val="004D640F"/>
    <w:rsid w:val="00515054"/>
    <w:rsid w:val="0057533F"/>
    <w:rsid w:val="00585030"/>
    <w:rsid w:val="005876D9"/>
    <w:rsid w:val="005B4D57"/>
    <w:rsid w:val="005F3F15"/>
    <w:rsid w:val="0061303C"/>
    <w:rsid w:val="00614011"/>
    <w:rsid w:val="007A1FDA"/>
    <w:rsid w:val="007E08F2"/>
    <w:rsid w:val="00816DD9"/>
    <w:rsid w:val="008677F0"/>
    <w:rsid w:val="008C4F99"/>
    <w:rsid w:val="009470B3"/>
    <w:rsid w:val="00951E25"/>
    <w:rsid w:val="009540BD"/>
    <w:rsid w:val="00AE79FE"/>
    <w:rsid w:val="00B27D1F"/>
    <w:rsid w:val="00C37CFE"/>
    <w:rsid w:val="00CC3A36"/>
    <w:rsid w:val="00EC2BE3"/>
    <w:rsid w:val="00F11359"/>
    <w:rsid w:val="00FA43CF"/>
    <w:rsid w:val="00FD4D41"/>
    <w:rsid w:val="00FD4E86"/>
    <w:rsid w:val="00FF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15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31F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1F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1F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1F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1F3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1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1F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15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31F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1F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1F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1F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1F3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1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1F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7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806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 Czornik</dc:creator>
  <cp:lastModifiedBy>Aleksandra Galas</cp:lastModifiedBy>
  <cp:revision>56</cp:revision>
  <dcterms:created xsi:type="dcterms:W3CDTF">2020-12-29T08:09:00Z</dcterms:created>
  <dcterms:modified xsi:type="dcterms:W3CDTF">2021-03-03T13:06:00Z</dcterms:modified>
</cp:coreProperties>
</file>