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136"/>
        <w:gridCol w:w="1373"/>
        <w:gridCol w:w="1301"/>
        <w:gridCol w:w="1671"/>
        <w:gridCol w:w="926"/>
        <w:gridCol w:w="1436"/>
        <w:gridCol w:w="1121"/>
        <w:gridCol w:w="1647"/>
        <w:gridCol w:w="1842"/>
      </w:tblGrid>
      <w:tr w:rsidR="00753410" w:rsidRPr="00515054" w14:paraId="4640021A" w14:textId="77777777" w:rsidTr="2C19D0D3">
        <w:tc>
          <w:tcPr>
            <w:tcW w:w="541" w:type="dxa"/>
          </w:tcPr>
          <w:p w14:paraId="4840D583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36" w:type="dxa"/>
          </w:tcPr>
          <w:p w14:paraId="1A7DCF62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426" w:type="dxa"/>
          </w:tcPr>
          <w:p w14:paraId="67633A4F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308" w:type="dxa"/>
          </w:tcPr>
          <w:p w14:paraId="4B835047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14:paraId="0DD337BA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40BA8D20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B961508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14:paraId="0075C6E8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376" w:type="dxa"/>
          </w:tcPr>
          <w:p w14:paraId="345F9823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14:paraId="4132FE93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14:paraId="5EA01B99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1F90BE17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14:paraId="4F5E9DD1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C662D6" w:rsidRPr="00515054" w14:paraId="7547B279" w14:textId="77777777" w:rsidTr="2C19D0D3">
        <w:tc>
          <w:tcPr>
            <w:tcW w:w="541" w:type="dxa"/>
          </w:tcPr>
          <w:p w14:paraId="0135CBF0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14:paraId="2AF863C2" w14:textId="77777777" w:rsidR="00C662D6" w:rsidRPr="00AA0D9A" w:rsidRDefault="008B5211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C662D6">
              <w:rPr>
                <w:rFonts w:ascii="Times New Roman" w:hAnsi="Times New Roman" w:cs="Times New Roman"/>
                <w:sz w:val="24"/>
                <w:szCs w:val="24"/>
              </w:rPr>
              <w:t xml:space="preserve"> Marian </w:t>
            </w:r>
            <w:proofErr w:type="spellStart"/>
            <w:r w:rsidR="00C662D6">
              <w:rPr>
                <w:rFonts w:ascii="Times New Roman" w:hAnsi="Times New Roman" w:cs="Times New Roman"/>
                <w:sz w:val="24"/>
                <w:szCs w:val="24"/>
              </w:rPr>
              <w:t>Mitręga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426" w:type="dxa"/>
          </w:tcPr>
          <w:p w14:paraId="1844714A" w14:textId="77777777" w:rsidR="00C662D6" w:rsidRPr="00AA0D9A" w:rsidRDefault="008638F7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publiczna</w:t>
            </w:r>
          </w:p>
        </w:tc>
        <w:tc>
          <w:tcPr>
            <w:tcW w:w="1308" w:type="dxa"/>
          </w:tcPr>
          <w:p w14:paraId="6BB18DD4" w14:textId="77777777" w:rsidR="00C662D6" w:rsidRPr="007662C1" w:rsidRDefault="00C662D6" w:rsidP="00C6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4CBE2D1D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74440E62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2906B3E5" w14:textId="77777777" w:rsidR="00C662D6" w:rsidRPr="00515054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14:paraId="672A6659" w14:textId="030E1DC5" w:rsidR="00C662D6" w:rsidRPr="00C662D6" w:rsidRDefault="5FB5D58A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5D58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121" w:type="dxa"/>
          </w:tcPr>
          <w:p w14:paraId="0A37501D" w14:textId="22E37036" w:rsidR="00C662D6" w:rsidRPr="00515054" w:rsidRDefault="5FB5D58A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5FB5D58A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1647" w:type="dxa"/>
          </w:tcPr>
          <w:p w14:paraId="5DAB6C7B" w14:textId="22D27CBC" w:rsidR="00C662D6" w:rsidRPr="00C662D6" w:rsidRDefault="5FB5D58A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5D58A">
              <w:rPr>
                <w:rFonts w:ascii="Times New Roman" w:hAnsi="Times New Roman" w:cs="Times New Roman"/>
                <w:sz w:val="24"/>
                <w:szCs w:val="24"/>
              </w:rPr>
              <w:t>Test do wyboru</w:t>
            </w:r>
          </w:p>
        </w:tc>
        <w:tc>
          <w:tcPr>
            <w:tcW w:w="1842" w:type="dxa"/>
          </w:tcPr>
          <w:p w14:paraId="02EB378F" w14:textId="792BB244" w:rsidR="00C662D6" w:rsidRPr="00AF5BAA" w:rsidRDefault="5FB5D58A" w:rsidP="00C662D6">
            <w:pPr>
              <w:rPr>
                <w:rFonts w:ascii="Times New Roman" w:hAnsi="Times New Roman"/>
                <w:sz w:val="24"/>
                <w:szCs w:val="24"/>
              </w:rPr>
            </w:pPr>
            <w:r w:rsidRPr="5FB5D58A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5FB5D58A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662D6" w:rsidRPr="00515054" w14:paraId="2D2A19E2" w14:textId="77777777" w:rsidTr="2C19D0D3">
        <w:tc>
          <w:tcPr>
            <w:tcW w:w="541" w:type="dxa"/>
          </w:tcPr>
          <w:p w14:paraId="47886996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14:paraId="4757FB67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Zbigniew Kantyka</w:t>
            </w:r>
          </w:p>
        </w:tc>
        <w:tc>
          <w:tcPr>
            <w:tcW w:w="1426" w:type="dxa"/>
          </w:tcPr>
          <w:p w14:paraId="207C9DE4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polityki</w:t>
            </w:r>
          </w:p>
        </w:tc>
        <w:tc>
          <w:tcPr>
            <w:tcW w:w="1308" w:type="dxa"/>
          </w:tcPr>
          <w:p w14:paraId="43FC6BB2" w14:textId="77777777" w:rsidR="00C662D6" w:rsidRPr="007662C1" w:rsidRDefault="00C662D6" w:rsidP="00C662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7E79D40F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3EB03EE3" w14:textId="77777777" w:rsidR="00C662D6" w:rsidRPr="00AA0D9A" w:rsidRDefault="00C662D6" w:rsidP="00C6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56AB6BD4" w14:textId="77777777" w:rsidR="00C662D6" w:rsidRPr="00515054" w:rsidRDefault="00C662D6" w:rsidP="00C662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14:paraId="59B0232A" w14:textId="3EE4F560" w:rsidR="00C662D6" w:rsidRPr="00AA0D9A" w:rsidRDefault="7968B684" w:rsidP="7968B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8B684">
              <w:rPr>
                <w:rFonts w:ascii="Times New Roman" w:hAnsi="Times New Roman" w:cs="Times New Roman"/>
                <w:sz w:val="24"/>
                <w:szCs w:val="24"/>
              </w:rPr>
              <w:t>I: 15.06.</w:t>
            </w:r>
          </w:p>
          <w:p w14:paraId="6A05A809" w14:textId="61C70C03" w:rsidR="00C662D6" w:rsidRPr="00AA0D9A" w:rsidRDefault="7968B684" w:rsidP="7968B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8B684">
              <w:rPr>
                <w:rFonts w:ascii="Times New Roman" w:hAnsi="Times New Roman" w:cs="Times New Roman"/>
                <w:sz w:val="24"/>
                <w:szCs w:val="24"/>
              </w:rPr>
              <w:t>II: 7.09.</w:t>
            </w:r>
          </w:p>
        </w:tc>
        <w:tc>
          <w:tcPr>
            <w:tcW w:w="1121" w:type="dxa"/>
          </w:tcPr>
          <w:p w14:paraId="47D360E0" w14:textId="2793149D" w:rsidR="00C662D6" w:rsidRPr="00515054" w:rsidRDefault="7968B684" w:rsidP="7968B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8B6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5A39BBE3" w14:textId="76B67B6D" w:rsidR="00C662D6" w:rsidRPr="00515054" w:rsidRDefault="7968B684" w:rsidP="7968B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68B6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647" w:type="dxa"/>
            <w:vAlign w:val="center"/>
          </w:tcPr>
          <w:p w14:paraId="41C8F396" w14:textId="6548C2DF" w:rsidR="00C662D6" w:rsidRPr="00CB7DE2" w:rsidRDefault="12C0E3CB" w:rsidP="7968B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2C0E3CB">
              <w:rPr>
                <w:rFonts w:ascii="Times New Roman" w:hAnsi="Times New Roman" w:cs="Times New Roman"/>
                <w:sz w:val="20"/>
                <w:szCs w:val="20"/>
              </w:rPr>
              <w:t>Test on-line - różne typy pytań (wybór wielokrotny, uzupełnianie, wstawianie, sortowanie, dopasowywanie)</w:t>
            </w:r>
          </w:p>
        </w:tc>
        <w:tc>
          <w:tcPr>
            <w:tcW w:w="1842" w:type="dxa"/>
            <w:vAlign w:val="center"/>
          </w:tcPr>
          <w:p w14:paraId="72A3D3EC" w14:textId="2C5411FE" w:rsidR="00C662D6" w:rsidRPr="00CB7DE2" w:rsidRDefault="7968B684" w:rsidP="00C6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968B68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7968B684">
              <w:rPr>
                <w:rFonts w:ascii="Times New Roman" w:hAnsi="Times New Roman" w:cs="Times New Roman"/>
                <w:sz w:val="24"/>
                <w:szCs w:val="24"/>
              </w:rPr>
              <w:t xml:space="preserve"> UŚ</w:t>
            </w:r>
          </w:p>
        </w:tc>
      </w:tr>
      <w:tr w:rsidR="007507F6" w:rsidRPr="00515054" w14:paraId="4F722C98" w14:textId="77777777" w:rsidTr="2C19D0D3">
        <w:tc>
          <w:tcPr>
            <w:tcW w:w="541" w:type="dxa"/>
          </w:tcPr>
          <w:p w14:paraId="1F75A9DD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14:paraId="38016532" w14:textId="77777777" w:rsidR="007507F6" w:rsidRPr="00AA0D9A" w:rsidRDefault="004A343F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7507F6">
              <w:rPr>
                <w:rFonts w:ascii="Times New Roman" w:hAnsi="Times New Roman" w:cs="Times New Roman"/>
                <w:sz w:val="24"/>
                <w:szCs w:val="24"/>
              </w:rPr>
              <w:t xml:space="preserve"> Mariusz </w:t>
            </w:r>
            <w:proofErr w:type="spellStart"/>
            <w:r w:rsidR="007507F6">
              <w:rPr>
                <w:rFonts w:ascii="Times New Roman" w:hAnsi="Times New Roman" w:cs="Times New Roman"/>
                <w:sz w:val="24"/>
                <w:szCs w:val="24"/>
              </w:rPr>
              <w:t>Kolczyński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426" w:type="dxa"/>
          </w:tcPr>
          <w:p w14:paraId="2937971F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polityczny</w:t>
            </w:r>
          </w:p>
        </w:tc>
        <w:tc>
          <w:tcPr>
            <w:tcW w:w="1308" w:type="dxa"/>
          </w:tcPr>
          <w:p w14:paraId="7E392072" w14:textId="77777777" w:rsidR="007507F6" w:rsidRPr="007662C1" w:rsidRDefault="007507F6" w:rsidP="007507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7D2DD07D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38021499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55266895" w14:textId="77777777" w:rsidR="007507F6" w:rsidRPr="00515054" w:rsidRDefault="007507F6" w:rsidP="007507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14:paraId="5BE45BB3" w14:textId="2AE33875" w:rsidR="007507F6" w:rsidRPr="00973867" w:rsidRDefault="2C19D0D3" w:rsidP="2C19D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19D0D3">
              <w:rPr>
                <w:rFonts w:ascii="Times New Roman" w:hAnsi="Times New Roman" w:cs="Times New Roman"/>
                <w:sz w:val="24"/>
                <w:szCs w:val="24"/>
              </w:rPr>
              <w:t>I: 18.06</w:t>
            </w:r>
          </w:p>
          <w:p w14:paraId="0D0B940D" w14:textId="2054DDE7" w:rsidR="007507F6" w:rsidRPr="00973867" w:rsidRDefault="2C19D0D3" w:rsidP="2C19D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19D0D3">
              <w:rPr>
                <w:rFonts w:ascii="Times New Roman" w:hAnsi="Times New Roman" w:cs="Times New Roman"/>
                <w:sz w:val="24"/>
                <w:szCs w:val="24"/>
              </w:rPr>
              <w:t>II. 20.09</w:t>
            </w:r>
          </w:p>
        </w:tc>
        <w:tc>
          <w:tcPr>
            <w:tcW w:w="1121" w:type="dxa"/>
          </w:tcPr>
          <w:p w14:paraId="678F6F54" w14:textId="71380DE5" w:rsidR="007507F6" w:rsidRPr="00973867" w:rsidRDefault="2C19D0D3" w:rsidP="2C19D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19D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E27B00A" w14:textId="1151CF21" w:rsidR="007507F6" w:rsidRPr="00973867" w:rsidRDefault="2C19D0D3" w:rsidP="2C19D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19D0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47" w:type="dxa"/>
          </w:tcPr>
          <w:p w14:paraId="60061E4C" w14:textId="033BC09D" w:rsidR="007507F6" w:rsidRPr="00973867" w:rsidRDefault="2C19D0D3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19D0D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2" w:type="dxa"/>
          </w:tcPr>
          <w:p w14:paraId="44EAFD9C" w14:textId="041AAB5D" w:rsidR="007507F6" w:rsidRPr="00973867" w:rsidRDefault="2C19D0D3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C19D0D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2C19D0D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507F6" w:rsidRPr="00515054" w14:paraId="000A4FB3" w14:textId="77777777" w:rsidTr="2C19D0D3">
        <w:tc>
          <w:tcPr>
            <w:tcW w:w="541" w:type="dxa"/>
          </w:tcPr>
          <w:p w14:paraId="0F9ABB3F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</w:tcPr>
          <w:p w14:paraId="2B8614FC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Krzysztof Nowakowski</w:t>
            </w:r>
          </w:p>
        </w:tc>
        <w:tc>
          <w:tcPr>
            <w:tcW w:w="1426" w:type="dxa"/>
          </w:tcPr>
          <w:p w14:paraId="00CB2F6F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308" w:type="dxa"/>
          </w:tcPr>
          <w:p w14:paraId="1EFCFBBF" w14:textId="77777777" w:rsidR="007507F6" w:rsidRPr="007662C1" w:rsidRDefault="007507F6" w:rsidP="007507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14:paraId="6986320B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56B68402" w14:textId="77777777" w:rsidR="007507F6" w:rsidRPr="00AA0D9A" w:rsidRDefault="007507F6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50041256" w14:textId="77777777" w:rsidR="007507F6" w:rsidRPr="00515054" w:rsidRDefault="007507F6" w:rsidP="007507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76" w:type="dxa"/>
          </w:tcPr>
          <w:p w14:paraId="4B94D5A5" w14:textId="2B560323" w:rsidR="007507F6" w:rsidRPr="0069496F" w:rsidRDefault="0D3A8C84" w:rsidP="0075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541A10">
              <w:rPr>
                <w:rFonts w:ascii="Times New Roman" w:hAnsi="Times New Roman" w:cs="Times New Roman"/>
                <w:sz w:val="24"/>
                <w:szCs w:val="24"/>
              </w:rPr>
              <w:t>I termin – 17.06.2021r.</w:t>
            </w:r>
          </w:p>
        </w:tc>
        <w:tc>
          <w:tcPr>
            <w:tcW w:w="1121" w:type="dxa"/>
          </w:tcPr>
          <w:p w14:paraId="3DEEC669" w14:textId="5A2F9E93" w:rsidR="007507F6" w:rsidRPr="00515054" w:rsidRDefault="0D3A8C84" w:rsidP="007507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C541A1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47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1"/>
            </w:tblGrid>
            <w:tr w:rsidR="1C541A10" w14:paraId="106577EA" w14:textId="77777777" w:rsidTr="1C541A10"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C8F16A" w14:textId="02AA3930" w:rsidR="1C541A10" w:rsidRDefault="1C541A10" w:rsidP="1C541A10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56B9AB" w14:textId="6FE29526" w:rsidR="007507F6" w:rsidRPr="0069496F" w:rsidRDefault="6184D5E8" w:rsidP="1C541A1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18D0D676">
              <w:rPr>
                <w:rFonts w:ascii="Times New Roman" w:hAnsi="Times New Roman" w:cs="Times New Roman"/>
                <w:sz w:val="24"/>
                <w:szCs w:val="24"/>
              </w:rPr>
              <w:t>Test wybo</w:t>
            </w:r>
            <w:r w:rsidR="68947CAF" w:rsidRPr="18D0D6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18D0D676">
              <w:rPr>
                <w:rFonts w:ascii="Times New Roman" w:hAnsi="Times New Roman" w:cs="Times New Roman"/>
                <w:sz w:val="24"/>
                <w:szCs w:val="24"/>
              </w:rPr>
              <w:t>u i pytania otwarte</w:t>
            </w:r>
          </w:p>
        </w:tc>
        <w:tc>
          <w:tcPr>
            <w:tcW w:w="1842" w:type="dxa"/>
          </w:tcPr>
          <w:p w14:paraId="45FB0818" w14:textId="734D3B33" w:rsidR="007507F6" w:rsidRPr="0069496F" w:rsidRDefault="6184D5E8" w:rsidP="007507F6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1C541A10">
              <w:rPr>
                <w:sz w:val="24"/>
                <w:szCs w:val="24"/>
              </w:rPr>
              <w:t>MS TEAMS</w:t>
            </w:r>
          </w:p>
        </w:tc>
      </w:tr>
    </w:tbl>
    <w:p w14:paraId="049F31CB" w14:textId="77777777" w:rsidR="00753410" w:rsidRDefault="00753410">
      <w:pPr>
        <w:rPr>
          <w:rFonts w:ascii="Times New Roman" w:hAnsi="Times New Roman" w:cs="Times New Roman"/>
        </w:rPr>
      </w:pPr>
    </w:p>
    <w:p w14:paraId="53128261" w14:textId="77777777" w:rsidR="00753410" w:rsidRDefault="00753410">
      <w:pPr>
        <w:rPr>
          <w:rFonts w:ascii="Times New Roman" w:hAnsi="Times New Roman" w:cs="Times New Roman"/>
        </w:rPr>
      </w:pPr>
    </w:p>
    <w:p w14:paraId="62486C05" w14:textId="77777777" w:rsidR="00753410" w:rsidRDefault="00753410">
      <w:pPr>
        <w:rPr>
          <w:rFonts w:ascii="Times New Roman" w:hAnsi="Times New Roman" w:cs="Times New Roman"/>
        </w:rPr>
      </w:pPr>
    </w:p>
    <w:p w14:paraId="4101652C" w14:textId="77777777" w:rsidR="00753410" w:rsidRDefault="00753410">
      <w:pPr>
        <w:rPr>
          <w:rFonts w:ascii="Times New Roman" w:hAnsi="Times New Roman" w:cs="Times New Roman"/>
        </w:rPr>
      </w:pPr>
    </w:p>
    <w:p w14:paraId="4B99056E" w14:textId="77777777" w:rsidR="00753410" w:rsidRDefault="00753410">
      <w:pPr>
        <w:rPr>
          <w:rFonts w:ascii="Times New Roman" w:hAnsi="Times New Roman" w:cs="Times New Roman"/>
        </w:rPr>
      </w:pPr>
    </w:p>
    <w:p w14:paraId="1299C43A" w14:textId="77777777" w:rsidR="00E25365" w:rsidRDefault="00E25365">
      <w:pPr>
        <w:rPr>
          <w:rFonts w:ascii="Times New Roman" w:hAnsi="Times New Roman" w:cs="Times New Roman"/>
        </w:rPr>
      </w:pPr>
    </w:p>
    <w:p w14:paraId="4DDBEF00" w14:textId="77777777" w:rsidR="00E25365" w:rsidRDefault="00E25365">
      <w:pPr>
        <w:rPr>
          <w:rFonts w:ascii="Times New Roman" w:hAnsi="Times New Roman" w:cs="Times New Roman"/>
        </w:rPr>
      </w:pPr>
    </w:p>
    <w:p w14:paraId="3461D779" w14:textId="77777777" w:rsidR="00E25365" w:rsidRDefault="00E25365">
      <w:pPr>
        <w:rPr>
          <w:rFonts w:ascii="Times New Roman" w:hAnsi="Times New Roman" w:cs="Times New Roman"/>
        </w:rPr>
      </w:pPr>
    </w:p>
    <w:p w14:paraId="3CF2D8B6" w14:textId="77777777" w:rsidR="00E25365" w:rsidRDefault="00E25365">
      <w:pPr>
        <w:rPr>
          <w:rFonts w:ascii="Times New Roman" w:hAnsi="Times New Roman" w:cs="Times New Roman"/>
        </w:rPr>
      </w:pPr>
    </w:p>
    <w:p w14:paraId="0FB78278" w14:textId="77777777" w:rsidR="00E25365" w:rsidRDefault="00E25365">
      <w:pPr>
        <w:rPr>
          <w:rFonts w:ascii="Times New Roman" w:hAnsi="Times New Roman" w:cs="Times New Roman"/>
        </w:rPr>
      </w:pPr>
    </w:p>
    <w:tbl>
      <w:tblPr>
        <w:tblStyle w:val="Tabela-Siatka"/>
        <w:tblW w:w="14103" w:type="dxa"/>
        <w:tblLook w:val="04A0" w:firstRow="1" w:lastRow="0" w:firstColumn="1" w:lastColumn="0" w:noHBand="0" w:noVBand="1"/>
      </w:tblPr>
      <w:tblGrid>
        <w:gridCol w:w="541"/>
        <w:gridCol w:w="1670"/>
        <w:gridCol w:w="1968"/>
        <w:gridCol w:w="1361"/>
        <w:gridCol w:w="1671"/>
        <w:gridCol w:w="926"/>
        <w:gridCol w:w="1275"/>
        <w:gridCol w:w="1202"/>
        <w:gridCol w:w="1647"/>
        <w:gridCol w:w="1842"/>
      </w:tblGrid>
      <w:tr w:rsidR="00753410" w:rsidRPr="00515054" w14:paraId="71AB393C" w14:textId="77777777" w:rsidTr="08023375">
        <w:tc>
          <w:tcPr>
            <w:tcW w:w="541" w:type="dxa"/>
          </w:tcPr>
          <w:p w14:paraId="19414813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</w:tcPr>
          <w:p w14:paraId="0F298F08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68" w:type="dxa"/>
          </w:tcPr>
          <w:p w14:paraId="026216EB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361" w:type="dxa"/>
          </w:tcPr>
          <w:p w14:paraId="274FB844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14:paraId="0896494F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4AF34002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04CA647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14:paraId="29576074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75" w:type="dxa"/>
          </w:tcPr>
          <w:p w14:paraId="728F77BF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202" w:type="dxa"/>
          </w:tcPr>
          <w:p w14:paraId="58A5E03B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14:paraId="64FB8D66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47302A6E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14:paraId="543D975C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024A0F" w:rsidRPr="00515054" w14:paraId="338CBC5C" w14:textId="77777777" w:rsidTr="08023375">
        <w:tc>
          <w:tcPr>
            <w:tcW w:w="541" w:type="dxa"/>
          </w:tcPr>
          <w:p w14:paraId="41BD3FC6" w14:textId="7FA35AA1" w:rsidR="00024A0F" w:rsidRPr="00AA0D9A" w:rsidRDefault="7BAB2A97" w:rsidP="000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09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A0F" w:rsidRPr="1C409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74D44BCD" w14:textId="77777777" w:rsidR="00024A0F" w:rsidRPr="00AA0D9A" w:rsidRDefault="00024A0F" w:rsidP="000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Marmola</w:t>
            </w:r>
          </w:p>
        </w:tc>
        <w:tc>
          <w:tcPr>
            <w:tcW w:w="1968" w:type="dxa"/>
          </w:tcPr>
          <w:p w14:paraId="0B48A73D" w14:textId="77777777" w:rsidR="00024A0F" w:rsidRPr="00AA0D9A" w:rsidRDefault="00024A0F" w:rsidP="000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 i ruchy polityczne</w:t>
            </w:r>
          </w:p>
        </w:tc>
        <w:tc>
          <w:tcPr>
            <w:tcW w:w="1361" w:type="dxa"/>
          </w:tcPr>
          <w:p w14:paraId="2B0B27C7" w14:textId="77777777" w:rsidR="00024A0F" w:rsidRPr="007662C1" w:rsidRDefault="00024A0F" w:rsidP="00024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48F537C2" w14:textId="77777777" w:rsidR="00024A0F" w:rsidRPr="00AA0D9A" w:rsidRDefault="00024A0F" w:rsidP="000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0BEA1528" w14:textId="77777777" w:rsidR="00024A0F" w:rsidRPr="00AA0D9A" w:rsidRDefault="00024A0F" w:rsidP="000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360E7B79" w14:textId="77777777" w:rsidR="00024A0F" w:rsidRPr="00515054" w:rsidRDefault="00024A0F" w:rsidP="00024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75" w:type="dxa"/>
          </w:tcPr>
          <w:p w14:paraId="229E84C8" w14:textId="57D3577A" w:rsidR="00024A0F" w:rsidRPr="00AA0D9A" w:rsidRDefault="757A1A24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 xml:space="preserve">I termin - </w:t>
            </w:r>
          </w:p>
          <w:p w14:paraId="433152A8" w14:textId="6A3AB486" w:rsidR="00024A0F" w:rsidRPr="00AA0D9A" w:rsidRDefault="757A1A24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5FFA3BC0" w:rsidRPr="654652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2EBF3C5" w14:textId="61AA78BF" w:rsidR="00024A0F" w:rsidRPr="00AA0D9A" w:rsidRDefault="647F97F9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>II termin – 23.09.21</w:t>
            </w:r>
          </w:p>
        </w:tc>
        <w:tc>
          <w:tcPr>
            <w:tcW w:w="1202" w:type="dxa"/>
          </w:tcPr>
          <w:p w14:paraId="099FD282" w14:textId="286E12A5" w:rsidR="00024A0F" w:rsidRPr="00515054" w:rsidRDefault="5FFA3BC0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>I termin – 9.00</w:t>
            </w:r>
          </w:p>
          <w:p w14:paraId="6D98A12B" w14:textId="3B6B2A9C" w:rsidR="00024A0F" w:rsidRPr="00515054" w:rsidRDefault="1CBDE6C7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>II termin – 9.00</w:t>
            </w:r>
          </w:p>
        </w:tc>
        <w:tc>
          <w:tcPr>
            <w:tcW w:w="1647" w:type="dxa"/>
          </w:tcPr>
          <w:p w14:paraId="30B71AE0" w14:textId="524D9F10" w:rsidR="00024A0F" w:rsidRPr="00D040BF" w:rsidRDefault="4DCEDCD8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2946DB82" w14:textId="07714181" w:rsidR="00024A0F" w:rsidRPr="00D040BF" w:rsidRDefault="00024A0F" w:rsidP="6546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97CC1D" w14:textId="1C8B262E" w:rsidR="00024A0F" w:rsidRPr="00316486" w:rsidRDefault="780F2F48" w:rsidP="0002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65227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="4DCEDCD8" w:rsidRPr="65465227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9A53DC" w:rsidRPr="00515054" w14:paraId="5D0AD0D8" w14:textId="77777777" w:rsidTr="08023375">
        <w:tc>
          <w:tcPr>
            <w:tcW w:w="541" w:type="dxa"/>
          </w:tcPr>
          <w:p w14:paraId="41B07F09" w14:textId="2E203274" w:rsidR="009A53DC" w:rsidRPr="00AA0D9A" w:rsidRDefault="387BD38D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09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3DC" w:rsidRPr="1C409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4D339969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</w:t>
            </w:r>
            <w:r w:rsidR="004A343F"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968" w:type="dxa"/>
          </w:tcPr>
          <w:p w14:paraId="6FA0A87F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Wyborcze strategie komunikacyjne</w:t>
            </w:r>
          </w:p>
        </w:tc>
        <w:tc>
          <w:tcPr>
            <w:tcW w:w="1361" w:type="dxa"/>
          </w:tcPr>
          <w:p w14:paraId="1F7AB973" w14:textId="77777777" w:rsidR="009A53DC" w:rsidRPr="007662C1" w:rsidRDefault="009A53DC" w:rsidP="009A53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493B2C37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05428D22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27F21051" w14:textId="77777777" w:rsidR="009A53DC" w:rsidRPr="00515054" w:rsidRDefault="009A53DC" w:rsidP="009A5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75" w:type="dxa"/>
          </w:tcPr>
          <w:p w14:paraId="4979D5A6" w14:textId="1BCB2CBA" w:rsidR="009A53DC" w:rsidRPr="009A53DC" w:rsidRDefault="57EF5614" w:rsidP="57E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F5614">
              <w:rPr>
                <w:rFonts w:ascii="Times New Roman" w:hAnsi="Times New Roman" w:cs="Times New Roman"/>
                <w:sz w:val="24"/>
                <w:szCs w:val="24"/>
              </w:rPr>
              <w:t>I termin – 18.06.21</w:t>
            </w:r>
          </w:p>
          <w:p w14:paraId="110FFD37" w14:textId="6A1D320F" w:rsidR="009A53DC" w:rsidRPr="009A53DC" w:rsidRDefault="57EF5614" w:rsidP="57E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F5614">
              <w:rPr>
                <w:rFonts w:ascii="Times New Roman" w:hAnsi="Times New Roman" w:cs="Times New Roman"/>
                <w:sz w:val="24"/>
                <w:szCs w:val="24"/>
              </w:rPr>
              <w:t>II termin – 14.09.21</w:t>
            </w:r>
          </w:p>
        </w:tc>
        <w:tc>
          <w:tcPr>
            <w:tcW w:w="1202" w:type="dxa"/>
          </w:tcPr>
          <w:p w14:paraId="4A67E4F1" w14:textId="5B6E9939" w:rsidR="009A53DC" w:rsidRPr="00515054" w:rsidRDefault="57EF5614" w:rsidP="57E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F5614">
              <w:rPr>
                <w:rFonts w:ascii="Times New Roman" w:hAnsi="Times New Roman" w:cs="Times New Roman"/>
                <w:sz w:val="24"/>
                <w:szCs w:val="24"/>
              </w:rPr>
              <w:t>I termin – 10.00</w:t>
            </w:r>
          </w:p>
          <w:p w14:paraId="6B699379" w14:textId="597F2670" w:rsidR="009A53DC" w:rsidRPr="00515054" w:rsidRDefault="57EF5614" w:rsidP="57EF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F5614">
              <w:rPr>
                <w:rFonts w:ascii="Times New Roman" w:hAnsi="Times New Roman" w:cs="Times New Roman"/>
                <w:sz w:val="24"/>
                <w:szCs w:val="24"/>
              </w:rPr>
              <w:t>II termin – 9.00</w:t>
            </w:r>
          </w:p>
        </w:tc>
        <w:tc>
          <w:tcPr>
            <w:tcW w:w="1647" w:type="dxa"/>
          </w:tcPr>
          <w:p w14:paraId="3FE9F23F" w14:textId="0DDF240E" w:rsidR="009A53DC" w:rsidRPr="009A53DC" w:rsidRDefault="57EF5614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F5614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2" w:type="dxa"/>
          </w:tcPr>
          <w:p w14:paraId="1F72F646" w14:textId="63C30B71" w:rsidR="009A53DC" w:rsidRPr="006711B5" w:rsidRDefault="57EF5614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EF5614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  <w:tr w:rsidR="009A53DC" w:rsidRPr="00515054" w14:paraId="36D44A0A" w14:textId="77777777" w:rsidTr="08023375">
        <w:tc>
          <w:tcPr>
            <w:tcW w:w="541" w:type="dxa"/>
          </w:tcPr>
          <w:p w14:paraId="5EECEDAA" w14:textId="5862E7F3" w:rsidR="009A53DC" w:rsidRPr="00AA0D9A" w:rsidRDefault="1C4C834B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09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3DC" w:rsidRPr="1C409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3D45E98C" w14:textId="104C5B85" w:rsidR="009A53DC" w:rsidRPr="00AA0D9A" w:rsidRDefault="08023375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Dr hab. Robert Rajczyk</w:t>
            </w:r>
          </w:p>
        </w:tc>
        <w:tc>
          <w:tcPr>
            <w:tcW w:w="1968" w:type="dxa"/>
          </w:tcPr>
          <w:p w14:paraId="08525E62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polityczne</w:t>
            </w:r>
          </w:p>
        </w:tc>
        <w:tc>
          <w:tcPr>
            <w:tcW w:w="1361" w:type="dxa"/>
          </w:tcPr>
          <w:p w14:paraId="12716839" w14:textId="77777777" w:rsidR="009A53DC" w:rsidRPr="007662C1" w:rsidRDefault="009A53DC" w:rsidP="009A53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34CE2D12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01962C0E" w14:textId="77777777" w:rsidR="009A53DC" w:rsidRPr="00AA0D9A" w:rsidRDefault="009A53DC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5847453E" w14:textId="77777777" w:rsidR="009A53DC" w:rsidRPr="00515054" w:rsidRDefault="009A53DC" w:rsidP="009A53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75" w:type="dxa"/>
          </w:tcPr>
          <w:p w14:paraId="2E1A6824" w14:textId="2E0E178B" w:rsidR="009A53DC" w:rsidRPr="00753410" w:rsidRDefault="08023375" w:rsidP="0802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I termin – 15.06.21</w:t>
            </w:r>
          </w:p>
          <w:p w14:paraId="08CE6F91" w14:textId="0D0E47EA" w:rsidR="009A53DC" w:rsidRPr="00753410" w:rsidRDefault="08023375" w:rsidP="0802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II termin – 13.09.21</w:t>
            </w:r>
          </w:p>
        </w:tc>
        <w:tc>
          <w:tcPr>
            <w:tcW w:w="1202" w:type="dxa"/>
          </w:tcPr>
          <w:p w14:paraId="537B2EE5" w14:textId="41A3664D" w:rsidR="009A53DC" w:rsidRPr="00515054" w:rsidRDefault="08023375" w:rsidP="0802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I termin – 13.00</w:t>
            </w:r>
          </w:p>
          <w:p w14:paraId="61CDCEAD" w14:textId="72FA56BD" w:rsidR="009A53DC" w:rsidRPr="00515054" w:rsidRDefault="08023375" w:rsidP="0802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II termin – 9.00</w:t>
            </w:r>
          </w:p>
        </w:tc>
        <w:tc>
          <w:tcPr>
            <w:tcW w:w="1647" w:type="dxa"/>
          </w:tcPr>
          <w:p w14:paraId="6BB9E253" w14:textId="6241DE13" w:rsidR="009A53DC" w:rsidRPr="006711B5" w:rsidRDefault="08023375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842" w:type="dxa"/>
          </w:tcPr>
          <w:p w14:paraId="23DE523C" w14:textId="4D9D0A6F" w:rsidR="009A53DC" w:rsidRPr="006711B5" w:rsidRDefault="08023375" w:rsidP="009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023375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8023375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52E56223" w14:textId="77777777" w:rsidR="00753410" w:rsidRDefault="00753410">
      <w:pPr>
        <w:rPr>
          <w:rFonts w:ascii="Times New Roman" w:hAnsi="Times New Roman" w:cs="Times New Roman"/>
        </w:rPr>
      </w:pPr>
    </w:p>
    <w:p w14:paraId="07547A01" w14:textId="77777777" w:rsidR="00753410" w:rsidRDefault="00753410">
      <w:pPr>
        <w:rPr>
          <w:rFonts w:ascii="Times New Roman" w:hAnsi="Times New Roman" w:cs="Times New Roman"/>
        </w:rPr>
      </w:pPr>
    </w:p>
    <w:p w14:paraId="5043CB0F" w14:textId="77777777" w:rsidR="00753410" w:rsidRDefault="00753410">
      <w:pPr>
        <w:rPr>
          <w:rFonts w:ascii="Times New Roman" w:hAnsi="Times New Roman" w:cs="Times New Roman"/>
        </w:rPr>
      </w:pPr>
    </w:p>
    <w:p w14:paraId="07459315" w14:textId="77777777" w:rsidR="00753410" w:rsidRDefault="00753410" w:rsidP="00E25365">
      <w:pPr>
        <w:ind w:firstLine="708"/>
        <w:rPr>
          <w:rFonts w:ascii="Times New Roman" w:hAnsi="Times New Roman" w:cs="Times New Roman"/>
        </w:rPr>
      </w:pPr>
    </w:p>
    <w:p w14:paraId="6537F28F" w14:textId="77777777" w:rsidR="00E25365" w:rsidRDefault="00E25365" w:rsidP="00E25365">
      <w:pPr>
        <w:ind w:firstLine="708"/>
        <w:rPr>
          <w:rFonts w:ascii="Times New Roman" w:hAnsi="Times New Roman" w:cs="Times New Roman"/>
        </w:rPr>
      </w:pPr>
    </w:p>
    <w:p w14:paraId="6DFB9E20" w14:textId="77777777" w:rsidR="00E25365" w:rsidRDefault="00E25365" w:rsidP="00E25365">
      <w:pPr>
        <w:ind w:firstLine="708"/>
        <w:rPr>
          <w:rFonts w:ascii="Times New Roman" w:hAnsi="Times New Roman" w:cs="Times New Roman"/>
        </w:rPr>
      </w:pPr>
    </w:p>
    <w:p w14:paraId="70DF9E56" w14:textId="77777777" w:rsidR="00E25365" w:rsidRDefault="00E25365" w:rsidP="00E25365">
      <w:pPr>
        <w:ind w:firstLine="708"/>
        <w:rPr>
          <w:rFonts w:ascii="Times New Roman" w:hAnsi="Times New Roman" w:cs="Times New Roman"/>
        </w:rPr>
      </w:pPr>
    </w:p>
    <w:p w14:paraId="44E871BC" w14:textId="77777777" w:rsidR="00753410" w:rsidRDefault="0075341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61"/>
        <w:gridCol w:w="2010"/>
        <w:gridCol w:w="1379"/>
        <w:gridCol w:w="1671"/>
        <w:gridCol w:w="926"/>
        <w:gridCol w:w="1296"/>
        <w:gridCol w:w="1121"/>
        <w:gridCol w:w="1647"/>
        <w:gridCol w:w="1842"/>
      </w:tblGrid>
      <w:tr w:rsidR="00753410" w:rsidRPr="00515054" w14:paraId="0CF7716E" w14:textId="77777777" w:rsidTr="1C40948C">
        <w:tc>
          <w:tcPr>
            <w:tcW w:w="541" w:type="dxa"/>
          </w:tcPr>
          <w:p w14:paraId="4FD79FD4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1" w:type="dxa"/>
          </w:tcPr>
          <w:p w14:paraId="419CB07E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2010" w:type="dxa"/>
          </w:tcPr>
          <w:p w14:paraId="4636855E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379" w:type="dxa"/>
          </w:tcPr>
          <w:p w14:paraId="72B6F922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14:paraId="5167EC39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14:paraId="1BA7E6B3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14:paraId="78A5B123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14:paraId="391C61D9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14:paraId="6068C688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14:paraId="2EE24248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14:paraId="1F2050CA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14:paraId="5E10EA2F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14:paraId="49CE6E29" w14:textId="77777777" w:rsidR="00753410" w:rsidRPr="00515054" w:rsidRDefault="0075341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A200BC" w:rsidRPr="00515054" w14:paraId="68BF8CFA" w14:textId="77777777" w:rsidTr="1C40948C">
        <w:tc>
          <w:tcPr>
            <w:tcW w:w="541" w:type="dxa"/>
          </w:tcPr>
          <w:p w14:paraId="06B67560" w14:textId="77777777" w:rsidR="00A200BC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14:paraId="20AC9120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Lustig</w:t>
            </w:r>
            <w:proofErr w:type="spellEnd"/>
          </w:p>
        </w:tc>
        <w:tc>
          <w:tcPr>
            <w:tcW w:w="2010" w:type="dxa"/>
          </w:tcPr>
          <w:p w14:paraId="63C9506E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społeczne</w:t>
            </w:r>
          </w:p>
        </w:tc>
        <w:tc>
          <w:tcPr>
            <w:tcW w:w="1379" w:type="dxa"/>
          </w:tcPr>
          <w:p w14:paraId="5E225FEB" w14:textId="77777777" w:rsidR="00A200BC" w:rsidRPr="007662C1" w:rsidRDefault="00A200BC" w:rsidP="00A200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556A2BCD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35758B4F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25175C6C" w14:textId="77777777" w:rsidR="00A200BC" w:rsidRDefault="00A200BC" w:rsidP="00A20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14:paraId="0CE08F4C" w14:textId="28418F51" w:rsidR="00A200BC" w:rsidRPr="00E14CF3" w:rsidRDefault="09DCD20F" w:rsidP="09DCD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I termin: 16 czerwca 2021 r.</w:t>
            </w:r>
          </w:p>
          <w:p w14:paraId="74B0FEA4" w14:textId="6AC4788C" w:rsidR="00A200BC" w:rsidRPr="00E14CF3" w:rsidRDefault="09DCD20F" w:rsidP="09DCD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14:paraId="144A5D23" w14:textId="383E390D" w:rsidR="00A200BC" w:rsidRPr="00E14CF3" w:rsidRDefault="09DCD20F" w:rsidP="09DCD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30 czerwca 2021 r.</w:t>
            </w:r>
          </w:p>
        </w:tc>
        <w:tc>
          <w:tcPr>
            <w:tcW w:w="1121" w:type="dxa"/>
          </w:tcPr>
          <w:p w14:paraId="71BEC740" w14:textId="5F2C02D2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  <w:p w14:paraId="0F7D6C19" w14:textId="0DC68471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4775" w14:textId="642DC94E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10EB" w14:textId="527EEF5D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1647" w:type="dxa"/>
          </w:tcPr>
          <w:p w14:paraId="69240D3F" w14:textId="20976A35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14:paraId="2C61D345" w14:textId="4AE2E16D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4191" w14:textId="68CF8E3C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55355" w14:textId="090BDFC0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C4C5C" w14:textId="078B4C2A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14:paraId="637805D2" w14:textId="7FD9B03D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1166A7" w14:textId="43A6866D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57198989" w14:textId="0044F296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1DC1" w14:textId="48EA555E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3577E" w14:textId="0D7E1A72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29E8" w14:textId="6CCACAFE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A200BC" w:rsidRPr="00515054" w14:paraId="36DDADAF" w14:textId="77777777" w:rsidTr="1C40948C">
        <w:tc>
          <w:tcPr>
            <w:tcW w:w="541" w:type="dxa"/>
          </w:tcPr>
          <w:p w14:paraId="11361BD6" w14:textId="3622A2AC" w:rsidR="00A200BC" w:rsidRPr="00AA0D9A" w:rsidRDefault="08C5C398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409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0BC" w:rsidRPr="1C409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49B713DF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Lustig</w:t>
            </w:r>
            <w:proofErr w:type="spellEnd"/>
          </w:p>
        </w:tc>
        <w:tc>
          <w:tcPr>
            <w:tcW w:w="2010" w:type="dxa"/>
          </w:tcPr>
          <w:p w14:paraId="7618C616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Finansowanie projektów społecznych</w:t>
            </w:r>
          </w:p>
        </w:tc>
        <w:tc>
          <w:tcPr>
            <w:tcW w:w="1379" w:type="dxa"/>
          </w:tcPr>
          <w:p w14:paraId="168B32AE" w14:textId="77777777" w:rsidR="00A200BC" w:rsidRPr="007662C1" w:rsidRDefault="00A200BC" w:rsidP="00A200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14:paraId="6C7819F0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polityczne i publiczne</w:t>
            </w:r>
          </w:p>
        </w:tc>
        <w:tc>
          <w:tcPr>
            <w:tcW w:w="1671" w:type="dxa"/>
          </w:tcPr>
          <w:p w14:paraId="364B200D" w14:textId="77777777" w:rsidR="00A200BC" w:rsidRPr="00AA0D9A" w:rsidRDefault="00A200BC" w:rsidP="00A2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14:paraId="65BC1616" w14:textId="77777777" w:rsidR="00A200BC" w:rsidRPr="00515054" w:rsidRDefault="00A200BC" w:rsidP="00A20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14:paraId="39EF5E40" w14:textId="6A13313A" w:rsidR="00A200BC" w:rsidRPr="00E14CF3" w:rsidRDefault="09DCD20F" w:rsidP="09DCD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I termin: 14 czerwca 2021 r.</w:t>
            </w:r>
          </w:p>
          <w:p w14:paraId="3B7B4B86" w14:textId="581702D9" w:rsidR="00A200BC" w:rsidRPr="00E14CF3" w:rsidRDefault="09DCD20F" w:rsidP="09DCD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II termin: 28 czerwca 2021 r.</w:t>
            </w:r>
          </w:p>
        </w:tc>
        <w:tc>
          <w:tcPr>
            <w:tcW w:w="1121" w:type="dxa"/>
          </w:tcPr>
          <w:p w14:paraId="543F1654" w14:textId="1D7DE873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  <w:p w14:paraId="72A4EA8D" w14:textId="1580EE5B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B291" w14:textId="613B4574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F5F2" w14:textId="0CB7220E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1647" w:type="dxa"/>
          </w:tcPr>
          <w:p w14:paraId="5E38C635" w14:textId="025CF5C6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14:paraId="3FCAE254" w14:textId="28EB00A8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5E21" w14:textId="08DCCECD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37D7" w14:textId="18D17554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AD66" w14:textId="3BA359E8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</w:tcPr>
          <w:p w14:paraId="47F175C3" w14:textId="13AD706F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14:paraId="273C559B" w14:textId="1AAC86AE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78FF" w14:textId="3BE5EB50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9CEDE" w14:textId="7C10CE00" w:rsidR="00A200BC" w:rsidRPr="00E14CF3" w:rsidRDefault="00A200BC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9076" w14:textId="2E1F41DE" w:rsidR="00A200BC" w:rsidRPr="00E14CF3" w:rsidRDefault="09DCD20F" w:rsidP="09DCD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9DCD20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9DCD20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2BA226A1" w14:textId="77777777" w:rsidR="00753410" w:rsidRDefault="00753410">
      <w:pPr>
        <w:rPr>
          <w:rFonts w:ascii="Times New Roman" w:hAnsi="Times New Roman" w:cs="Times New Roman"/>
        </w:rPr>
      </w:pPr>
    </w:p>
    <w:p w14:paraId="17AD93B2" w14:textId="77777777" w:rsidR="003B15D6" w:rsidRDefault="003B15D6">
      <w:pPr>
        <w:rPr>
          <w:rFonts w:ascii="Times New Roman" w:hAnsi="Times New Roman" w:cs="Times New Roman"/>
        </w:rPr>
      </w:pPr>
    </w:p>
    <w:p w14:paraId="0DE4B5B7" w14:textId="77777777" w:rsidR="00F42D06" w:rsidRDefault="00F42D06">
      <w:pPr>
        <w:rPr>
          <w:rFonts w:ascii="Times New Roman" w:hAnsi="Times New Roman" w:cs="Times New Roman"/>
        </w:rPr>
      </w:pPr>
    </w:p>
    <w:p w14:paraId="66204FF1" w14:textId="77777777" w:rsidR="001774ED" w:rsidRDefault="001774ED">
      <w:pPr>
        <w:rPr>
          <w:rFonts w:ascii="Times New Roman" w:hAnsi="Times New Roman" w:cs="Times New Roman"/>
        </w:rPr>
      </w:pPr>
    </w:p>
    <w:p w14:paraId="2DBF0D7D" w14:textId="77777777" w:rsidR="001774ED" w:rsidRDefault="001774ED">
      <w:pPr>
        <w:rPr>
          <w:rFonts w:ascii="Times New Roman" w:hAnsi="Times New Roman" w:cs="Times New Roman"/>
        </w:rPr>
      </w:pPr>
    </w:p>
    <w:p w14:paraId="6B62F1B3" w14:textId="77777777" w:rsidR="001774ED" w:rsidRDefault="001774ED">
      <w:pPr>
        <w:rPr>
          <w:rFonts w:ascii="Times New Roman" w:hAnsi="Times New Roman" w:cs="Times New Roman"/>
        </w:rPr>
      </w:pPr>
    </w:p>
    <w:p w14:paraId="02F2C34E" w14:textId="77777777" w:rsidR="001774ED" w:rsidRDefault="001774ED">
      <w:pPr>
        <w:rPr>
          <w:rFonts w:ascii="Times New Roman" w:hAnsi="Times New Roman" w:cs="Times New Roman"/>
        </w:rPr>
      </w:pPr>
    </w:p>
    <w:p w14:paraId="680A4E5D" w14:textId="77777777" w:rsidR="001774ED" w:rsidRDefault="001774ED">
      <w:pPr>
        <w:rPr>
          <w:rFonts w:ascii="Times New Roman" w:hAnsi="Times New Roman" w:cs="Times New Roman"/>
        </w:rPr>
      </w:pPr>
    </w:p>
    <w:p w14:paraId="19219836" w14:textId="77777777" w:rsidR="001774ED" w:rsidRDefault="001774ED">
      <w:pPr>
        <w:rPr>
          <w:rFonts w:ascii="Times New Roman" w:hAnsi="Times New Roman" w:cs="Times New Roman"/>
        </w:rPr>
      </w:pPr>
    </w:p>
    <w:p w14:paraId="296FEF7D" w14:textId="77777777" w:rsidR="001774ED" w:rsidRDefault="001774ED">
      <w:pPr>
        <w:rPr>
          <w:rFonts w:ascii="Times New Roman" w:hAnsi="Times New Roman" w:cs="Times New Roman"/>
        </w:rPr>
      </w:pPr>
    </w:p>
    <w:p w14:paraId="7194DBDC" w14:textId="77777777" w:rsidR="00F42D06" w:rsidRPr="00515054" w:rsidRDefault="00F42D06">
      <w:pPr>
        <w:rPr>
          <w:rFonts w:ascii="Times New Roman" w:hAnsi="Times New Roman" w:cs="Times New Roman"/>
        </w:rPr>
      </w:pPr>
    </w:p>
    <w:sectPr w:rsidR="00F42D06" w:rsidRPr="00515054" w:rsidSect="005150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2037" w14:textId="77777777" w:rsidR="00F71253" w:rsidRDefault="00F71253" w:rsidP="00CE4246">
      <w:pPr>
        <w:spacing w:after="0" w:line="240" w:lineRule="auto"/>
      </w:pPr>
      <w:r>
        <w:separator/>
      </w:r>
    </w:p>
  </w:endnote>
  <w:endnote w:type="continuationSeparator" w:id="0">
    <w:p w14:paraId="5A8A2DBD" w14:textId="77777777" w:rsidR="00F71253" w:rsidRDefault="00F71253" w:rsidP="00C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09982" w14:textId="77777777" w:rsidR="00F71253" w:rsidRDefault="00F71253" w:rsidP="00CE4246">
      <w:pPr>
        <w:spacing w:after="0" w:line="240" w:lineRule="auto"/>
      </w:pPr>
      <w:r>
        <w:separator/>
      </w:r>
    </w:p>
  </w:footnote>
  <w:footnote w:type="continuationSeparator" w:id="0">
    <w:p w14:paraId="775281FD" w14:textId="77777777" w:rsidR="00F71253" w:rsidRDefault="00F71253" w:rsidP="00CE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0D3C" w14:textId="77777777"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24A0F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468F8"/>
    <w:rsid w:val="001774ED"/>
    <w:rsid w:val="00190B1E"/>
    <w:rsid w:val="00191CB8"/>
    <w:rsid w:val="001934E0"/>
    <w:rsid w:val="001A79A9"/>
    <w:rsid w:val="001B07B0"/>
    <w:rsid w:val="001C58C5"/>
    <w:rsid w:val="001D78F3"/>
    <w:rsid w:val="001E5919"/>
    <w:rsid w:val="00212E9B"/>
    <w:rsid w:val="00213682"/>
    <w:rsid w:val="00234791"/>
    <w:rsid w:val="00242060"/>
    <w:rsid w:val="0025121B"/>
    <w:rsid w:val="00261B80"/>
    <w:rsid w:val="002928A6"/>
    <w:rsid w:val="00292927"/>
    <w:rsid w:val="00293AF3"/>
    <w:rsid w:val="002C15A7"/>
    <w:rsid w:val="002D4D57"/>
    <w:rsid w:val="002F5840"/>
    <w:rsid w:val="00327824"/>
    <w:rsid w:val="00333E2E"/>
    <w:rsid w:val="00341B5C"/>
    <w:rsid w:val="00361B6D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43228"/>
    <w:rsid w:val="00461AA1"/>
    <w:rsid w:val="004670A3"/>
    <w:rsid w:val="00492298"/>
    <w:rsid w:val="004A260F"/>
    <w:rsid w:val="004A343F"/>
    <w:rsid w:val="004B39A4"/>
    <w:rsid w:val="004C609C"/>
    <w:rsid w:val="004F2938"/>
    <w:rsid w:val="004F5CE0"/>
    <w:rsid w:val="00511AE8"/>
    <w:rsid w:val="00515054"/>
    <w:rsid w:val="0052295E"/>
    <w:rsid w:val="00545307"/>
    <w:rsid w:val="00547CC3"/>
    <w:rsid w:val="00553DB4"/>
    <w:rsid w:val="0056554A"/>
    <w:rsid w:val="0057646B"/>
    <w:rsid w:val="00576DBE"/>
    <w:rsid w:val="00592E6D"/>
    <w:rsid w:val="005A34BA"/>
    <w:rsid w:val="005A40F8"/>
    <w:rsid w:val="005D54EF"/>
    <w:rsid w:val="005F4C7A"/>
    <w:rsid w:val="006037FE"/>
    <w:rsid w:val="00605E6E"/>
    <w:rsid w:val="0061275C"/>
    <w:rsid w:val="006459D2"/>
    <w:rsid w:val="00650419"/>
    <w:rsid w:val="006711B5"/>
    <w:rsid w:val="00691D8F"/>
    <w:rsid w:val="0069496F"/>
    <w:rsid w:val="00696AF4"/>
    <w:rsid w:val="006A7E4C"/>
    <w:rsid w:val="006C1244"/>
    <w:rsid w:val="006D1AF3"/>
    <w:rsid w:val="006D240E"/>
    <w:rsid w:val="006E62F2"/>
    <w:rsid w:val="00701765"/>
    <w:rsid w:val="007037BE"/>
    <w:rsid w:val="0070530B"/>
    <w:rsid w:val="00714A3B"/>
    <w:rsid w:val="007261C5"/>
    <w:rsid w:val="007507F6"/>
    <w:rsid w:val="00753410"/>
    <w:rsid w:val="007662C1"/>
    <w:rsid w:val="00771778"/>
    <w:rsid w:val="00797C8C"/>
    <w:rsid w:val="007B691D"/>
    <w:rsid w:val="007E1010"/>
    <w:rsid w:val="00800D98"/>
    <w:rsid w:val="008104DA"/>
    <w:rsid w:val="00811CD8"/>
    <w:rsid w:val="00853A65"/>
    <w:rsid w:val="0085579A"/>
    <w:rsid w:val="00860EBB"/>
    <w:rsid w:val="008638F7"/>
    <w:rsid w:val="0086785E"/>
    <w:rsid w:val="008B5211"/>
    <w:rsid w:val="008C56DD"/>
    <w:rsid w:val="00935100"/>
    <w:rsid w:val="00951E25"/>
    <w:rsid w:val="0098106F"/>
    <w:rsid w:val="009A53DC"/>
    <w:rsid w:val="009A5D16"/>
    <w:rsid w:val="009A61B6"/>
    <w:rsid w:val="009D25F5"/>
    <w:rsid w:val="009E2E3C"/>
    <w:rsid w:val="00A063C0"/>
    <w:rsid w:val="00A200BC"/>
    <w:rsid w:val="00A47B0F"/>
    <w:rsid w:val="00A67C85"/>
    <w:rsid w:val="00A757D4"/>
    <w:rsid w:val="00A9424D"/>
    <w:rsid w:val="00AA0D9A"/>
    <w:rsid w:val="00AA3068"/>
    <w:rsid w:val="00AB4959"/>
    <w:rsid w:val="00AE5176"/>
    <w:rsid w:val="00B05B22"/>
    <w:rsid w:val="00B243C2"/>
    <w:rsid w:val="00B322EE"/>
    <w:rsid w:val="00B41400"/>
    <w:rsid w:val="00B67DB0"/>
    <w:rsid w:val="00B71439"/>
    <w:rsid w:val="00B71878"/>
    <w:rsid w:val="00B838A2"/>
    <w:rsid w:val="00B84740"/>
    <w:rsid w:val="00B87B61"/>
    <w:rsid w:val="00B95063"/>
    <w:rsid w:val="00BB5463"/>
    <w:rsid w:val="00BF5D21"/>
    <w:rsid w:val="00C13B94"/>
    <w:rsid w:val="00C37CFE"/>
    <w:rsid w:val="00C43FE0"/>
    <w:rsid w:val="00C662D6"/>
    <w:rsid w:val="00C713FA"/>
    <w:rsid w:val="00C85DE1"/>
    <w:rsid w:val="00CC0047"/>
    <w:rsid w:val="00CD0038"/>
    <w:rsid w:val="00CE4246"/>
    <w:rsid w:val="00D040BF"/>
    <w:rsid w:val="00D0415D"/>
    <w:rsid w:val="00D323DD"/>
    <w:rsid w:val="00D33303"/>
    <w:rsid w:val="00D40E8B"/>
    <w:rsid w:val="00D434DC"/>
    <w:rsid w:val="00D4566C"/>
    <w:rsid w:val="00D50828"/>
    <w:rsid w:val="00D66724"/>
    <w:rsid w:val="00D81041"/>
    <w:rsid w:val="00D9610D"/>
    <w:rsid w:val="00DA5477"/>
    <w:rsid w:val="00DA7413"/>
    <w:rsid w:val="00DD19EB"/>
    <w:rsid w:val="00DE1ECD"/>
    <w:rsid w:val="00E00318"/>
    <w:rsid w:val="00E25365"/>
    <w:rsid w:val="00E571EF"/>
    <w:rsid w:val="00E650D7"/>
    <w:rsid w:val="00E7119A"/>
    <w:rsid w:val="00E71E64"/>
    <w:rsid w:val="00E9556D"/>
    <w:rsid w:val="00EA2BF4"/>
    <w:rsid w:val="00EC0AFC"/>
    <w:rsid w:val="00EC3604"/>
    <w:rsid w:val="00EC66DF"/>
    <w:rsid w:val="00EE0F32"/>
    <w:rsid w:val="00F0444B"/>
    <w:rsid w:val="00F42D06"/>
    <w:rsid w:val="00F55A44"/>
    <w:rsid w:val="00F571AF"/>
    <w:rsid w:val="00F71253"/>
    <w:rsid w:val="00F7338B"/>
    <w:rsid w:val="00F96830"/>
    <w:rsid w:val="00FA44C5"/>
    <w:rsid w:val="00FC280C"/>
    <w:rsid w:val="00FE3B16"/>
    <w:rsid w:val="057662FA"/>
    <w:rsid w:val="08023375"/>
    <w:rsid w:val="08C5C398"/>
    <w:rsid w:val="09DCD20F"/>
    <w:rsid w:val="0D3A8C84"/>
    <w:rsid w:val="12C0E3CB"/>
    <w:rsid w:val="18D0D676"/>
    <w:rsid w:val="1C40948C"/>
    <w:rsid w:val="1C4C834B"/>
    <w:rsid w:val="1C541A10"/>
    <w:rsid w:val="1CBDE6C7"/>
    <w:rsid w:val="21376544"/>
    <w:rsid w:val="2345A462"/>
    <w:rsid w:val="2C19D0D3"/>
    <w:rsid w:val="32938C50"/>
    <w:rsid w:val="35BD2F0E"/>
    <w:rsid w:val="387BD38D"/>
    <w:rsid w:val="41C4E0BE"/>
    <w:rsid w:val="44AF9E06"/>
    <w:rsid w:val="4DCEDCD8"/>
    <w:rsid w:val="57EF5614"/>
    <w:rsid w:val="5FB5D58A"/>
    <w:rsid w:val="5FFA3BC0"/>
    <w:rsid w:val="6184D5E8"/>
    <w:rsid w:val="63BF85DB"/>
    <w:rsid w:val="647F97F9"/>
    <w:rsid w:val="65465227"/>
    <w:rsid w:val="68947CAF"/>
    <w:rsid w:val="6E166315"/>
    <w:rsid w:val="757A1A24"/>
    <w:rsid w:val="780F2F48"/>
    <w:rsid w:val="7968B684"/>
    <w:rsid w:val="7BA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758"/>
  <w15:docId w15:val="{9CADE192-4798-4254-8B3F-C7AED96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Maria</cp:lastModifiedBy>
  <cp:revision>2</cp:revision>
  <dcterms:created xsi:type="dcterms:W3CDTF">2021-05-31T12:54:00Z</dcterms:created>
  <dcterms:modified xsi:type="dcterms:W3CDTF">2021-05-31T12:54:00Z</dcterms:modified>
</cp:coreProperties>
</file>