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1D" w:rsidRDefault="00096C1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47354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5b</w:t>
      </w:r>
    </w:p>
    <w:p w:rsidR="00013FB0" w:rsidRDefault="00D4735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013FB0">
        <w:tc>
          <w:tcPr>
            <w:tcW w:w="1984" w:type="dxa"/>
            <w:tcBorders>
              <w:bottom w:val="dotted" w:sz="4" w:space="0" w:color="auto"/>
            </w:tcBorders>
          </w:tcPr>
          <w:p w:rsidR="00013FB0" w:rsidRDefault="00013FB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:rsidR="00013FB0" w:rsidRDefault="00D473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013FB0" w:rsidRDefault="00013FB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013FB0" w:rsidRDefault="00013FB0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013FB0">
        <w:tc>
          <w:tcPr>
            <w:tcW w:w="4842" w:type="dxa"/>
          </w:tcPr>
          <w:p w:rsidR="00013FB0" w:rsidRDefault="00D47354">
            <w:pPr>
              <w:spacing w:after="0" w:line="240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:rsidR="00013FB0" w:rsidRDefault="00013FB0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:rsidR="00013FB0" w:rsidRDefault="00D47354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:rsidR="00013FB0" w:rsidRDefault="00D47354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:rsidR="00013FB0" w:rsidRDefault="00013FB0">
      <w:pPr>
        <w:spacing w:line="240" w:lineRule="auto"/>
        <w:jc w:val="center"/>
        <w:rPr>
          <w:b/>
        </w:rPr>
      </w:pPr>
    </w:p>
    <w:p w:rsidR="00013FB0" w:rsidRDefault="00D47354">
      <w:pPr>
        <w:jc w:val="both"/>
      </w:pPr>
      <w:r>
        <w:t xml:space="preserve">zawarte pomiędzy Wydziałem </w:t>
      </w:r>
      <w:r>
        <w:rPr>
          <w:sz w:val="16"/>
          <w:szCs w:val="16"/>
        </w:rPr>
        <w:t>………………………………………………………………….…………………....</w:t>
      </w:r>
      <w:r>
        <w:t xml:space="preserve"> Uniwersytetu Śląskiego w Katowicach, zwanym dalej „Wydziałem”, który reprezentuje Prodziekan ds. Kształcenia i Studentów</w:t>
      </w:r>
    </w:p>
    <w:p w:rsidR="00013FB0" w:rsidRDefault="00D4735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:rsidR="00013FB0" w:rsidRDefault="00D47354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:rsidR="00013FB0" w:rsidRDefault="00D47354">
      <w:pPr>
        <w:spacing w:after="0" w:line="360" w:lineRule="auto"/>
      </w:pPr>
      <w:r>
        <w:t>z jednej strony,</w:t>
      </w:r>
    </w:p>
    <w:p w:rsidR="00013FB0" w:rsidRDefault="00D47354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013FB0" w:rsidRDefault="00D47354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013FB0" w:rsidRDefault="00013FB0">
      <w:pPr>
        <w:spacing w:after="0" w:line="360" w:lineRule="auto"/>
      </w:pPr>
    </w:p>
    <w:p w:rsidR="00013FB0" w:rsidRDefault="00D47354">
      <w:pPr>
        <w:spacing w:after="0" w:line="360" w:lineRule="auto"/>
      </w:pPr>
      <w:r>
        <w:t>zwanym dalej "zakładem pracy", reprezentowanym przez</w:t>
      </w:r>
    </w:p>
    <w:p w:rsidR="00013FB0" w:rsidRDefault="00D47354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013FB0" w:rsidRDefault="00D47354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:rsidR="00013FB0" w:rsidRDefault="00D47354">
      <w:pPr>
        <w:spacing w:after="0" w:line="480" w:lineRule="auto"/>
      </w:pPr>
      <w:r>
        <w:t>z drugiej strony.</w:t>
      </w:r>
    </w:p>
    <w:p w:rsidR="00013FB0" w:rsidRDefault="00D47354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:rsidR="00013FB0" w:rsidRDefault="00D47354">
      <w:pPr>
        <w:spacing w:after="0" w:line="480" w:lineRule="auto"/>
        <w:jc w:val="both"/>
      </w:pPr>
      <w:r>
        <w:t>od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:rsidR="00E60D10" w:rsidRDefault="00E60D10" w:rsidP="00E60D10">
      <w:pPr>
        <w:pStyle w:val="Akapitzlist"/>
        <w:numPr>
          <w:ilvl w:val="0"/>
          <w:numId w:val="1"/>
        </w:numPr>
        <w:spacing w:after="0" w:line="360" w:lineRule="auto"/>
      </w:pPr>
      <w:r>
        <w:t>Wydział kieruje ….. (</w:t>
      </w:r>
      <w:r>
        <w:rPr>
          <w:i/>
        </w:rPr>
        <w:t xml:space="preserve">liczba) </w:t>
      </w:r>
      <w:r>
        <w:t>studenta/studentów: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4831CD">
        <w:rPr>
          <w:i/>
        </w:rPr>
        <w:t>imię i nazwisko</w:t>
      </w:r>
      <w:r>
        <w:t xml:space="preserve">) </w:t>
      </w:r>
    </w:p>
    <w:p w:rsidR="00E60D10" w:rsidRDefault="00E60D10" w:rsidP="00E60D10">
      <w:pPr>
        <w:spacing w:after="0" w:line="360" w:lineRule="auto"/>
        <w:ind w:left="142"/>
        <w:jc w:val="both"/>
      </w:pPr>
    </w:p>
    <w:p w:rsidR="00013FB0" w:rsidRDefault="00D47354" w:rsidP="00E60D10">
      <w:pPr>
        <w:pStyle w:val="Akapitzlist"/>
        <w:spacing w:after="0" w:line="360" w:lineRule="auto"/>
        <w:ind w:left="502"/>
        <w:jc w:val="both"/>
      </w:pPr>
      <w:r>
        <w:t xml:space="preserve">w celu zrealizowania bezpłatnych praktyk zawodowych do: </w:t>
      </w:r>
    </w:p>
    <w:p w:rsidR="00013FB0" w:rsidRDefault="00D47354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013FB0" w:rsidRDefault="00D47354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013FB0" w:rsidRDefault="00013FB0">
      <w:pPr>
        <w:pStyle w:val="Akapitzlist"/>
        <w:spacing w:line="360" w:lineRule="auto"/>
        <w:jc w:val="both"/>
        <w:rPr>
          <w:sz w:val="16"/>
          <w:szCs w:val="16"/>
        </w:rPr>
      </w:pPr>
    </w:p>
    <w:p w:rsidR="00013FB0" w:rsidRDefault="00D47354">
      <w:pPr>
        <w:pStyle w:val="Akapitzlist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:rsidR="00013FB0" w:rsidRDefault="00013FB0">
      <w:pPr>
        <w:pStyle w:val="Akapitzlist"/>
        <w:spacing w:line="360" w:lineRule="auto"/>
        <w:ind w:left="502"/>
        <w:jc w:val="both"/>
      </w:pPr>
    </w:p>
    <w:p w:rsidR="00D47354" w:rsidRPr="00D47354" w:rsidRDefault="00D47354" w:rsidP="003D4EC2">
      <w:pPr>
        <w:pStyle w:val="Akapitzlist"/>
        <w:numPr>
          <w:ilvl w:val="0"/>
          <w:numId w:val="1"/>
        </w:numPr>
        <w:spacing w:after="0" w:line="480" w:lineRule="auto"/>
        <w:ind w:left="505" w:hanging="357"/>
        <w:rPr>
          <w:sz w:val="16"/>
          <w:szCs w:val="16"/>
        </w:rPr>
      </w:pPr>
      <w:r>
        <w:t>Efekty uczenia się wynikające z programu st</w:t>
      </w:r>
      <w:r w:rsidR="003D4EC2">
        <w:t>udiów, odnoszące się do modułu</w:t>
      </w:r>
      <w:r>
        <w:t xml:space="preserve"> praktyki zawodowe:</w:t>
      </w:r>
    </w:p>
    <w:p w:rsidR="00013FB0" w:rsidRPr="00D47354" w:rsidRDefault="00D47354" w:rsidP="00D47354">
      <w:pPr>
        <w:pStyle w:val="Akapitzlist"/>
        <w:spacing w:after="0" w:line="480" w:lineRule="auto"/>
        <w:ind w:left="505"/>
        <w:rPr>
          <w:sz w:val="16"/>
          <w:szCs w:val="16"/>
        </w:rPr>
      </w:pPr>
      <w:r w:rsidRPr="00D47354"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</w:t>
      </w:r>
      <w:r w:rsidRPr="00D47354">
        <w:rPr>
          <w:sz w:val="16"/>
          <w:szCs w:val="16"/>
        </w:rPr>
        <w:lastRenderedPageBreak/>
        <w:t>........………………………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......</w:t>
      </w:r>
    </w:p>
    <w:p w:rsidR="00013FB0" w:rsidRDefault="00D47354">
      <w:pPr>
        <w:pStyle w:val="Akapitzlist"/>
        <w:spacing w:line="360" w:lineRule="auto"/>
        <w:ind w:left="502"/>
        <w:rPr>
          <w:sz w:val="16"/>
          <w:szCs w:val="16"/>
        </w:rPr>
      </w:pPr>
      <w:r>
        <w:rPr>
          <w:sz w:val="16"/>
          <w:szCs w:val="16"/>
        </w:rPr>
        <w:t>..........……………………….................................................................................................................................................................................</w:t>
      </w:r>
    </w:p>
    <w:p w:rsidR="00013FB0" w:rsidRDefault="00013FB0">
      <w:pPr>
        <w:pStyle w:val="Akapitzlist"/>
        <w:spacing w:line="360" w:lineRule="auto"/>
        <w:ind w:left="502"/>
      </w:pPr>
    </w:p>
    <w:p w:rsidR="00013FB0" w:rsidRDefault="00D47354">
      <w:pPr>
        <w:pStyle w:val="Akapitzlist"/>
        <w:numPr>
          <w:ilvl w:val="0"/>
          <w:numId w:val="1"/>
        </w:numPr>
        <w:spacing w:after="240"/>
      </w:pPr>
      <w:r>
        <w:t>Zakład pracy zobowiązuje się do:</w:t>
      </w:r>
    </w:p>
    <w:p w:rsidR="00013FB0" w:rsidRDefault="00D47354">
      <w:pPr>
        <w:pStyle w:val="Akapitzlist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013FB0" w:rsidRDefault="00D47354">
      <w:pPr>
        <w:pStyle w:val="Akapitzlist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:rsidR="00013FB0" w:rsidRDefault="00D47354">
      <w:pPr>
        <w:pStyle w:val="Akapitzlist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:rsidR="00013FB0" w:rsidRDefault="00D47354">
      <w:pPr>
        <w:pStyle w:val="Akapitzlist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:rsidR="00013FB0" w:rsidRDefault="00D47354">
      <w:pPr>
        <w:pStyle w:val="Akapitzlist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:rsidR="00013FB0" w:rsidRDefault="00D47354">
      <w:pPr>
        <w:pStyle w:val="Akapitzlist"/>
        <w:numPr>
          <w:ilvl w:val="0"/>
          <w:numId w:val="1"/>
        </w:numPr>
        <w:spacing w:after="240"/>
        <w:jc w:val="both"/>
      </w:pPr>
      <w:r>
        <w:t>Wydział zobowiązuje się do:</w:t>
      </w:r>
    </w:p>
    <w:p w:rsidR="00013FB0" w:rsidRDefault="00D47354">
      <w:pPr>
        <w:pStyle w:val="Akapitzlist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:rsidR="00013FB0" w:rsidRDefault="00D47354">
      <w:pPr>
        <w:pStyle w:val="Akapitzlist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:rsidR="00013FB0" w:rsidRDefault="00D47354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:rsidR="00013FB0" w:rsidRDefault="00D47354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:rsidR="00013FB0" w:rsidRDefault="00D47354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:rsidR="00013FB0" w:rsidRDefault="00D47354">
      <w:pPr>
        <w:pStyle w:val="Akapitzlist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:rsidR="00013FB0" w:rsidRDefault="00D47354">
      <w:pPr>
        <w:pStyle w:val="Akapitzlist"/>
        <w:numPr>
          <w:ilvl w:val="0"/>
          <w:numId w:val="1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:rsidR="00013FB0" w:rsidRDefault="00D47354">
      <w:pPr>
        <w:pStyle w:val="Akapitzlist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013FB0" w:rsidRDefault="00D47354">
      <w:pPr>
        <w:pStyle w:val="Akapitzlist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:rsidR="00013FB0" w:rsidRDefault="00D47354">
      <w:pPr>
        <w:pStyle w:val="Akapitzlist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:rsidR="00013FB0" w:rsidRDefault="00013FB0">
      <w:pPr>
        <w:pStyle w:val="Akapitzlist"/>
        <w:spacing w:after="240"/>
        <w:ind w:left="502"/>
        <w:jc w:val="both"/>
      </w:pPr>
    </w:p>
    <w:p w:rsidR="00013FB0" w:rsidRDefault="00013FB0">
      <w:pPr>
        <w:pStyle w:val="Akapitzlist"/>
        <w:spacing w:after="240"/>
        <w:ind w:left="502"/>
        <w:jc w:val="both"/>
      </w:pPr>
    </w:p>
    <w:p w:rsidR="00013FB0" w:rsidRDefault="00D47354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013FB0" w:rsidRDefault="00D47354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:rsidR="00013FB0" w:rsidRDefault="00013FB0">
      <w:pPr>
        <w:jc w:val="center"/>
        <w:rPr>
          <w:sz w:val="18"/>
          <w:szCs w:val="18"/>
        </w:rPr>
      </w:pPr>
    </w:p>
    <w:p w:rsidR="00013FB0" w:rsidRDefault="00D473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Imię i nazwisko opiekuna akademickiego praktyki: …</w:t>
      </w:r>
    </w:p>
    <w:p w:rsidR="00013FB0" w:rsidRPr="00D47354" w:rsidRDefault="00D473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Kontakt: (telefon, e-mail): …</w:t>
      </w:r>
    </w:p>
    <w:sectPr w:rsidR="00013FB0" w:rsidRPr="00D4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9"/>
    <w:rsid w:val="00013FB0"/>
    <w:rsid w:val="00053E8A"/>
    <w:rsid w:val="00062579"/>
    <w:rsid w:val="00096C1D"/>
    <w:rsid w:val="0012746D"/>
    <w:rsid w:val="00136496"/>
    <w:rsid w:val="00181878"/>
    <w:rsid w:val="00200576"/>
    <w:rsid w:val="00225F1D"/>
    <w:rsid w:val="00267958"/>
    <w:rsid w:val="002A5A8B"/>
    <w:rsid w:val="00310124"/>
    <w:rsid w:val="003D4EC2"/>
    <w:rsid w:val="00473820"/>
    <w:rsid w:val="004E6882"/>
    <w:rsid w:val="00644E12"/>
    <w:rsid w:val="00670D2E"/>
    <w:rsid w:val="006F7F80"/>
    <w:rsid w:val="007C678A"/>
    <w:rsid w:val="007D0B5C"/>
    <w:rsid w:val="00833E31"/>
    <w:rsid w:val="008513A9"/>
    <w:rsid w:val="008531A7"/>
    <w:rsid w:val="008F1347"/>
    <w:rsid w:val="00913DA8"/>
    <w:rsid w:val="00926688"/>
    <w:rsid w:val="009F226A"/>
    <w:rsid w:val="00B35A89"/>
    <w:rsid w:val="00B63347"/>
    <w:rsid w:val="00BB5569"/>
    <w:rsid w:val="00C60428"/>
    <w:rsid w:val="00C648D0"/>
    <w:rsid w:val="00CF72D5"/>
    <w:rsid w:val="00D01C73"/>
    <w:rsid w:val="00D47354"/>
    <w:rsid w:val="00D9413B"/>
    <w:rsid w:val="00DB02B6"/>
    <w:rsid w:val="00E2596B"/>
    <w:rsid w:val="00E60D10"/>
    <w:rsid w:val="00EE44B6"/>
    <w:rsid w:val="00F87B4C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4C06-E1CA-4465-B184-412C2EC0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 </vt:lpstr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Maria</cp:lastModifiedBy>
  <cp:revision>2</cp:revision>
  <cp:lastPrinted>2020-01-17T12:19:00Z</cp:lastPrinted>
  <dcterms:created xsi:type="dcterms:W3CDTF">2020-09-29T11:47:00Z</dcterms:created>
  <dcterms:modified xsi:type="dcterms:W3CDTF">2020-09-29T11:47:00Z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