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10" w:rsidRDefault="00691A1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691A10" w:rsidRDefault="00AC70B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CD458A">
        <w:rPr>
          <w:rFonts w:ascii="Times New Roman" w:eastAsia="Calibri" w:hAnsi="Times New Roman" w:cs="Times New Roman"/>
          <w:sz w:val="20"/>
          <w:szCs w:val="20"/>
        </w:rPr>
        <w:t>8</w:t>
      </w:r>
    </w:p>
    <w:p w:rsidR="00691A10" w:rsidRDefault="00691A1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691A10" w:rsidRDefault="00691A1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691A10" w:rsidRDefault="00691A1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691A10" w:rsidRDefault="00AC70B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 </w:t>
      </w:r>
    </w:p>
    <w:p w:rsidR="00691A10" w:rsidRDefault="00AC70B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:rsidR="00691A10" w:rsidRDefault="00691A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91A10" w:rsidRDefault="00AC70B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</w:p>
    <w:p w:rsidR="00691A10" w:rsidRDefault="00AC70B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rok studiów, kierunek studiów</w:t>
      </w:r>
    </w:p>
    <w:p w:rsidR="00691A10" w:rsidRDefault="00691A10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691A10" w:rsidRDefault="00AC70BD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</w:p>
    <w:p w:rsidR="00691A10" w:rsidRDefault="00AC70BD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Opiekuna akademickiego praktyki zawodowej</w:t>
      </w:r>
    </w:p>
    <w:p w:rsidR="00691A10" w:rsidRDefault="00AC70BD">
      <w:pPr>
        <w:pStyle w:val="Default"/>
        <w:ind w:left="3255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Kierunku</w:t>
      </w:r>
    </w:p>
    <w:p w:rsidR="00691A10" w:rsidRDefault="00AC70BD">
      <w:pPr>
        <w:pStyle w:val="Default"/>
        <w:ind w:left="39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………………………………………………………………….………… </w:t>
      </w:r>
    </w:p>
    <w:p w:rsidR="00691A10" w:rsidRDefault="00691A10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691A10" w:rsidRDefault="00691A10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691A10" w:rsidRDefault="00AC70B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Proszę o wyrażenie zgody na zaliczenie jako praktyki mojej pracy zawodowej/udziału w obozie naukowo-badawczym lub w innym przypadku — odpowiednio wpisać: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691A10" w:rsidRDefault="00AC70BD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:rsidR="00691A10" w:rsidRDefault="00AC70B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Charakterystyka zakładu pracy (pełna nazwa firmy, adres) </w:t>
      </w:r>
      <w:r>
        <w:rPr>
          <w:rFonts w:asciiTheme="minorHAnsi" w:hAnsiTheme="minorHAnsi" w:cstheme="minorHAnsi"/>
          <w:i/>
          <w:sz w:val="22"/>
          <w:szCs w:val="22"/>
        </w:rPr>
        <w:t>— jeżeli dotyczy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1A10" w:rsidRDefault="00AC70B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 wykonywanej pracy lub opis prowadzonych badań: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1A10" w:rsidRDefault="00AC70B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pracy od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 </w:t>
      </w:r>
    </w:p>
    <w:p w:rsidR="00691A10" w:rsidRDefault="00691A10">
      <w:pPr>
        <w:pStyle w:val="Akapitzlist"/>
        <w:spacing w:line="360" w:lineRule="auto"/>
        <w:rPr>
          <w:rFonts w:cstheme="minorHAnsi"/>
        </w:rPr>
      </w:pPr>
    </w:p>
    <w:p w:rsidR="00691A10" w:rsidRDefault="00AC70B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Załączam:</w:t>
      </w:r>
    </w:p>
    <w:p w:rsidR="00691A10" w:rsidRDefault="00AC70B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zaświadczenie z zakładu pracy*</w:t>
      </w:r>
    </w:p>
    <w:p w:rsidR="00691A10" w:rsidRDefault="00AC70B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 stosowny dokument*: ……………………………………………………………………………..</w:t>
      </w:r>
    </w:p>
    <w:p w:rsidR="00691A10" w:rsidRDefault="00AC70B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(wpisać rodzaj dokument)</w:t>
      </w:r>
    </w:p>
    <w:p w:rsidR="00691A10" w:rsidRDefault="00691A10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</w:p>
    <w:p w:rsidR="00691A10" w:rsidRDefault="00AC70BD">
      <w:pPr>
        <w:pStyle w:val="Default"/>
        <w:ind w:left="637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 </w:t>
      </w:r>
    </w:p>
    <w:p w:rsidR="00691A10" w:rsidRDefault="00AC70BD">
      <w:pPr>
        <w:pStyle w:val="Default"/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 xml:space="preserve">          podpis Studenta </w:t>
      </w:r>
    </w:p>
    <w:p w:rsidR="00691A10" w:rsidRDefault="00691A1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91A10" w:rsidRDefault="00AC70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Stwierdzam, że osiągnięte zostały efekty uczenia się zdefiniowane dla danej praktyki:</w:t>
      </w:r>
    </w:p>
    <w:p w:rsidR="00691A10" w:rsidRDefault="00AC70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91A10" w:rsidRDefault="00691A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91A10" w:rsidRDefault="00691A10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:rsidR="00691A10" w:rsidRDefault="00AC70BD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:rsidR="00691A10" w:rsidRDefault="00AC70BD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data oraz podpis opiekuna akademickiego praktyki zawodowej</w:t>
      </w:r>
    </w:p>
    <w:p w:rsidR="00691A10" w:rsidRDefault="00691A10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sectPr w:rsidR="00691A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C4" w:rsidRDefault="00267DC4">
      <w:pPr>
        <w:spacing w:after="0" w:line="240" w:lineRule="auto"/>
      </w:pPr>
      <w:r>
        <w:separator/>
      </w:r>
    </w:p>
  </w:endnote>
  <w:endnote w:type="continuationSeparator" w:id="0">
    <w:p w:rsidR="00267DC4" w:rsidRDefault="0026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10" w:rsidRDefault="00AC70BD">
    <w:pPr>
      <w:pStyle w:val="Stopka"/>
      <w:rPr>
        <w:sz w:val="20"/>
        <w:szCs w:val="20"/>
      </w:rPr>
    </w:pPr>
    <w:r>
      <w:rPr>
        <w:sz w:val="20"/>
        <w:szCs w:val="20"/>
      </w:rPr>
      <w:t xml:space="preserve">*)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C4" w:rsidRDefault="00267DC4">
      <w:pPr>
        <w:spacing w:after="0" w:line="240" w:lineRule="auto"/>
      </w:pPr>
      <w:r>
        <w:separator/>
      </w:r>
    </w:p>
  </w:footnote>
  <w:footnote w:type="continuationSeparator" w:id="0">
    <w:p w:rsidR="00267DC4" w:rsidRDefault="00267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279"/>
    <w:multiLevelType w:val="multilevel"/>
    <w:tmpl w:val="18BA52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5F58"/>
    <w:multiLevelType w:val="multilevel"/>
    <w:tmpl w:val="24A15F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A"/>
    <w:rsid w:val="00071E88"/>
    <w:rsid w:val="000A061C"/>
    <w:rsid w:val="000F54C6"/>
    <w:rsid w:val="000F7715"/>
    <w:rsid w:val="001F1F6A"/>
    <w:rsid w:val="001F41F0"/>
    <w:rsid w:val="00240FCB"/>
    <w:rsid w:val="00267DC4"/>
    <w:rsid w:val="002A6F82"/>
    <w:rsid w:val="002D1E8F"/>
    <w:rsid w:val="00312B1A"/>
    <w:rsid w:val="003521B7"/>
    <w:rsid w:val="0048778D"/>
    <w:rsid w:val="004F08D3"/>
    <w:rsid w:val="00532CE6"/>
    <w:rsid w:val="005445C5"/>
    <w:rsid w:val="0057429D"/>
    <w:rsid w:val="00691A10"/>
    <w:rsid w:val="007D4BC3"/>
    <w:rsid w:val="008B31D2"/>
    <w:rsid w:val="008C6F12"/>
    <w:rsid w:val="0095153B"/>
    <w:rsid w:val="00977723"/>
    <w:rsid w:val="009A3E26"/>
    <w:rsid w:val="00AB12F6"/>
    <w:rsid w:val="00AC70BD"/>
    <w:rsid w:val="00B32C2A"/>
    <w:rsid w:val="00B963AD"/>
    <w:rsid w:val="00C90450"/>
    <w:rsid w:val="00CD458A"/>
    <w:rsid w:val="00D04F43"/>
    <w:rsid w:val="00D85989"/>
    <w:rsid w:val="00D94EE5"/>
    <w:rsid w:val="00E84DA1"/>
    <w:rsid w:val="00FB524D"/>
    <w:rsid w:val="63D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BE177-9A1F-461C-9B0E-66EC2856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zarządzenia nr 92</vt:lpstr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nr 92</dc:title>
  <dc:creator>Monika Przeliorz</dc:creator>
  <cp:lastModifiedBy>Maria</cp:lastModifiedBy>
  <cp:revision>2</cp:revision>
  <cp:lastPrinted>2017-04-27T06:53:00Z</cp:lastPrinted>
  <dcterms:created xsi:type="dcterms:W3CDTF">2020-09-29T11:46:00Z</dcterms:created>
  <dcterms:modified xsi:type="dcterms:W3CDTF">2020-09-29T11:46:00Z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