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942" w:rsidRPr="00343121" w:rsidRDefault="00622942" w:rsidP="00996C1B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bookmarkStart w:id="0" w:name="_GoBack"/>
      <w:bookmarkEnd w:id="0"/>
      <w:r w:rsidRPr="0034312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Stypendium </w:t>
      </w:r>
      <w:r w:rsidR="004E413B" w:rsidRPr="0034312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proj</w:t>
      </w:r>
      <w:r w:rsidR="009B25DB" w:rsidRPr="0034312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akościowe</w:t>
      </w:r>
      <w:r w:rsidRPr="0034312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162414" w:rsidRPr="0034312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dla doktorantów </w:t>
      </w:r>
      <w:r w:rsidR="004E413B" w:rsidRPr="0034312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Socjologii i Politologii</w:t>
      </w:r>
    </w:p>
    <w:p w:rsidR="00622942" w:rsidRPr="00343121" w:rsidRDefault="00622942" w:rsidP="00622942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2942" w:rsidRPr="00343121" w:rsidRDefault="00622942" w:rsidP="0034312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31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Szanowni Państwo</w:t>
      </w:r>
      <w:r w:rsidRPr="0034312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622942" w:rsidRPr="00343121" w:rsidRDefault="00996C1B" w:rsidP="0034312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3121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622942" w:rsidRPr="003431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przejmie informuję, iż w uzgodnieniu z Panem dr. Ryszardem Knapkiem, kryteria przydzielania stypendiów w roku akademickim 20/21 </w:t>
      </w:r>
      <w:r w:rsidR="009F6A52" w:rsidRPr="00343121">
        <w:rPr>
          <w:rFonts w:ascii="Times New Roman" w:hAnsi="Times New Roman" w:cs="Times New Roman"/>
          <w:color w:val="000000" w:themeColor="text1"/>
          <w:sz w:val="24"/>
          <w:szCs w:val="24"/>
        </w:rPr>
        <w:t>będ</w:t>
      </w:r>
      <w:r w:rsidR="00622942" w:rsidRPr="00343121">
        <w:rPr>
          <w:rFonts w:ascii="Times New Roman" w:hAnsi="Times New Roman" w:cs="Times New Roman"/>
          <w:color w:val="000000" w:themeColor="text1"/>
          <w:sz w:val="24"/>
          <w:szCs w:val="24"/>
        </w:rPr>
        <w:t>ą  analogiczne do tych z ubiegłego roku (nie podjęto decyzji o zmianie zasad – wszczęciu procedury).</w:t>
      </w:r>
    </w:p>
    <w:p w:rsidR="00622942" w:rsidRPr="00343121" w:rsidRDefault="00622942" w:rsidP="0034312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3121">
        <w:rPr>
          <w:rFonts w:ascii="Times New Roman" w:hAnsi="Times New Roman" w:cs="Times New Roman"/>
          <w:color w:val="000000" w:themeColor="text1"/>
          <w:sz w:val="24"/>
          <w:szCs w:val="24"/>
        </w:rPr>
        <w:t>W załączeniu przesyłam:</w:t>
      </w:r>
    </w:p>
    <w:p w:rsidR="00622942" w:rsidRDefault="00162414" w:rsidP="003431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43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="00622942" w:rsidRPr="00343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niosek o stypendium doktoranckie (III i IV rok) </w:t>
      </w:r>
    </w:p>
    <w:p w:rsidR="00343121" w:rsidRPr="00343121" w:rsidRDefault="00343121" w:rsidP="0034312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Ponadto: </w:t>
      </w:r>
    </w:p>
    <w:p w:rsidR="00622942" w:rsidRPr="00343121" w:rsidRDefault="00162414" w:rsidP="003431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43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</w:t>
      </w:r>
      <w:r w:rsidR="00622942" w:rsidRPr="00343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eśli nastąpiła zmiana konta bankowego należy złożyć nowy numer konta (informacja potwierdzona przez bank),</w:t>
      </w:r>
    </w:p>
    <w:p w:rsidR="00622942" w:rsidRPr="00343121" w:rsidRDefault="00343121" w:rsidP="003431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należy złożyć </w:t>
      </w:r>
      <w:r w:rsidR="00162414" w:rsidRPr="00343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opię</w:t>
      </w:r>
      <w:r w:rsidR="00622942" w:rsidRPr="00343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sprawozdania z działalności naukowej 2019/2020,</w:t>
      </w:r>
    </w:p>
    <w:p w:rsidR="00622942" w:rsidRPr="00343121" w:rsidRDefault="00343121" w:rsidP="003431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należy złożyć </w:t>
      </w:r>
      <w:r w:rsidR="00162414" w:rsidRPr="00343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</w:t>
      </w:r>
      <w:r w:rsidR="00622942" w:rsidRPr="00343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świadczenie doktoranta o niepobieraniu świadczeń pomocy materialnej na innej dyscypl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inie naukowej/kierunku studiów. </w:t>
      </w:r>
    </w:p>
    <w:p w:rsidR="00343121" w:rsidRDefault="00622942" w:rsidP="00343121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31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Informuję jednocześnie, iż w związku ze zmianą dotyczącą punktowania  </w:t>
      </w:r>
      <w:r w:rsidR="00996C1B" w:rsidRPr="003431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osią</w:t>
      </w:r>
      <w:r w:rsidRPr="003431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gnięć naukowych – publikacje</w:t>
      </w:r>
      <w:r w:rsidR="00162414" w:rsidRPr="003431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3431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Komisja stypendialna </w:t>
      </w:r>
      <w:r w:rsidRPr="003431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będz</w:t>
      </w:r>
      <w:r w:rsidR="003431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ie dokonywać ich oceny </w:t>
      </w:r>
      <w:r w:rsidR="00162414" w:rsidRPr="003431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wg list</w:t>
      </w:r>
      <w:r w:rsidR="003431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</w:t>
      </w:r>
      <w:r w:rsidRPr="003431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Nowe, rozszerzone wykazy czasopism naukowych i recenzowanych materiałów z konferencji międzynarodowych oraz wydawnictw monografii naukowych (</w:t>
      </w:r>
      <w:hyperlink r:id="rId5" w:tgtFrame="_blank" w:history="1">
        <w:r w:rsidRPr="00343121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https://www.gov.pl/web/nauka/nowe-rozszerzone-wykazy-czasopism-naukowych-i-recenzowanych-materialow-z-konferencji-miedzynarodowych-oraz-wydawnictw-monografii-naukowych</w:t>
        </w:r>
      </w:hyperlink>
      <w:r w:rsidR="00343121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9F6A52" w:rsidRPr="00343121" w:rsidRDefault="009F6A52" w:rsidP="00343121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3121">
        <w:rPr>
          <w:rFonts w:ascii="Times New Roman" w:eastAsia="Times New Roman" w:hAnsi="Times New Roman" w:cs="Times New Roman"/>
          <w:color w:val="4E4E4E"/>
          <w:sz w:val="24"/>
          <w:szCs w:val="24"/>
          <w:shd w:val="clear" w:color="auto" w:fill="FFFFFF"/>
          <w:lang w:eastAsia="pl-PL"/>
        </w:rPr>
        <w:t>Dokumenty</w:t>
      </w:r>
      <w:r w:rsidR="00343121">
        <w:rPr>
          <w:rFonts w:ascii="Times New Roman" w:eastAsia="Times New Roman" w:hAnsi="Times New Roman" w:cs="Times New Roman"/>
          <w:color w:val="4E4E4E"/>
          <w:sz w:val="24"/>
          <w:szCs w:val="24"/>
          <w:shd w:val="clear" w:color="auto" w:fill="FFFFFF"/>
          <w:lang w:eastAsia="pl-PL"/>
        </w:rPr>
        <w:t xml:space="preserve"> potrzebne do wnioskowania</w:t>
      </w:r>
      <w:r w:rsidRPr="00343121">
        <w:rPr>
          <w:rFonts w:ascii="Times New Roman" w:eastAsia="Times New Roman" w:hAnsi="Times New Roman" w:cs="Times New Roman"/>
          <w:color w:val="4E4E4E"/>
          <w:sz w:val="24"/>
          <w:szCs w:val="24"/>
          <w:shd w:val="clear" w:color="auto" w:fill="FFFFFF"/>
          <w:lang w:eastAsia="pl-PL"/>
        </w:rPr>
        <w:t xml:space="preserve"> o stypendium doktoranckie</w:t>
      </w:r>
      <w:r w:rsidR="00162414" w:rsidRPr="00343121">
        <w:rPr>
          <w:rFonts w:ascii="Times New Roman" w:eastAsia="Times New Roman" w:hAnsi="Times New Roman" w:cs="Times New Roman"/>
          <w:color w:val="4E4E4E"/>
          <w:sz w:val="24"/>
          <w:szCs w:val="24"/>
          <w:shd w:val="clear" w:color="auto" w:fill="FFFFFF"/>
          <w:lang w:eastAsia="pl-PL"/>
        </w:rPr>
        <w:t xml:space="preserve"> z</w:t>
      </w:r>
      <w:r w:rsidRPr="00343121">
        <w:rPr>
          <w:rFonts w:ascii="Times New Roman" w:eastAsia="Times New Roman" w:hAnsi="Times New Roman" w:cs="Times New Roman"/>
          <w:color w:val="4E4E4E"/>
          <w:sz w:val="24"/>
          <w:szCs w:val="24"/>
          <w:shd w:val="clear" w:color="auto" w:fill="FFFFFF"/>
          <w:lang w:eastAsia="pl-PL"/>
        </w:rPr>
        <w:t xml:space="preserve"> w/w załącznikami należy przesłać </w:t>
      </w:r>
      <w:r w:rsidR="00162414" w:rsidRPr="00343121">
        <w:rPr>
          <w:rFonts w:ascii="Times New Roman" w:eastAsia="Times New Roman" w:hAnsi="Times New Roman" w:cs="Times New Roman"/>
          <w:color w:val="4E4E4E"/>
          <w:sz w:val="24"/>
          <w:szCs w:val="24"/>
          <w:shd w:val="clear" w:color="auto" w:fill="FFFFFF"/>
          <w:lang w:eastAsia="pl-PL"/>
        </w:rPr>
        <w:t>w</w:t>
      </w:r>
      <w:r w:rsidR="00343121">
        <w:rPr>
          <w:rFonts w:ascii="Times New Roman" w:eastAsia="Times New Roman" w:hAnsi="Times New Roman" w:cs="Times New Roman"/>
          <w:color w:val="4E4E4E"/>
          <w:sz w:val="24"/>
          <w:szCs w:val="24"/>
          <w:shd w:val="clear" w:color="auto" w:fill="FFFFFF"/>
          <w:lang w:eastAsia="pl-PL"/>
        </w:rPr>
        <w:t xml:space="preserve"> t</w:t>
      </w:r>
      <w:r w:rsidRPr="00343121">
        <w:rPr>
          <w:rFonts w:ascii="Times New Roman" w:eastAsia="Times New Roman" w:hAnsi="Times New Roman" w:cs="Times New Roman"/>
          <w:color w:val="4E4E4E"/>
          <w:sz w:val="24"/>
          <w:szCs w:val="24"/>
          <w:shd w:val="clear" w:color="auto" w:fill="FFFFFF"/>
          <w:lang w:eastAsia="pl-PL"/>
        </w:rPr>
        <w:t>erminie </w:t>
      </w:r>
      <w:r w:rsidRPr="00343121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shd w:val="clear" w:color="auto" w:fill="FFFFFF"/>
          <w:lang w:eastAsia="pl-PL"/>
        </w:rPr>
        <w:t xml:space="preserve">01.10.2020 r. – 16.10.2020 r. </w:t>
      </w:r>
      <w:r w:rsidR="00343121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shd w:val="clear" w:color="auto" w:fill="FFFFFF"/>
          <w:lang w:eastAsia="pl-PL"/>
        </w:rPr>
        <w:t>N</w:t>
      </w:r>
      <w:r w:rsidRPr="00343121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shd w:val="clear" w:color="auto" w:fill="FFFFFF"/>
          <w:lang w:eastAsia="pl-PL"/>
        </w:rPr>
        <w:t xml:space="preserve">ależy </w:t>
      </w:r>
      <w:r w:rsidR="00343121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shd w:val="clear" w:color="auto" w:fill="FFFFFF"/>
          <w:lang w:eastAsia="pl-PL"/>
        </w:rPr>
        <w:t xml:space="preserve">je </w:t>
      </w:r>
      <w:r w:rsidRPr="00343121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shd w:val="clear" w:color="auto" w:fill="FFFFFF"/>
          <w:lang w:eastAsia="pl-PL"/>
        </w:rPr>
        <w:t>złożyć osobiście lub przesłać za</w:t>
      </w:r>
      <w:r w:rsidR="00343121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shd w:val="clear" w:color="auto" w:fill="FFFFFF"/>
          <w:lang w:eastAsia="pl-PL"/>
        </w:rPr>
        <w:t xml:space="preserve"> pośrednictwem poczty polskiej</w:t>
      </w:r>
      <w:r w:rsidRPr="00343121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shd w:val="clear" w:color="auto" w:fill="FFFFFF"/>
          <w:lang w:eastAsia="pl-PL"/>
        </w:rPr>
        <w:t xml:space="preserve"> na adres dziekanatu studiów doktoranckich:</w:t>
      </w:r>
    </w:p>
    <w:p w:rsidR="009F6A52" w:rsidRPr="00343121" w:rsidRDefault="009F6A52" w:rsidP="00343121">
      <w:pPr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shd w:val="clear" w:color="auto" w:fill="FFFFFF"/>
          <w:lang w:eastAsia="pl-PL"/>
        </w:rPr>
      </w:pPr>
      <w:r w:rsidRPr="00343121">
        <w:rPr>
          <w:rFonts w:ascii="Times New Roman" w:eastAsia="Times New Roman" w:hAnsi="Times New Roman" w:cs="Times New Roman"/>
          <w:color w:val="4E4E4E"/>
          <w:sz w:val="24"/>
          <w:szCs w:val="24"/>
          <w:shd w:val="clear" w:color="auto" w:fill="FFFFFF"/>
          <w:lang w:eastAsia="pl-PL"/>
        </w:rPr>
        <w:t xml:space="preserve">ul. </w:t>
      </w:r>
      <w:r w:rsidR="004E413B" w:rsidRPr="00343121">
        <w:rPr>
          <w:rFonts w:ascii="Times New Roman" w:eastAsia="Times New Roman" w:hAnsi="Times New Roman" w:cs="Times New Roman"/>
          <w:color w:val="4E4E4E"/>
          <w:sz w:val="24"/>
          <w:szCs w:val="24"/>
          <w:shd w:val="clear" w:color="auto" w:fill="FFFFFF"/>
          <w:lang w:eastAsia="pl-PL"/>
        </w:rPr>
        <w:t>Bankowa 11</w:t>
      </w:r>
    </w:p>
    <w:p w:rsidR="009F6A52" w:rsidRPr="00343121" w:rsidRDefault="004E413B" w:rsidP="00343121">
      <w:pPr>
        <w:jc w:val="both"/>
        <w:rPr>
          <w:rFonts w:ascii="Times New Roman" w:hAnsi="Times New Roman" w:cs="Times New Roman"/>
          <w:sz w:val="24"/>
          <w:szCs w:val="24"/>
        </w:rPr>
      </w:pPr>
      <w:r w:rsidRPr="00343121">
        <w:rPr>
          <w:rFonts w:ascii="Times New Roman" w:eastAsia="Times New Roman" w:hAnsi="Times New Roman" w:cs="Times New Roman"/>
          <w:color w:val="4E4E4E"/>
          <w:sz w:val="24"/>
          <w:szCs w:val="24"/>
          <w:shd w:val="clear" w:color="auto" w:fill="FFFFFF"/>
          <w:lang w:eastAsia="pl-PL"/>
        </w:rPr>
        <w:t>40-007</w:t>
      </w:r>
      <w:r w:rsidR="009F6A52" w:rsidRPr="00343121">
        <w:rPr>
          <w:rFonts w:ascii="Times New Roman" w:eastAsia="Times New Roman" w:hAnsi="Times New Roman" w:cs="Times New Roman"/>
          <w:color w:val="4E4E4E"/>
          <w:sz w:val="24"/>
          <w:szCs w:val="24"/>
          <w:shd w:val="clear" w:color="auto" w:fill="FFFFFF"/>
          <w:lang w:eastAsia="pl-PL"/>
        </w:rPr>
        <w:t xml:space="preserve"> Katowice</w:t>
      </w:r>
    </w:p>
    <w:p w:rsidR="004264FB" w:rsidRPr="00343121" w:rsidRDefault="00996C1B" w:rsidP="00343121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3431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Dla przypomnienia załącz</w:t>
      </w:r>
      <w:r w:rsidR="003431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ony został </w:t>
      </w:r>
      <w:r w:rsidRPr="003431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przewodnik z lat ubiegłych w celach poglądowych</w:t>
      </w:r>
      <w:r w:rsidR="00343121" w:rsidRPr="0034312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.</w:t>
      </w:r>
    </w:p>
    <w:sectPr w:rsidR="004264FB" w:rsidRPr="00343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E0AA9"/>
    <w:multiLevelType w:val="multilevel"/>
    <w:tmpl w:val="5ECAC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942"/>
    <w:rsid w:val="00162414"/>
    <w:rsid w:val="00343121"/>
    <w:rsid w:val="004264FB"/>
    <w:rsid w:val="004E413B"/>
    <w:rsid w:val="00622942"/>
    <w:rsid w:val="009054F4"/>
    <w:rsid w:val="00996C1B"/>
    <w:rsid w:val="009B25DB"/>
    <w:rsid w:val="009F6A52"/>
    <w:rsid w:val="00C1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646E0-FA5C-4A82-A054-03DBBF93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229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nauka/nowe-rozszerzone-wykazy-czasopism-naukowych-i-recenzowanych-materialow-z-konferencji-miedzynarodowych-oraz-wydawnictw-monografii-naukowy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Jezierska</dc:creator>
  <cp:keywords/>
  <dc:description/>
  <cp:lastModifiedBy>Maria</cp:lastModifiedBy>
  <cp:revision>2</cp:revision>
  <dcterms:created xsi:type="dcterms:W3CDTF">2020-09-24T05:50:00Z</dcterms:created>
  <dcterms:modified xsi:type="dcterms:W3CDTF">2020-09-24T05:50:00Z</dcterms:modified>
</cp:coreProperties>
</file>