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5114" w14:textId="7A094888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458F701C" wp14:editId="306D8B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14725" cy="1180465"/>
            <wp:effectExtent l="0" t="0" r="9525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96" b="88949"/>
                    <a:stretch/>
                  </pic:blipFill>
                  <pic:spPr bwMode="auto">
                    <a:xfrm>
                      <a:off x="0" y="0"/>
                      <a:ext cx="3514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azwajednostki"/>
        </w:rPr>
        <w:tab/>
      </w:r>
    </w:p>
    <w:p w14:paraId="5130875C" w14:textId="77777777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</w:p>
    <w:bookmarkStart w:id="1" w:name="_Hlk81556443" w:displacedByCustomXml="next"/>
    <w:sdt>
      <w:sdtPr>
        <w:rPr>
          <w:rStyle w:val="Nazwajednostki"/>
        </w:rPr>
        <w:alias w:val="Nazwa jednostki"/>
        <w:tag w:val="Nazwa jednostki"/>
        <w:id w:val="380454652"/>
        <w:placeholder>
          <w:docPart w:val="1FC43FAC21B24FCE896F67A2798EF27D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03144E48" w14:textId="77777777" w:rsidR="00DA533A" w:rsidRDefault="00DA533A" w:rsidP="00DA533A">
          <w:pPr>
            <w:spacing w:line="360" w:lineRule="auto"/>
            <w:jc w:val="right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sdtContent>
    </w:sdt>
    <w:bookmarkEnd w:id="1" w:displacedByCustomXml="prev"/>
    <w:p w14:paraId="2D253B3A" w14:textId="77777777" w:rsidR="00337C45" w:rsidRDefault="00337C45" w:rsidP="00337C45">
      <w:pPr>
        <w:spacing w:line="360" w:lineRule="auto"/>
        <w:rPr>
          <w:rStyle w:val="Nazwajednostki"/>
        </w:rPr>
      </w:pPr>
    </w:p>
    <w:sdt>
      <w:sdtPr>
        <w:rPr>
          <w:rStyle w:val="Imiinazwisko"/>
        </w:rPr>
        <w:alias w:val="Imię i nazwisko"/>
        <w:tag w:val="Imię i nazwisko"/>
        <w:id w:val="-808402235"/>
        <w:lock w:val="sdtLocked"/>
        <w:placeholder>
          <w:docPart w:val="EA150DDB201F4F1B8593F42F0C8B0DA6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bCs/>
          <w:sz w:val="22"/>
          <w:szCs w:val="24"/>
          <w:lang w:val="de-DE"/>
        </w:rPr>
      </w:sdtEndPr>
      <w:sdtContent>
        <w:p w14:paraId="7508A681" w14:textId="4467423B" w:rsidR="00BD259E" w:rsidRPr="00337C45" w:rsidRDefault="00654814" w:rsidP="00337C45">
          <w:pPr>
            <w:spacing w:line="360" w:lineRule="auto"/>
            <w:jc w:val="center"/>
            <w:rPr>
              <w:rStyle w:val="Nazwajednostki"/>
              <w:b/>
              <w:bCs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sdtContent>
    </w:sdt>
    <w:sdt>
      <w:sdtPr>
        <w:rPr>
          <w:rStyle w:val="Nazwajednostki"/>
        </w:rPr>
        <w:alias w:val="Numer albumu"/>
        <w:tag w:val="Numer albumu"/>
        <w:id w:val="480045470"/>
        <w:lock w:val="sdtLocked"/>
        <w:placeholder>
          <w:docPart w:val="3B024B3008D247E5A008A18395BC65E2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68B792D1" w14:textId="5473F5DA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sdtContent>
    </w:sdt>
    <w:p w14:paraId="42CBCA55" w14:textId="256CCBED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59D80961" w14:textId="77777777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539FE35D" w14:textId="37E25634" w:rsidR="00BD259E" w:rsidRDefault="00BD259E" w:rsidP="00BD259E">
      <w:pPr>
        <w:spacing w:line="360" w:lineRule="auto"/>
        <w:jc w:val="center"/>
        <w:rPr>
          <w:rStyle w:val="Nazwajednostki"/>
        </w:rPr>
      </w:pPr>
    </w:p>
    <w:sdt>
      <w:sdtPr>
        <w:rPr>
          <w:rStyle w:val="Tytupracy"/>
        </w:rPr>
        <w:alias w:val="Tytuł pracy"/>
        <w:tag w:val="Tytuł pracy"/>
        <w:id w:val="-269239194"/>
        <w:lock w:val="sdtLocked"/>
        <w:placeholder>
          <w:docPart w:val="598E96A678E9405CA99793F650ABFE78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sz w:val="24"/>
          <w:szCs w:val="24"/>
          <w:lang w:val="de-DE"/>
        </w:rPr>
      </w:sdtEndPr>
      <w:sdtContent>
        <w:p w14:paraId="0049058F" w14:textId="3F84A93F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sdtContent>
    </w:sdt>
    <w:p w14:paraId="0111E68E" w14:textId="7C706B15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7FC8EE80" w14:textId="1A3A4E2D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49D5D396" w14:textId="77777777" w:rsidR="00054D47" w:rsidRDefault="00054D47" w:rsidP="00BD259E">
      <w:pPr>
        <w:spacing w:line="360" w:lineRule="auto"/>
        <w:jc w:val="center"/>
        <w:rPr>
          <w:rStyle w:val="Nazwajednostki"/>
        </w:rPr>
      </w:pPr>
    </w:p>
    <w:p w14:paraId="7B533BC3" w14:textId="77777777" w:rsidR="00337C45" w:rsidRDefault="00337C45" w:rsidP="00BD259E">
      <w:pPr>
        <w:spacing w:line="360" w:lineRule="auto"/>
        <w:jc w:val="center"/>
        <w:rPr>
          <w:rStyle w:val="Nazwajednostki"/>
        </w:rPr>
      </w:pPr>
    </w:p>
    <w:p w14:paraId="19779B54" w14:textId="77777777" w:rsidR="00337C45" w:rsidRPr="004200E4" w:rsidRDefault="00337C45" w:rsidP="00337C45">
      <w:pPr>
        <w:spacing w:line="360" w:lineRule="auto"/>
        <w:jc w:val="center"/>
        <w:rPr>
          <w:sz w:val="24"/>
          <w:szCs w:val="24"/>
        </w:rPr>
      </w:pPr>
      <w:r w:rsidRPr="004200E4">
        <w:rPr>
          <w:sz w:val="24"/>
          <w:szCs w:val="24"/>
        </w:rPr>
        <w:t>PRACA DYPLOMOWA</w:t>
      </w:r>
    </w:p>
    <w:p w14:paraId="523C58B9" w14:textId="6D2D0FCB" w:rsidR="007D45C1" w:rsidRDefault="00337C45" w:rsidP="007D45C1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sdt>
        <w:sdtPr>
          <w:rPr>
            <w:rFonts w:ascii="Times New Roman" w:hAnsi="Times New Roman"/>
            <w:sz w:val="24"/>
          </w:rPr>
          <w:alias w:val="Rodzaj pracy"/>
          <w:tag w:val="Rodzaj pracy"/>
          <w:id w:val="2017255576"/>
          <w:lock w:val="sdtLocked"/>
          <w:placeholder>
            <w:docPart w:val="F270433109D7496DA906B54B68F1A3BD"/>
          </w:placeholder>
          <w:showingPlcHdr/>
          <w:dropDownList>
            <w:listItem w:displayText="MAGISTERSKA" w:value="MAGISTERSKA"/>
            <w:listItem w:displayText="LICENCJACKA" w:value="LICENCJACKA"/>
            <w:listItem w:displayText="INŻYNIERSKA" w:value="INŻYNIERSKA"/>
          </w:dropDownList>
        </w:sdtPr>
        <w:sdtEndPr/>
        <w:sdtContent>
          <w:r w:rsidR="007D45C1"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sdtContent>
      </w:sdt>
      <w:r>
        <w:rPr>
          <w:rFonts w:ascii="Times New Roman" w:hAnsi="Times New Roman"/>
          <w:sz w:val="24"/>
        </w:rPr>
        <w:t>)</w:t>
      </w:r>
    </w:p>
    <w:p w14:paraId="4B370EA9" w14:textId="77777777" w:rsidR="00054D47" w:rsidRDefault="00054D4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620B6BD" w14:textId="000F2CC2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6134B583" w14:textId="3E2454C8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dt>
      <w:sdtPr>
        <w:rPr>
          <w:rStyle w:val="Nazwajednostki"/>
          <w:rFonts w:cs="Times New Roman"/>
        </w:rPr>
        <w:alias w:val="Imię i nazwisko promotora"/>
        <w:tag w:val="Imię i nazwisko promotora"/>
        <w:id w:val="-204956437"/>
        <w:lock w:val="sdtLocked"/>
        <w:placeholder>
          <w:docPart w:val="973DA49A5BB54D839DD82950ACAB2652"/>
        </w:placeholder>
        <w:showingPlcHdr/>
      </w:sdtPr>
      <w:sdtEndPr>
        <w:rPr>
          <w:rStyle w:val="Domylnaczcionkaakapitu"/>
          <w:rFonts w:asciiTheme="minorHAnsi" w:hAnsiTheme="minorHAnsi"/>
          <w:sz w:val="22"/>
          <w:szCs w:val="24"/>
          <w:lang w:val="de-DE"/>
        </w:rPr>
      </w:sdtEndPr>
      <w:sdtContent>
        <w:p w14:paraId="1E66CC2C" w14:textId="77777777" w:rsidR="001C30F7" w:rsidRPr="00654814" w:rsidRDefault="001C30F7" w:rsidP="001C30F7">
          <w:pPr>
            <w:spacing w:line="360" w:lineRule="auto"/>
            <w:jc w:val="right"/>
            <w:rPr>
              <w:rStyle w:val="Nazwajednostki"/>
              <w:rFonts w:cs="Times New Roman"/>
            </w:rPr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sdtContent>
    </w:sdt>
    <w:p w14:paraId="68B373BF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76C5654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2238BC9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236388D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352441FB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B03FBF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72E6455D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06FFECB0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2327BEA2" w14:textId="4DF2158E" w:rsidR="001C30F7" w:rsidRPr="00654814" w:rsidRDefault="001C30F7" w:rsidP="001C30F7">
      <w:pPr>
        <w:pStyle w:val="Stopka"/>
        <w:tabs>
          <w:tab w:val="center" w:pos="4819"/>
          <w:tab w:val="left" w:pos="7170"/>
        </w:tabs>
        <w:rPr>
          <w:rFonts w:ascii="Times New Roman" w:hAnsi="Times New Roman" w:cs="Times New Roman"/>
        </w:rPr>
      </w:pPr>
      <w:r>
        <w:rPr>
          <w:rStyle w:val="Nazwajednostki"/>
        </w:rPr>
        <w:tab/>
      </w:r>
      <w:sdt>
        <w:sdtPr>
          <w:rPr>
            <w:rStyle w:val="Nazwajednostki"/>
          </w:rPr>
          <w:alias w:val="Miejsce"/>
          <w:tag w:val="Miejsce"/>
          <w:id w:val="-1942686642"/>
          <w:lock w:val="sdtLocked"/>
          <w:placeholder>
            <w:docPart w:val="ABF3C144BCF545439714DEFCF76BE264"/>
          </w:placeholder>
          <w:showingPlcHdr/>
          <w:dropDownList>
            <w:listItem w:displayText="Katowice" w:value="Katowice"/>
            <w:listItem w:displayText="Sosnowiec" w:value="Sosnowiec"/>
            <w:listItem w:displayText="Chorzów" w:value="Chorzów"/>
            <w:listItem w:displayText="Cieszyn" w:value="Cieszyn"/>
          </w:dropDownList>
        </w:sdtPr>
        <w:sdtEndPr>
          <w:rPr>
            <w:rStyle w:val="Domylnaczcionkaakapitu"/>
            <w:rFonts w:asciiTheme="minorHAnsi" w:hAnsiTheme="minorHAnsi" w:cs="Times New Roman"/>
            <w:sz w:val="22"/>
          </w:rPr>
        </w:sdtEndPr>
        <w:sdtContent>
          <w:r>
            <w:rPr>
              <w:rStyle w:val="Tekstzastpczy"/>
            </w:rPr>
            <w:t>Miejsce. Wybierz element.</w:t>
          </w:r>
        </w:sdtContent>
      </w:sdt>
      <w:r>
        <w:rPr>
          <w:rStyle w:val="Nazwajednostki"/>
        </w:rPr>
        <w:t xml:space="preserve"> 20</w:t>
      </w:r>
      <w:sdt>
        <w:sdtPr>
          <w:rPr>
            <w:rStyle w:val="Nazwajednostki"/>
          </w:rPr>
          <w:alias w:val="Rok"/>
          <w:tag w:val="Rok"/>
          <w:id w:val="618186176"/>
          <w:lock w:val="sdtLocked"/>
          <w:placeholder>
            <w:docPart w:val="37BE1C1B344A408C98B3A995AF3BDA7B"/>
          </w:placeholder>
          <w:showingPlcHdr/>
          <w:text/>
        </w:sdtPr>
        <w:sdtEndPr>
          <w:rPr>
            <w:rStyle w:val="Nazwajednostki"/>
          </w:rPr>
        </w:sdtEndPr>
        <w:sdtContent>
          <w:r w:rsidR="00DA533A">
            <w:rPr>
              <w:rStyle w:val="Tekstzastpczy"/>
            </w:rPr>
            <w:t>XX</w:t>
          </w:r>
        </w:sdtContent>
      </w:sdt>
    </w:p>
    <w:p w14:paraId="46C90426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12D55D3E" w14:textId="77777777" w:rsidR="001C30F7" w:rsidRPr="007D45C1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1C30F7" w:rsidRPr="007D45C1" w:rsidSect="000729DF">
      <w:head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6831" w14:textId="77777777" w:rsidR="00E611EA" w:rsidRDefault="00E611EA" w:rsidP="005D63CD">
      <w:pPr>
        <w:spacing w:after="0" w:line="240" w:lineRule="auto"/>
      </w:pPr>
      <w:r>
        <w:separator/>
      </w:r>
    </w:p>
  </w:endnote>
  <w:endnote w:type="continuationSeparator" w:id="0">
    <w:p w14:paraId="487C2709" w14:textId="77777777" w:rsidR="00E611EA" w:rsidRDefault="00E611E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845A" w14:textId="77777777" w:rsidR="00E611EA" w:rsidRDefault="00E611EA" w:rsidP="005D63CD">
      <w:pPr>
        <w:spacing w:after="0" w:line="240" w:lineRule="auto"/>
      </w:pPr>
      <w:r>
        <w:separator/>
      </w:r>
    </w:p>
  </w:footnote>
  <w:footnote w:type="continuationSeparator" w:id="0">
    <w:p w14:paraId="0E67CEC6" w14:textId="77777777" w:rsidR="00E611EA" w:rsidRDefault="00E611E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1A8" w14:textId="64D6DF07" w:rsidR="000729DF" w:rsidRDefault="00054D47" w:rsidP="00DA533A">
    <w:pPr>
      <w:pStyle w:val="Nagwek"/>
      <w:tabs>
        <w:tab w:val="clear" w:pos="4536"/>
        <w:tab w:val="clear" w:pos="9072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DKTCWg7cOrFSdAnpwqupTROWj1A6NInJrsIdTlsigqfZk+173S8Y5D/amRVJCA9dwCdZIww5iprSbJMWXzRQw==" w:salt="oOpqugny1R7q3kVBxoiy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54D47"/>
    <w:rsid w:val="00062715"/>
    <w:rsid w:val="000729DF"/>
    <w:rsid w:val="000C5ABC"/>
    <w:rsid w:val="001902EC"/>
    <w:rsid w:val="001B10DA"/>
    <w:rsid w:val="001B1AC0"/>
    <w:rsid w:val="001C30F7"/>
    <w:rsid w:val="001E1CF9"/>
    <w:rsid w:val="00200A27"/>
    <w:rsid w:val="002A50F6"/>
    <w:rsid w:val="002B3B39"/>
    <w:rsid w:val="002D2F12"/>
    <w:rsid w:val="002D64F0"/>
    <w:rsid w:val="00321B53"/>
    <w:rsid w:val="00337C45"/>
    <w:rsid w:val="00354EEE"/>
    <w:rsid w:val="003E3BDD"/>
    <w:rsid w:val="00530CAA"/>
    <w:rsid w:val="00557CB8"/>
    <w:rsid w:val="005A269D"/>
    <w:rsid w:val="005B34FE"/>
    <w:rsid w:val="005D63CD"/>
    <w:rsid w:val="005E7B56"/>
    <w:rsid w:val="00654814"/>
    <w:rsid w:val="006B318B"/>
    <w:rsid w:val="0073161F"/>
    <w:rsid w:val="00747C84"/>
    <w:rsid w:val="00753946"/>
    <w:rsid w:val="00765CD8"/>
    <w:rsid w:val="007B1224"/>
    <w:rsid w:val="007D45C1"/>
    <w:rsid w:val="00845B0F"/>
    <w:rsid w:val="00886073"/>
    <w:rsid w:val="00AD1DEF"/>
    <w:rsid w:val="00AE0FC0"/>
    <w:rsid w:val="00AF6E83"/>
    <w:rsid w:val="00B16EC9"/>
    <w:rsid w:val="00B73B67"/>
    <w:rsid w:val="00B945EF"/>
    <w:rsid w:val="00BD259E"/>
    <w:rsid w:val="00D61394"/>
    <w:rsid w:val="00D65CB7"/>
    <w:rsid w:val="00DA533A"/>
    <w:rsid w:val="00DC122E"/>
    <w:rsid w:val="00E20E1F"/>
    <w:rsid w:val="00E57DC0"/>
    <w:rsid w:val="00E611EA"/>
    <w:rsid w:val="00E7441E"/>
    <w:rsid w:val="00EA3288"/>
    <w:rsid w:val="00EE380D"/>
    <w:rsid w:val="00F1351F"/>
    <w:rsid w:val="00F60792"/>
    <w:rsid w:val="00F84EF3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59B6C393-BAD1-4057-BAF7-DE7168CB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22E"/>
    <w:rPr>
      <w:color w:val="808080"/>
    </w:rPr>
  </w:style>
  <w:style w:type="character" w:customStyle="1" w:styleId="Nazwajednostki">
    <w:name w:val="Nazwa jednostki"/>
    <w:basedOn w:val="Domylnaczcionkaakapitu"/>
    <w:uiPriority w:val="1"/>
    <w:rsid w:val="00DC122E"/>
    <w:rPr>
      <w:rFonts w:ascii="Times New Roman" w:hAnsi="Times New Roman"/>
      <w:sz w:val="24"/>
    </w:rPr>
  </w:style>
  <w:style w:type="character" w:customStyle="1" w:styleId="Imiinazwisko">
    <w:name w:val="Imię i nazwisko"/>
    <w:basedOn w:val="Domylnaczcionkaakapitu"/>
    <w:uiPriority w:val="1"/>
    <w:rsid w:val="00BD259E"/>
    <w:rPr>
      <w:rFonts w:ascii="Times New Roman" w:hAnsi="Times New Roman"/>
      <w:b/>
      <w:sz w:val="24"/>
    </w:rPr>
  </w:style>
  <w:style w:type="character" w:customStyle="1" w:styleId="Tytupracy">
    <w:name w:val="Tytuł pracy"/>
    <w:basedOn w:val="Domylnaczcionkaakapitu"/>
    <w:uiPriority w:val="1"/>
    <w:rsid w:val="00337C45"/>
    <w:rPr>
      <w:rFonts w:ascii="Times New Roman" w:hAnsi="Times New Roman"/>
      <w:b/>
      <w:sz w:val="32"/>
    </w:rPr>
  </w:style>
  <w:style w:type="character" w:customStyle="1" w:styleId="Imiinazwiskopromotora">
    <w:name w:val="Imię i nazwisko promotora"/>
    <w:basedOn w:val="Domylnaczcionkaakapitu"/>
    <w:uiPriority w:val="1"/>
    <w:rsid w:val="00337C45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50DDB201F4F1B8593F42F0C8B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33B0A-DB63-4505-8715-A877B6B25FDE}"/>
      </w:docPartPr>
      <w:docPartBody>
        <w:p w:rsidR="00EF532C" w:rsidRDefault="00EF532C" w:rsidP="00EF532C">
          <w:pPr>
            <w:pStyle w:val="EA150DDB201F4F1B8593F42F0C8B0DA6"/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docPartBody>
    </w:docPart>
    <w:docPart>
      <w:docPartPr>
        <w:name w:val="3B024B3008D247E5A008A18395BC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E5577-7368-463B-A29F-3F04D4C13700}"/>
      </w:docPartPr>
      <w:docPartBody>
        <w:p w:rsidR="00EF532C" w:rsidRDefault="00EF532C" w:rsidP="00EF532C">
          <w:pPr>
            <w:pStyle w:val="3B024B3008D247E5A008A18395BC65E2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docPartBody>
    </w:docPart>
    <w:docPart>
      <w:docPartPr>
        <w:name w:val="598E96A678E9405CA99793F650AB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DF0E3-2D9E-48DB-9D7D-EFBA610506A0}"/>
      </w:docPartPr>
      <w:docPartBody>
        <w:p w:rsidR="00EF532C" w:rsidRDefault="00EF532C" w:rsidP="00EF532C">
          <w:pPr>
            <w:pStyle w:val="598E96A678E9405CA99793F650ABFE78"/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docPartBody>
    </w:docPart>
    <w:docPart>
      <w:docPartPr>
        <w:name w:val="F270433109D7496DA906B54B68F1A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00DC8-50CF-4B65-A096-10414B7DD734}"/>
      </w:docPartPr>
      <w:docPartBody>
        <w:p w:rsidR="00EF532C" w:rsidRDefault="00EF532C" w:rsidP="00EF532C">
          <w:pPr>
            <w:pStyle w:val="F270433109D7496DA906B54B68F1A3BD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p>
      </w:docPartBody>
    </w:docPart>
    <w:docPart>
      <w:docPartPr>
        <w:name w:val="973DA49A5BB54D839DD82950ACAB2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2523C-4E7B-40D9-B54A-6BD6A51D44C2}"/>
      </w:docPartPr>
      <w:docPartBody>
        <w:p w:rsidR="00EF532C" w:rsidRDefault="00EF532C" w:rsidP="00EF532C">
          <w:pPr>
            <w:pStyle w:val="973DA49A5BB54D839DD82950ACAB26521"/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docPartBody>
    </w:docPart>
    <w:docPart>
      <w:docPartPr>
        <w:name w:val="ABF3C144BCF545439714DEFCF76BE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FCA13-CCF0-47BA-8BA7-5BE08ABDCE64}"/>
      </w:docPartPr>
      <w:docPartBody>
        <w:p w:rsidR="00EF532C" w:rsidRDefault="00EF532C" w:rsidP="00EF532C">
          <w:pPr>
            <w:pStyle w:val="ABF3C144BCF545439714DEFCF76BE2641"/>
          </w:pPr>
          <w:r>
            <w:rPr>
              <w:rStyle w:val="Tekstzastpczy"/>
            </w:rPr>
            <w:t>Miejsce. Wybierz element.</w:t>
          </w:r>
        </w:p>
      </w:docPartBody>
    </w:docPart>
    <w:docPart>
      <w:docPartPr>
        <w:name w:val="1FC43FAC21B24FCE896F67A2798EF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D1373-F88C-41F7-8221-2EEC44C939FB}"/>
      </w:docPartPr>
      <w:docPartBody>
        <w:p w:rsidR="00563DB2" w:rsidRDefault="00EF532C" w:rsidP="00EF532C">
          <w:pPr>
            <w:pStyle w:val="1FC43FAC21B24FCE896F67A2798EF27D1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docPartBody>
    </w:docPart>
    <w:docPart>
      <w:docPartPr>
        <w:name w:val="37BE1C1B344A408C98B3A995AF3B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69C33-A374-4712-A472-DF4EBED0E956}"/>
      </w:docPartPr>
      <w:docPartBody>
        <w:p w:rsidR="00563DB2" w:rsidRDefault="00EF532C" w:rsidP="00EF532C">
          <w:pPr>
            <w:pStyle w:val="37BE1C1B344A408C98B3A995AF3BDA7B"/>
          </w:pPr>
          <w:r>
            <w:rPr>
              <w:rStyle w:val="Tekstzastpczy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C"/>
    <w:rsid w:val="002C412D"/>
    <w:rsid w:val="003C174C"/>
    <w:rsid w:val="00563DB2"/>
    <w:rsid w:val="00A80DD9"/>
    <w:rsid w:val="00EF532C"/>
    <w:rsid w:val="00F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32C"/>
    <w:rPr>
      <w:color w:val="808080"/>
    </w:rPr>
  </w:style>
  <w:style w:type="paragraph" w:customStyle="1" w:styleId="1FC43FAC21B24FCE896F67A2798EF27D">
    <w:name w:val="1FC43FAC21B24FCE896F67A2798EF27D"/>
    <w:rsid w:val="00EF532C"/>
  </w:style>
  <w:style w:type="paragraph" w:customStyle="1" w:styleId="1FC43FAC21B24FCE896F67A2798EF27D1">
    <w:name w:val="1FC43FAC21B24FCE896F67A2798EF27D1"/>
    <w:rsid w:val="00EF532C"/>
    <w:rPr>
      <w:rFonts w:eastAsiaTheme="minorHAnsi"/>
      <w:lang w:eastAsia="en-US"/>
    </w:rPr>
  </w:style>
  <w:style w:type="paragraph" w:customStyle="1" w:styleId="EA150DDB201F4F1B8593F42F0C8B0DA6">
    <w:name w:val="EA150DDB201F4F1B8593F42F0C8B0DA6"/>
    <w:rsid w:val="00EF532C"/>
    <w:rPr>
      <w:rFonts w:eastAsiaTheme="minorHAnsi"/>
      <w:lang w:eastAsia="en-US"/>
    </w:rPr>
  </w:style>
  <w:style w:type="paragraph" w:customStyle="1" w:styleId="3B024B3008D247E5A008A18395BC65E2">
    <w:name w:val="3B024B3008D247E5A008A18395BC65E2"/>
    <w:rsid w:val="00EF532C"/>
    <w:rPr>
      <w:rFonts w:eastAsiaTheme="minorHAnsi"/>
      <w:lang w:eastAsia="en-US"/>
    </w:rPr>
  </w:style>
  <w:style w:type="paragraph" w:customStyle="1" w:styleId="598E96A678E9405CA99793F650ABFE78">
    <w:name w:val="598E96A678E9405CA99793F650ABFE78"/>
    <w:rsid w:val="00EF532C"/>
    <w:rPr>
      <w:rFonts w:eastAsiaTheme="minorHAnsi"/>
      <w:lang w:eastAsia="en-US"/>
    </w:rPr>
  </w:style>
  <w:style w:type="paragraph" w:customStyle="1" w:styleId="F270433109D7496DA906B54B68F1A3BD">
    <w:name w:val="F270433109D7496DA906B54B68F1A3BD"/>
    <w:rsid w:val="00EF532C"/>
    <w:rPr>
      <w:rFonts w:eastAsiaTheme="minorHAnsi"/>
      <w:lang w:eastAsia="en-US"/>
    </w:rPr>
  </w:style>
  <w:style w:type="paragraph" w:customStyle="1" w:styleId="973DA49A5BB54D839DD82950ACAB26521">
    <w:name w:val="973DA49A5BB54D839DD82950ACAB26521"/>
    <w:rsid w:val="00EF532C"/>
    <w:rPr>
      <w:rFonts w:eastAsiaTheme="minorHAnsi"/>
      <w:lang w:eastAsia="en-US"/>
    </w:rPr>
  </w:style>
  <w:style w:type="paragraph" w:customStyle="1" w:styleId="ABF3C144BCF545439714DEFCF76BE2641">
    <w:name w:val="ABF3C144BCF545439714DEFCF76BE2641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BE1C1B344A408C98B3A995AF3BDA7B">
    <w:name w:val="37BE1C1B344A408C98B3A995AF3BDA7B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5D5E5C9EC2D41F5B2900F68EA6CC4704">
    <w:name w:val="45D5E5C9EC2D41F5B2900F68EA6CC4704"/>
    <w:rsid w:val="003C174C"/>
    <w:rPr>
      <w:rFonts w:eastAsiaTheme="minorHAnsi"/>
      <w:lang w:eastAsia="en-US"/>
    </w:rPr>
  </w:style>
  <w:style w:type="paragraph" w:customStyle="1" w:styleId="EA150DDB201F4F1B8593F42F0C8B0DA64">
    <w:name w:val="EA150DDB201F4F1B8593F42F0C8B0DA64"/>
    <w:rsid w:val="003C174C"/>
    <w:rPr>
      <w:rFonts w:eastAsiaTheme="minorHAnsi"/>
      <w:lang w:eastAsia="en-US"/>
    </w:rPr>
  </w:style>
  <w:style w:type="paragraph" w:customStyle="1" w:styleId="3B024B3008D247E5A008A18395BC65E24">
    <w:name w:val="3B024B3008D247E5A008A18395BC65E24"/>
    <w:rsid w:val="003C174C"/>
    <w:rPr>
      <w:rFonts w:eastAsiaTheme="minorHAnsi"/>
      <w:lang w:eastAsia="en-US"/>
    </w:rPr>
  </w:style>
  <w:style w:type="paragraph" w:customStyle="1" w:styleId="598E96A678E9405CA99793F650ABFE784">
    <w:name w:val="598E96A678E9405CA99793F650ABFE784"/>
    <w:rsid w:val="003C174C"/>
    <w:rPr>
      <w:rFonts w:eastAsiaTheme="minorHAnsi"/>
      <w:lang w:eastAsia="en-US"/>
    </w:rPr>
  </w:style>
  <w:style w:type="paragraph" w:customStyle="1" w:styleId="F270433109D7496DA906B54B68F1A3BD3">
    <w:name w:val="F270433109D7496DA906B54B68F1A3BD3"/>
    <w:rsid w:val="003C174C"/>
    <w:rPr>
      <w:rFonts w:eastAsiaTheme="minorHAnsi"/>
      <w:lang w:eastAsia="en-US"/>
    </w:rPr>
  </w:style>
  <w:style w:type="paragraph" w:customStyle="1" w:styleId="973DA49A5BB54D839DD82950ACAB2652">
    <w:name w:val="973DA49A5BB54D839DD82950ACAB2652"/>
    <w:rsid w:val="003C174C"/>
  </w:style>
  <w:style w:type="paragraph" w:customStyle="1" w:styleId="ABF3C144BCF545439714DEFCF76BE264">
    <w:name w:val="ABF3C144BCF545439714DEFCF76BE264"/>
    <w:rsid w:val="003C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04AF-A805-49E6-B3DE-79AD7E37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Katarzyna Szczerba</cp:lastModifiedBy>
  <cp:revision>2</cp:revision>
  <dcterms:created xsi:type="dcterms:W3CDTF">2022-01-26T13:47:00Z</dcterms:created>
  <dcterms:modified xsi:type="dcterms:W3CDTF">2022-01-26T13:47:00Z</dcterms:modified>
</cp:coreProperties>
</file>