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B779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253B1">
        <w:rPr>
          <w:rFonts w:asciiTheme="majorHAnsi" w:hAnsiTheme="majorHAnsi" w:cstheme="majorHAnsi"/>
          <w:szCs w:val="24"/>
        </w:rPr>
        <w:t>. . . . . . . . . . . . . . . . . . . .</w:t>
      </w:r>
      <w:r w:rsidRPr="000253B1">
        <w:rPr>
          <w:rFonts w:asciiTheme="majorHAnsi" w:hAnsiTheme="majorHAnsi" w:cstheme="majorHAnsi"/>
        </w:rPr>
        <w:tab/>
      </w:r>
      <w:r w:rsidRPr="000253B1">
        <w:rPr>
          <w:rFonts w:asciiTheme="majorHAnsi" w:hAnsiTheme="majorHAnsi" w:cstheme="majorHAnsi"/>
        </w:rPr>
        <w:tab/>
      </w:r>
      <w:r w:rsidRPr="000253B1">
        <w:rPr>
          <w:rFonts w:asciiTheme="majorHAnsi" w:hAnsiTheme="majorHAnsi" w:cstheme="majorHAnsi"/>
        </w:rPr>
        <w:tab/>
      </w:r>
      <w:r w:rsidRPr="000253B1">
        <w:rPr>
          <w:rFonts w:asciiTheme="majorHAnsi" w:hAnsiTheme="majorHAnsi" w:cstheme="majorHAnsi"/>
        </w:rPr>
        <w:tab/>
      </w:r>
      <w:r w:rsidRPr="000253B1">
        <w:rPr>
          <w:rFonts w:asciiTheme="majorHAnsi" w:hAnsiTheme="majorHAnsi" w:cstheme="majorHAnsi"/>
        </w:rPr>
        <w:tab/>
        <w:t xml:space="preserve">Katowice, dnia </w:t>
      </w:r>
      <w:r w:rsidRPr="000253B1">
        <w:rPr>
          <w:rFonts w:asciiTheme="majorHAnsi" w:hAnsiTheme="majorHAnsi" w:cstheme="majorHAnsi"/>
          <w:szCs w:val="24"/>
        </w:rPr>
        <w:t xml:space="preserve">. . . . . . . . . . . . . . </w:t>
      </w:r>
    </w:p>
    <w:p w14:paraId="2BD572E7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  <w:r w:rsidRPr="000253B1">
        <w:rPr>
          <w:rFonts w:asciiTheme="majorHAnsi" w:hAnsiTheme="majorHAnsi" w:cstheme="majorHAnsi"/>
          <w:sz w:val="20"/>
        </w:rPr>
        <w:t>(imię i nazwisko)</w:t>
      </w:r>
    </w:p>
    <w:p w14:paraId="36A5C882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1109ECBC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253B1">
        <w:rPr>
          <w:rFonts w:asciiTheme="majorHAnsi" w:hAnsiTheme="majorHAnsi" w:cstheme="majorHAnsi"/>
          <w:szCs w:val="24"/>
        </w:rPr>
        <w:t>. . . . . . . . . . . . . . . . . . . .</w:t>
      </w:r>
    </w:p>
    <w:p w14:paraId="44CBA30A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  <w:r w:rsidRPr="000253B1">
        <w:rPr>
          <w:rFonts w:asciiTheme="majorHAnsi" w:hAnsiTheme="majorHAnsi" w:cstheme="majorHAnsi"/>
          <w:sz w:val="20"/>
        </w:rPr>
        <w:t>(adres)</w:t>
      </w:r>
    </w:p>
    <w:p w14:paraId="533AA00E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B1B28BC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253B1">
        <w:rPr>
          <w:rFonts w:asciiTheme="majorHAnsi" w:hAnsiTheme="majorHAnsi" w:cstheme="majorHAnsi"/>
          <w:szCs w:val="24"/>
        </w:rPr>
        <w:t>. . . . . . . . . . . . . . . . . . . .</w:t>
      </w:r>
    </w:p>
    <w:p w14:paraId="2BF65A23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  <w:r w:rsidRPr="000253B1">
        <w:rPr>
          <w:rFonts w:asciiTheme="majorHAnsi" w:hAnsiTheme="majorHAnsi" w:cstheme="majorHAnsi"/>
          <w:sz w:val="20"/>
        </w:rPr>
        <w:t>(nr telefonu)</w:t>
      </w:r>
    </w:p>
    <w:p w14:paraId="24ECC024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93ED3C" w14:textId="0F5A8E23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253B1">
        <w:rPr>
          <w:rFonts w:asciiTheme="majorHAnsi" w:hAnsiTheme="majorHAnsi" w:cstheme="majorHAnsi"/>
          <w:szCs w:val="24"/>
        </w:rPr>
        <w:t>. . . . . . . . . . . . . . . . . . . .</w:t>
      </w:r>
    </w:p>
    <w:p w14:paraId="2B00ED91" w14:textId="1FA4B28C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  <w:r w:rsidRPr="000253B1">
        <w:rPr>
          <w:rFonts w:asciiTheme="majorHAnsi" w:hAnsiTheme="majorHAnsi" w:cstheme="majorHAnsi"/>
          <w:sz w:val="20"/>
        </w:rPr>
        <w:t>(e- mail)</w:t>
      </w:r>
    </w:p>
    <w:p w14:paraId="5DA69430" w14:textId="61AE6A33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5A8FDE56" w14:textId="200B7DDA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253B1">
        <w:rPr>
          <w:rFonts w:asciiTheme="majorHAnsi" w:hAnsiTheme="majorHAnsi" w:cstheme="maj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39037E" wp14:editId="7C792E4B">
                <wp:simplePos x="0" y="0"/>
                <wp:positionH relativeFrom="column">
                  <wp:posOffset>3063240</wp:posOffset>
                </wp:positionH>
                <wp:positionV relativeFrom="paragraph">
                  <wp:posOffset>18415</wp:posOffset>
                </wp:positionV>
                <wp:extent cx="3368040" cy="107823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7B817" w14:textId="77777777" w:rsidR="00E05B09" w:rsidRDefault="00E05B09" w:rsidP="00E05B09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Dziekan </w:t>
                            </w:r>
                          </w:p>
                          <w:p w14:paraId="276E107D" w14:textId="77777777" w:rsidR="00E05B09" w:rsidRDefault="00E05B09" w:rsidP="00E05B09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Wydziału Prawa i Administracji</w:t>
                            </w:r>
                          </w:p>
                          <w:p w14:paraId="447B65D9" w14:textId="77777777" w:rsidR="00E05B09" w:rsidRDefault="00E05B09" w:rsidP="00E05B09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Uniwersytetu Śląskiego</w:t>
                            </w:r>
                          </w:p>
                          <w:p w14:paraId="4CFF18E3" w14:textId="77777777" w:rsidR="00E05B09" w:rsidRPr="00330FEF" w:rsidRDefault="00E05B09" w:rsidP="00E05B09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w Katowicach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03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1.2pt;margin-top:1.45pt;width:265.2pt;height:84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" stroked="f">
                <v:textbox style="mso-fit-shape-to-text:t">
                  <w:txbxContent>
                    <w:p w14:paraId="3147B817" w14:textId="77777777" w:rsidR="00E05B09" w:rsidRDefault="00E05B09" w:rsidP="00E05B09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Dziekan </w:t>
                      </w:r>
                    </w:p>
                    <w:p w14:paraId="276E107D" w14:textId="77777777" w:rsidR="00E05B09" w:rsidRDefault="00E05B09" w:rsidP="00E05B09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Wydziału Prawa i Administracji</w:t>
                      </w:r>
                    </w:p>
                    <w:p w14:paraId="447B65D9" w14:textId="77777777" w:rsidR="00E05B09" w:rsidRDefault="00E05B09" w:rsidP="00E05B09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Uniwersytetu Śląskiego</w:t>
                      </w:r>
                    </w:p>
                    <w:p w14:paraId="4CFF18E3" w14:textId="77777777" w:rsidR="00E05B09" w:rsidRPr="00330FEF" w:rsidRDefault="00E05B09" w:rsidP="00E05B09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w Katowicach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53B1">
        <w:rPr>
          <w:rFonts w:asciiTheme="majorHAnsi" w:hAnsiTheme="majorHAnsi" w:cstheme="majorHAnsi"/>
          <w:szCs w:val="24"/>
        </w:rPr>
        <w:t>. . . . . . . . . . . . . . . . . . . .</w:t>
      </w:r>
    </w:p>
    <w:p w14:paraId="5C516E78" w14:textId="45B58D0B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  <w:r w:rsidRPr="000253B1">
        <w:rPr>
          <w:rFonts w:asciiTheme="majorHAnsi" w:hAnsiTheme="majorHAnsi" w:cstheme="majorHAnsi"/>
          <w:sz w:val="20"/>
        </w:rPr>
        <w:t>(rok ukończenia studiów)</w:t>
      </w:r>
    </w:p>
    <w:p w14:paraId="3B07DAA5" w14:textId="1062F1EC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75BB8BE" w14:textId="77258A30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253B1">
        <w:rPr>
          <w:rFonts w:asciiTheme="majorHAnsi" w:hAnsiTheme="majorHAnsi" w:cstheme="majorHAnsi"/>
          <w:szCs w:val="24"/>
        </w:rPr>
        <w:t>stacjonarne/niestacjonarne</w:t>
      </w:r>
    </w:p>
    <w:p w14:paraId="54CB31D4" w14:textId="77777777" w:rsidR="00E05B09" w:rsidRPr="000253B1" w:rsidRDefault="00E05B09" w:rsidP="00E05B09">
      <w:pPr>
        <w:spacing w:after="0" w:line="240" w:lineRule="auto"/>
        <w:rPr>
          <w:rFonts w:asciiTheme="majorHAnsi" w:hAnsiTheme="majorHAnsi" w:cstheme="majorHAnsi"/>
          <w:sz w:val="20"/>
        </w:rPr>
      </w:pPr>
      <w:r w:rsidRPr="000253B1">
        <w:rPr>
          <w:rFonts w:asciiTheme="majorHAnsi" w:hAnsiTheme="majorHAnsi" w:cstheme="majorHAnsi"/>
          <w:sz w:val="20"/>
        </w:rPr>
        <w:t>(forma studiów)</w:t>
      </w:r>
    </w:p>
    <w:p w14:paraId="3CE4C5EF" w14:textId="77777777" w:rsidR="007553B5" w:rsidRPr="000253B1" w:rsidRDefault="007553B5" w:rsidP="00E05B09">
      <w:pPr>
        <w:rPr>
          <w:rFonts w:asciiTheme="majorHAnsi" w:hAnsiTheme="majorHAnsi" w:cstheme="majorHAnsi"/>
          <w:b/>
          <w:sz w:val="28"/>
          <w:szCs w:val="28"/>
        </w:rPr>
      </w:pPr>
    </w:p>
    <w:p w14:paraId="00000001" w14:textId="5B253165" w:rsidR="00683221" w:rsidRPr="000253B1" w:rsidRDefault="004721F8" w:rsidP="00E05B0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253B1">
        <w:rPr>
          <w:rFonts w:asciiTheme="majorHAnsi" w:hAnsiTheme="majorHAnsi" w:cstheme="majorHAnsi"/>
          <w:b/>
          <w:sz w:val="28"/>
          <w:szCs w:val="28"/>
        </w:rPr>
        <w:t xml:space="preserve">WNIOSEK </w:t>
      </w:r>
    </w:p>
    <w:p w14:paraId="00000002" w14:textId="1DEF0091" w:rsidR="00683221" w:rsidRPr="000253B1" w:rsidRDefault="004721F8" w:rsidP="00E05B0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0253B1">
        <w:rPr>
          <w:rFonts w:asciiTheme="majorHAnsi" w:hAnsiTheme="majorHAnsi" w:cstheme="majorHAnsi"/>
          <w:sz w:val="28"/>
          <w:szCs w:val="28"/>
        </w:rPr>
        <w:t xml:space="preserve">o wydanie </w:t>
      </w:r>
      <w:r w:rsidR="007553B5" w:rsidRPr="000253B1">
        <w:rPr>
          <w:rFonts w:asciiTheme="majorHAnsi" w:hAnsiTheme="majorHAnsi" w:cstheme="majorHAnsi"/>
          <w:sz w:val="28"/>
          <w:szCs w:val="28"/>
        </w:rPr>
        <w:t xml:space="preserve">dodatkowych odpisów </w:t>
      </w:r>
    </w:p>
    <w:p w14:paraId="00000003" w14:textId="77777777" w:rsidR="00683221" w:rsidRPr="000253B1" w:rsidRDefault="004721F8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</w:rPr>
        <w:t xml:space="preserve"> </w:t>
      </w:r>
    </w:p>
    <w:p w14:paraId="0000000F" w14:textId="36C9D618" w:rsidR="00683221" w:rsidRPr="000253B1" w:rsidRDefault="007553B5" w:rsidP="007553B5">
      <w:pPr>
        <w:pStyle w:val="Akapitzlist"/>
        <w:numPr>
          <w:ilvl w:val="0"/>
          <w:numId w:val="4"/>
        </w:numPr>
        <w:tabs>
          <w:tab w:val="left" w:pos="6135"/>
        </w:tabs>
        <w:rPr>
          <w:rFonts w:asciiTheme="majorHAnsi" w:hAnsiTheme="majorHAnsi" w:cstheme="majorHAnsi"/>
          <w:b/>
        </w:rPr>
      </w:pPr>
      <w:r w:rsidRPr="000253B1">
        <w:rPr>
          <w:rFonts w:asciiTheme="majorHAnsi" w:hAnsiTheme="majorHAnsi" w:cstheme="majorHAnsi"/>
          <w:b/>
        </w:rPr>
        <w:t>ODPIS DYPLOMU</w:t>
      </w:r>
    </w:p>
    <w:p w14:paraId="00000010" w14:textId="1B58011A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w języku polskim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</w:p>
    <w:p w14:paraId="00000011" w14:textId="3874514B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w języku obcym:  język …………………………………………….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  <w:r w:rsidR="00376C45" w:rsidRPr="000253B1">
        <w:rPr>
          <w:rFonts w:asciiTheme="majorHAnsi" w:hAnsiTheme="majorHAnsi" w:cstheme="majorHAnsi"/>
          <w:color w:val="000000"/>
        </w:rPr>
        <w:t>(</w:t>
      </w:r>
      <w:r w:rsidR="00376C45">
        <w:rPr>
          <w:rFonts w:asciiTheme="majorHAnsi" w:hAnsiTheme="majorHAnsi" w:cstheme="majorHAnsi"/>
          <w:color w:val="000000"/>
        </w:rPr>
        <w:t>od</w:t>
      </w:r>
      <w:r w:rsidR="00376C45" w:rsidRPr="000253B1">
        <w:rPr>
          <w:rFonts w:asciiTheme="majorHAnsi" w:hAnsiTheme="majorHAnsi" w:cstheme="majorHAnsi"/>
          <w:color w:val="000000"/>
        </w:rPr>
        <w:t>płatnie)</w:t>
      </w:r>
    </w:p>
    <w:p w14:paraId="00000012" w14:textId="5CDE6EBF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w języku obcym:  język …………………………………………….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  <w:r w:rsidR="00376C45" w:rsidRPr="000253B1">
        <w:rPr>
          <w:rFonts w:asciiTheme="majorHAnsi" w:hAnsiTheme="majorHAnsi" w:cstheme="majorHAnsi"/>
          <w:color w:val="000000"/>
        </w:rPr>
        <w:t>(</w:t>
      </w:r>
      <w:r w:rsidR="00376C45">
        <w:rPr>
          <w:rFonts w:asciiTheme="majorHAnsi" w:hAnsiTheme="majorHAnsi" w:cstheme="majorHAnsi"/>
          <w:color w:val="000000"/>
        </w:rPr>
        <w:t>od</w:t>
      </w:r>
      <w:r w:rsidR="00376C45" w:rsidRPr="000253B1">
        <w:rPr>
          <w:rFonts w:asciiTheme="majorHAnsi" w:hAnsiTheme="majorHAnsi" w:cstheme="majorHAnsi"/>
          <w:color w:val="000000"/>
        </w:rPr>
        <w:t>płatnie)</w:t>
      </w:r>
    </w:p>
    <w:p w14:paraId="00000013" w14:textId="5C4B8268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w języku obcym:  język …………………………………………….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  <w:r w:rsidR="00376C45" w:rsidRPr="000253B1">
        <w:rPr>
          <w:rFonts w:asciiTheme="majorHAnsi" w:hAnsiTheme="majorHAnsi" w:cstheme="majorHAnsi"/>
          <w:color w:val="000000"/>
        </w:rPr>
        <w:t>(</w:t>
      </w:r>
      <w:r w:rsidR="00376C45">
        <w:rPr>
          <w:rFonts w:asciiTheme="majorHAnsi" w:hAnsiTheme="majorHAnsi" w:cstheme="majorHAnsi"/>
          <w:color w:val="000000"/>
        </w:rPr>
        <w:t>od</w:t>
      </w:r>
      <w:r w:rsidR="00376C45" w:rsidRPr="000253B1">
        <w:rPr>
          <w:rFonts w:asciiTheme="majorHAnsi" w:hAnsiTheme="majorHAnsi" w:cstheme="majorHAnsi"/>
          <w:color w:val="000000"/>
        </w:rPr>
        <w:t>płatnie)</w:t>
      </w:r>
    </w:p>
    <w:p w14:paraId="00000014" w14:textId="57D6B4A2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w języku obcym:  język …………………………………………….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  <w:r w:rsidR="00376C45" w:rsidRPr="000253B1">
        <w:rPr>
          <w:rFonts w:asciiTheme="majorHAnsi" w:hAnsiTheme="majorHAnsi" w:cstheme="majorHAnsi"/>
          <w:color w:val="000000"/>
        </w:rPr>
        <w:t>(</w:t>
      </w:r>
      <w:r w:rsidR="00376C45">
        <w:rPr>
          <w:rFonts w:asciiTheme="majorHAnsi" w:hAnsiTheme="majorHAnsi" w:cstheme="majorHAnsi"/>
          <w:color w:val="000000"/>
        </w:rPr>
        <w:t>od</w:t>
      </w:r>
      <w:r w:rsidR="00376C45" w:rsidRPr="000253B1">
        <w:rPr>
          <w:rFonts w:asciiTheme="majorHAnsi" w:hAnsiTheme="majorHAnsi" w:cstheme="majorHAnsi"/>
          <w:color w:val="000000"/>
        </w:rPr>
        <w:t>płatnie)</w:t>
      </w:r>
    </w:p>
    <w:p w14:paraId="00000015" w14:textId="62DC976C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w języku obcym:  język …………………………………………….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  <w:r w:rsidR="00376C45" w:rsidRPr="000253B1">
        <w:rPr>
          <w:rFonts w:asciiTheme="majorHAnsi" w:hAnsiTheme="majorHAnsi" w:cstheme="majorHAnsi"/>
          <w:color w:val="000000"/>
        </w:rPr>
        <w:t>(</w:t>
      </w:r>
      <w:r w:rsidR="00376C45">
        <w:rPr>
          <w:rFonts w:asciiTheme="majorHAnsi" w:hAnsiTheme="majorHAnsi" w:cstheme="majorHAnsi"/>
          <w:color w:val="000000"/>
        </w:rPr>
        <w:t>od</w:t>
      </w:r>
      <w:r w:rsidR="00376C45" w:rsidRPr="000253B1">
        <w:rPr>
          <w:rFonts w:asciiTheme="majorHAnsi" w:hAnsiTheme="majorHAnsi" w:cstheme="majorHAnsi"/>
          <w:color w:val="000000"/>
        </w:rPr>
        <w:t>płatnie)</w:t>
      </w:r>
    </w:p>
    <w:p w14:paraId="00000017" w14:textId="24E67F49" w:rsidR="00683221" w:rsidRPr="000253B1" w:rsidRDefault="004721F8">
      <w:pPr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</w:rPr>
        <w:t>*Języki obce do wyboru: angielski, niemiecki, hiszpański, francuski i rosyjski.</w:t>
      </w:r>
    </w:p>
    <w:p w14:paraId="39ADC9D8" w14:textId="77777777" w:rsidR="007553B5" w:rsidRPr="000253B1" w:rsidRDefault="007553B5">
      <w:pPr>
        <w:rPr>
          <w:rFonts w:asciiTheme="majorHAnsi" w:hAnsiTheme="majorHAnsi" w:cstheme="majorHAnsi"/>
        </w:rPr>
      </w:pPr>
    </w:p>
    <w:p w14:paraId="0000001E" w14:textId="6C485022" w:rsidR="00683221" w:rsidRPr="000253B1" w:rsidRDefault="004721F8" w:rsidP="007553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0253B1">
        <w:rPr>
          <w:rFonts w:asciiTheme="majorHAnsi" w:hAnsiTheme="majorHAnsi" w:cstheme="majorHAnsi"/>
          <w:b/>
          <w:color w:val="000000"/>
        </w:rPr>
        <w:t>SUPLEMENT DO DYPLOMU</w:t>
      </w:r>
    </w:p>
    <w:p w14:paraId="0000001F" w14:textId="1A2F0AE7" w:rsidR="00683221" w:rsidRPr="000253B1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suplementu w języku polskim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</w:p>
    <w:p w14:paraId="00000020" w14:textId="43A9EBA4" w:rsidR="00683221" w:rsidRPr="00C717A3" w:rsidRDefault="004721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  <w:color w:val="000000"/>
        </w:rPr>
        <w:t>Odpis suplementu w języku angielskim</w:t>
      </w:r>
      <w:r w:rsidR="007553B5" w:rsidRPr="000253B1">
        <w:rPr>
          <w:rFonts w:asciiTheme="majorHAnsi" w:hAnsiTheme="majorHAnsi" w:cstheme="majorHAnsi"/>
          <w:color w:val="000000"/>
        </w:rPr>
        <w:t xml:space="preserve"> </w:t>
      </w:r>
      <w:r w:rsidR="00376C45" w:rsidRPr="000253B1">
        <w:rPr>
          <w:rFonts w:asciiTheme="majorHAnsi" w:hAnsiTheme="majorHAnsi" w:cstheme="majorHAnsi"/>
          <w:color w:val="000000"/>
        </w:rPr>
        <w:t>(</w:t>
      </w:r>
      <w:r w:rsidR="00376C45">
        <w:rPr>
          <w:rFonts w:asciiTheme="majorHAnsi" w:hAnsiTheme="majorHAnsi" w:cstheme="majorHAnsi"/>
          <w:color w:val="000000"/>
        </w:rPr>
        <w:t>od</w:t>
      </w:r>
      <w:r w:rsidR="00376C45" w:rsidRPr="000253B1">
        <w:rPr>
          <w:rFonts w:asciiTheme="majorHAnsi" w:hAnsiTheme="majorHAnsi" w:cstheme="majorHAnsi"/>
          <w:color w:val="000000"/>
        </w:rPr>
        <w:t>płatnie)</w:t>
      </w:r>
    </w:p>
    <w:p w14:paraId="4B8A5F8F" w14:textId="1680D25C" w:rsidR="00C717A3" w:rsidRDefault="00C717A3" w:rsidP="00C717A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712CBFE" w14:textId="5841F283" w:rsidR="00C717A3" w:rsidRPr="008B0DCF" w:rsidRDefault="00C717A3" w:rsidP="00C717A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bCs/>
          <w:color w:val="000000"/>
        </w:rPr>
      </w:pPr>
      <w:r w:rsidRPr="008B0DCF">
        <w:rPr>
          <w:rFonts w:asciiTheme="majorHAnsi" w:hAnsiTheme="majorHAnsi" w:cstheme="majorHAnsi"/>
          <w:b/>
          <w:bCs/>
          <w:color w:val="000000"/>
        </w:rPr>
        <w:t>Do wniosku załączam (jeżeli dotyczy):</w:t>
      </w:r>
    </w:p>
    <w:p w14:paraId="750164D4" w14:textId="60AE1327" w:rsidR="00C717A3" w:rsidRDefault="00C717A3" w:rsidP="00C717A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Potwierdzenie opłaty</w:t>
      </w:r>
    </w:p>
    <w:p w14:paraId="3B107326" w14:textId="118DB030" w:rsidR="00E05B09" w:rsidRDefault="00C717A3" w:rsidP="00E05B0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Aktualne zdjęcie w formacie dyplomowy 45x65 mm (tylko, jeżeli oryginalny dyplom był wydany ze zdjęciem)</w:t>
      </w:r>
    </w:p>
    <w:p w14:paraId="03ACEB78" w14:textId="77777777" w:rsidR="00C717A3" w:rsidRPr="00C717A3" w:rsidRDefault="00C717A3" w:rsidP="00C717A3">
      <w:pPr>
        <w:pStyle w:val="Akapitzlist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70DA4286" w14:textId="6718FBB0" w:rsidR="00E05B09" w:rsidRPr="000253B1" w:rsidRDefault="00E05B09" w:rsidP="00C717A3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</w:rPr>
        <w:t>Data i czytelny podpis: ……………………………………………….</w:t>
      </w:r>
    </w:p>
    <w:p w14:paraId="0896B660" w14:textId="52D393B1" w:rsidR="00E05B09" w:rsidRPr="000253B1" w:rsidRDefault="00376C45" w:rsidP="00376C45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Data wpływu:…………………………………………..                      </w:t>
      </w:r>
      <w:r w:rsidR="00E05B09" w:rsidRPr="000253B1">
        <w:rPr>
          <w:rFonts w:asciiTheme="majorHAnsi" w:hAnsiTheme="majorHAnsi" w:cstheme="majorHAnsi"/>
        </w:rPr>
        <w:t>Verte!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1"/>
      </w:tblGrid>
      <w:tr w:rsidR="00E05B09" w:rsidRPr="000253B1" w14:paraId="21F826C8" w14:textId="77777777" w:rsidTr="00A92D42">
        <w:trPr>
          <w:trHeight w:val="397"/>
        </w:trPr>
        <w:tc>
          <w:tcPr>
            <w:tcW w:w="9060" w:type="dxa"/>
            <w:gridSpan w:val="3"/>
            <w:shd w:val="clear" w:color="auto" w:fill="DDD9C3" w:themeFill="background2" w:themeFillShade="E6"/>
            <w:vAlign w:val="center"/>
          </w:tcPr>
          <w:p w14:paraId="4B79FD53" w14:textId="31331642" w:rsidR="00E05B09" w:rsidRPr="000253B1" w:rsidRDefault="000253B1" w:rsidP="000253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53B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TABELA OPŁAT</w:t>
            </w:r>
          </w:p>
        </w:tc>
      </w:tr>
      <w:tr w:rsidR="00E05B09" w:rsidRPr="000253B1" w14:paraId="3461F199" w14:textId="77777777" w:rsidTr="00A92D42">
        <w:trPr>
          <w:trHeight w:val="397"/>
        </w:trPr>
        <w:tc>
          <w:tcPr>
            <w:tcW w:w="4673" w:type="dxa"/>
          </w:tcPr>
          <w:p w14:paraId="227BBC18" w14:textId="77777777" w:rsidR="00E05B09" w:rsidRPr="000253B1" w:rsidRDefault="00E05B09" w:rsidP="003B10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FEBA0E2" w14:textId="7228BF4F" w:rsidR="00E05B09" w:rsidRPr="000253B1" w:rsidRDefault="00BE0A38" w:rsidP="003B10CD">
            <w:pPr>
              <w:ind w:left="211"/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 xml:space="preserve">Studenci przyjęci od roku </w:t>
            </w:r>
            <w:proofErr w:type="spellStart"/>
            <w:r w:rsidRPr="000253B1">
              <w:rPr>
                <w:rFonts w:asciiTheme="majorHAnsi" w:hAnsiTheme="majorHAnsi" w:cstheme="majorHAnsi"/>
              </w:rPr>
              <w:t>ak</w:t>
            </w:r>
            <w:proofErr w:type="spellEnd"/>
            <w:r w:rsidRPr="000253B1">
              <w:rPr>
                <w:rFonts w:asciiTheme="majorHAnsi" w:hAnsiTheme="majorHAnsi" w:cstheme="majorHAnsi"/>
              </w:rPr>
              <w:t>. 2019/2020</w:t>
            </w:r>
          </w:p>
        </w:tc>
        <w:tc>
          <w:tcPr>
            <w:tcW w:w="2261" w:type="dxa"/>
          </w:tcPr>
          <w:p w14:paraId="0D87F8D6" w14:textId="6C2BFBE1" w:rsidR="00E05B09" w:rsidRPr="000253B1" w:rsidRDefault="00BE0A38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 xml:space="preserve">Studenci przyjęci przed rokiem </w:t>
            </w:r>
            <w:proofErr w:type="spellStart"/>
            <w:r w:rsidRPr="000253B1">
              <w:rPr>
                <w:rFonts w:asciiTheme="majorHAnsi" w:hAnsiTheme="majorHAnsi" w:cstheme="majorHAnsi"/>
              </w:rPr>
              <w:t>ak</w:t>
            </w:r>
            <w:proofErr w:type="spellEnd"/>
            <w:r w:rsidRPr="000253B1">
              <w:rPr>
                <w:rFonts w:asciiTheme="majorHAnsi" w:hAnsiTheme="majorHAnsi" w:cstheme="majorHAnsi"/>
              </w:rPr>
              <w:t>. 2019/2020</w:t>
            </w:r>
          </w:p>
        </w:tc>
      </w:tr>
      <w:tr w:rsidR="00E05B09" w:rsidRPr="000253B1" w14:paraId="4591C07A" w14:textId="77777777" w:rsidTr="00A92D42">
        <w:trPr>
          <w:trHeight w:val="397"/>
        </w:trPr>
        <w:tc>
          <w:tcPr>
            <w:tcW w:w="4673" w:type="dxa"/>
          </w:tcPr>
          <w:p w14:paraId="2DE35616" w14:textId="14D592BF" w:rsidR="00E05B09" w:rsidRPr="000253B1" w:rsidRDefault="00E05B09" w:rsidP="003B10CD">
            <w:pPr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Dod.</w:t>
            </w:r>
            <w:r w:rsidR="000253B1" w:rsidRPr="000253B1">
              <w:rPr>
                <w:rFonts w:asciiTheme="majorHAnsi" w:hAnsiTheme="majorHAnsi" w:cstheme="majorHAnsi"/>
              </w:rPr>
              <w:t xml:space="preserve"> odpis dyplomu w</w:t>
            </w:r>
            <w:r w:rsidRPr="000253B1">
              <w:rPr>
                <w:rFonts w:asciiTheme="majorHAnsi" w:hAnsiTheme="majorHAnsi" w:cstheme="majorHAnsi"/>
              </w:rPr>
              <w:t xml:space="preserve"> j. pol.</w:t>
            </w:r>
          </w:p>
        </w:tc>
        <w:tc>
          <w:tcPr>
            <w:tcW w:w="2126" w:type="dxa"/>
            <w:vAlign w:val="center"/>
          </w:tcPr>
          <w:p w14:paraId="056A4DA8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0 zł</w:t>
            </w:r>
          </w:p>
        </w:tc>
        <w:tc>
          <w:tcPr>
            <w:tcW w:w="2261" w:type="dxa"/>
            <w:vAlign w:val="center"/>
          </w:tcPr>
          <w:p w14:paraId="5A31DA54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0 zł</w:t>
            </w:r>
          </w:p>
        </w:tc>
      </w:tr>
      <w:tr w:rsidR="00E05B09" w:rsidRPr="000253B1" w14:paraId="6DFEAA53" w14:textId="77777777" w:rsidTr="00A92D42">
        <w:trPr>
          <w:trHeight w:val="397"/>
        </w:trPr>
        <w:tc>
          <w:tcPr>
            <w:tcW w:w="4673" w:type="dxa"/>
          </w:tcPr>
          <w:p w14:paraId="0391DABF" w14:textId="309E161C" w:rsidR="00E05B09" w:rsidRPr="000253B1" w:rsidRDefault="00E05B09" w:rsidP="003B10CD">
            <w:pPr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Dod</w:t>
            </w:r>
            <w:r w:rsidR="000253B1" w:rsidRPr="000253B1">
              <w:rPr>
                <w:rFonts w:asciiTheme="majorHAnsi" w:hAnsiTheme="majorHAnsi" w:cstheme="majorHAnsi"/>
              </w:rPr>
              <w:t>. odpis dyplomu w</w:t>
            </w:r>
            <w:r w:rsidRPr="000253B1">
              <w:rPr>
                <w:rFonts w:asciiTheme="majorHAnsi" w:hAnsiTheme="majorHAnsi" w:cstheme="majorHAnsi"/>
              </w:rPr>
              <w:t xml:space="preserve"> j. obcy</w:t>
            </w:r>
          </w:p>
        </w:tc>
        <w:tc>
          <w:tcPr>
            <w:tcW w:w="2126" w:type="dxa"/>
            <w:vAlign w:val="center"/>
          </w:tcPr>
          <w:p w14:paraId="0D817D5F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20 zł</w:t>
            </w:r>
          </w:p>
        </w:tc>
        <w:tc>
          <w:tcPr>
            <w:tcW w:w="2261" w:type="dxa"/>
            <w:vAlign w:val="center"/>
          </w:tcPr>
          <w:p w14:paraId="3BB370E4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40 zł</w:t>
            </w:r>
          </w:p>
        </w:tc>
      </w:tr>
      <w:tr w:rsidR="00E05B09" w:rsidRPr="000253B1" w14:paraId="48228288" w14:textId="77777777" w:rsidTr="00A92D42">
        <w:trPr>
          <w:trHeight w:val="397"/>
        </w:trPr>
        <w:tc>
          <w:tcPr>
            <w:tcW w:w="4673" w:type="dxa"/>
          </w:tcPr>
          <w:p w14:paraId="5DD927A3" w14:textId="4736A7E6" w:rsidR="00E05B09" w:rsidRPr="000253B1" w:rsidRDefault="00A92D42" w:rsidP="003B10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Dodatkowy o</w:t>
            </w:r>
            <w:r w:rsidR="000253B1" w:rsidRPr="000253B1">
              <w:rPr>
                <w:rFonts w:asciiTheme="majorHAnsi" w:hAnsiTheme="majorHAnsi" w:cstheme="majorHAnsi"/>
              </w:rPr>
              <w:t xml:space="preserve">dpis </w:t>
            </w:r>
            <w:r>
              <w:rPr>
                <w:rFonts w:asciiTheme="majorHAnsi" w:hAnsiTheme="majorHAnsi" w:cstheme="majorHAnsi"/>
              </w:rPr>
              <w:t>s</w:t>
            </w:r>
            <w:r w:rsidR="00E05B09" w:rsidRPr="000253B1">
              <w:rPr>
                <w:rFonts w:asciiTheme="majorHAnsi" w:hAnsiTheme="majorHAnsi" w:cstheme="majorHAnsi"/>
              </w:rPr>
              <w:t>uplement</w:t>
            </w:r>
            <w:r w:rsidR="000253B1" w:rsidRPr="000253B1">
              <w:rPr>
                <w:rFonts w:asciiTheme="majorHAnsi" w:hAnsiTheme="majorHAnsi" w:cstheme="majorHAnsi"/>
              </w:rPr>
              <w:t>u</w:t>
            </w:r>
            <w:r w:rsidR="00E05B09" w:rsidRPr="000253B1">
              <w:rPr>
                <w:rFonts w:asciiTheme="majorHAnsi" w:hAnsiTheme="majorHAnsi" w:cstheme="majorHAnsi"/>
              </w:rPr>
              <w:t xml:space="preserve"> w j. pol.</w:t>
            </w:r>
          </w:p>
        </w:tc>
        <w:tc>
          <w:tcPr>
            <w:tcW w:w="2126" w:type="dxa"/>
            <w:vAlign w:val="center"/>
          </w:tcPr>
          <w:p w14:paraId="6ED29139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0 zł</w:t>
            </w:r>
          </w:p>
        </w:tc>
        <w:tc>
          <w:tcPr>
            <w:tcW w:w="2261" w:type="dxa"/>
            <w:vAlign w:val="center"/>
          </w:tcPr>
          <w:p w14:paraId="1F1A1EF6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0 zł</w:t>
            </w:r>
          </w:p>
        </w:tc>
      </w:tr>
      <w:tr w:rsidR="00E05B09" w:rsidRPr="000253B1" w14:paraId="734E5A79" w14:textId="77777777" w:rsidTr="00A92D42">
        <w:trPr>
          <w:trHeight w:val="397"/>
        </w:trPr>
        <w:tc>
          <w:tcPr>
            <w:tcW w:w="4673" w:type="dxa"/>
          </w:tcPr>
          <w:p w14:paraId="6EF679F7" w14:textId="67D01038" w:rsidR="00E05B09" w:rsidRPr="000253B1" w:rsidRDefault="00A92D42" w:rsidP="003B10C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Dodatkowy o</w:t>
            </w:r>
            <w:r w:rsidRPr="000253B1">
              <w:rPr>
                <w:rFonts w:asciiTheme="majorHAnsi" w:hAnsiTheme="majorHAnsi" w:cstheme="majorHAnsi"/>
              </w:rPr>
              <w:t>dpis</w:t>
            </w:r>
            <w:r w:rsidR="000253B1" w:rsidRPr="000253B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</w:t>
            </w:r>
            <w:r w:rsidR="000253B1" w:rsidRPr="000253B1">
              <w:rPr>
                <w:rFonts w:asciiTheme="majorHAnsi" w:hAnsiTheme="majorHAnsi" w:cstheme="majorHAnsi"/>
              </w:rPr>
              <w:t>uplementu</w:t>
            </w:r>
            <w:r w:rsidR="00E05B09" w:rsidRPr="000253B1">
              <w:rPr>
                <w:rFonts w:asciiTheme="majorHAnsi" w:hAnsiTheme="majorHAnsi" w:cstheme="majorHAnsi"/>
              </w:rPr>
              <w:t xml:space="preserve"> w j. </w:t>
            </w:r>
            <w:proofErr w:type="spellStart"/>
            <w:r w:rsidR="00E05B09" w:rsidRPr="000253B1">
              <w:rPr>
                <w:rFonts w:asciiTheme="majorHAnsi" w:hAnsiTheme="majorHAnsi" w:cstheme="majorHAnsi"/>
              </w:rPr>
              <w:t>ang</w:t>
            </w:r>
            <w:proofErr w:type="spellEnd"/>
          </w:p>
        </w:tc>
        <w:tc>
          <w:tcPr>
            <w:tcW w:w="2126" w:type="dxa"/>
            <w:vAlign w:val="center"/>
          </w:tcPr>
          <w:p w14:paraId="00B1DB6A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20 zł</w:t>
            </w:r>
          </w:p>
        </w:tc>
        <w:tc>
          <w:tcPr>
            <w:tcW w:w="2261" w:type="dxa"/>
            <w:vAlign w:val="center"/>
          </w:tcPr>
          <w:p w14:paraId="423B2D87" w14:textId="77777777" w:rsidR="00E05B09" w:rsidRPr="000253B1" w:rsidRDefault="00E05B09" w:rsidP="003B10CD">
            <w:pPr>
              <w:jc w:val="center"/>
              <w:rPr>
                <w:rFonts w:asciiTheme="majorHAnsi" w:hAnsiTheme="majorHAnsi" w:cstheme="majorHAnsi"/>
              </w:rPr>
            </w:pPr>
            <w:r w:rsidRPr="000253B1">
              <w:rPr>
                <w:rFonts w:asciiTheme="majorHAnsi" w:hAnsiTheme="majorHAnsi" w:cstheme="majorHAnsi"/>
              </w:rPr>
              <w:t>0 zł</w:t>
            </w:r>
          </w:p>
        </w:tc>
      </w:tr>
    </w:tbl>
    <w:p w14:paraId="00000022" w14:textId="77777777" w:rsidR="00683221" w:rsidRPr="000253B1" w:rsidRDefault="00683221">
      <w:pPr>
        <w:rPr>
          <w:rFonts w:asciiTheme="majorHAnsi" w:hAnsiTheme="majorHAnsi" w:cstheme="majorHAnsi"/>
        </w:rPr>
      </w:pPr>
    </w:p>
    <w:p w14:paraId="6EFF529F" w14:textId="77777777" w:rsidR="00B92B94" w:rsidRPr="007D6124" w:rsidRDefault="00B92B94" w:rsidP="00B92B94">
      <w:pPr>
        <w:widowControl w:val="0"/>
        <w:spacing w:line="360" w:lineRule="auto"/>
        <w:ind w:right="98"/>
      </w:pPr>
      <w:r w:rsidRPr="007D6124">
        <w:t xml:space="preserve">Absolwenci, którzy nie posiadają indywidualnego numeru konta studenta dokonują wpłat na następujący numer rachunku Uniwersytetu Śląskiego: </w:t>
      </w:r>
      <w:r w:rsidRPr="007D6124">
        <w:rPr>
          <w:rStyle w:val="Pogrubienie"/>
        </w:rPr>
        <w:t>34 1050 1214 1000 0007 0131 0369</w:t>
      </w:r>
    </w:p>
    <w:p w14:paraId="00000023" w14:textId="233979B8" w:rsidR="00683221" w:rsidRPr="000253B1" w:rsidRDefault="004721F8">
      <w:pPr>
        <w:rPr>
          <w:rFonts w:asciiTheme="majorHAnsi" w:hAnsiTheme="majorHAnsi" w:cstheme="majorHAnsi"/>
        </w:rPr>
      </w:pPr>
      <w:r w:rsidRPr="000253B1">
        <w:rPr>
          <w:rFonts w:asciiTheme="majorHAnsi" w:hAnsiTheme="majorHAnsi" w:cstheme="majorHAnsi"/>
        </w:rPr>
        <w:tab/>
      </w:r>
      <w:r w:rsidRPr="000253B1">
        <w:rPr>
          <w:rFonts w:asciiTheme="majorHAnsi" w:hAnsiTheme="majorHAnsi" w:cstheme="majorHAnsi"/>
        </w:rPr>
        <w:tab/>
      </w:r>
    </w:p>
    <w:sectPr w:rsidR="00683221" w:rsidRPr="000253B1" w:rsidSect="00C717A3">
      <w:pgSz w:w="11906" w:h="16838"/>
      <w:pgMar w:top="1304" w:right="1418" w:bottom="1304" w:left="1418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51B1"/>
    <w:multiLevelType w:val="multilevel"/>
    <w:tmpl w:val="72F83096"/>
    <w:lvl w:ilvl="0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0C16B7"/>
    <w:multiLevelType w:val="multilevel"/>
    <w:tmpl w:val="218AF5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F62A38"/>
    <w:multiLevelType w:val="hybridMultilevel"/>
    <w:tmpl w:val="AB149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74E2A"/>
    <w:multiLevelType w:val="hybridMultilevel"/>
    <w:tmpl w:val="CEFE7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3231"/>
    <w:multiLevelType w:val="multilevel"/>
    <w:tmpl w:val="9EB4C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21"/>
    <w:rsid w:val="000253B1"/>
    <w:rsid w:val="00376C45"/>
    <w:rsid w:val="004721F8"/>
    <w:rsid w:val="00683221"/>
    <w:rsid w:val="007553B5"/>
    <w:rsid w:val="008B0DCF"/>
    <w:rsid w:val="00A92D42"/>
    <w:rsid w:val="00B64C7B"/>
    <w:rsid w:val="00B92B94"/>
    <w:rsid w:val="00BE0A38"/>
    <w:rsid w:val="00C717A3"/>
    <w:rsid w:val="00E05B09"/>
    <w:rsid w:val="00E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231"/>
  <w15:docId w15:val="{FB702D7D-B5D4-4078-B620-41F7B3EB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553B5"/>
    <w:pPr>
      <w:ind w:left="720"/>
      <w:contextualSpacing/>
    </w:pPr>
  </w:style>
  <w:style w:type="table" w:styleId="Tabela-Siatka">
    <w:name w:val="Table Grid"/>
    <w:basedOn w:val="Standardowy"/>
    <w:uiPriority w:val="39"/>
    <w:rsid w:val="00E05B0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92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Leśny</dc:creator>
  <cp:lastModifiedBy>Agnieszka Wola</cp:lastModifiedBy>
  <cp:revision>10</cp:revision>
  <cp:lastPrinted>2024-06-05T11:04:00Z</cp:lastPrinted>
  <dcterms:created xsi:type="dcterms:W3CDTF">2024-06-05T10:36:00Z</dcterms:created>
  <dcterms:modified xsi:type="dcterms:W3CDTF">2024-11-25T12:23:00Z</dcterms:modified>
</cp:coreProperties>
</file>