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8A" w:rsidRPr="00C103BB" w:rsidRDefault="00167CF7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182245</wp:posOffset>
                </wp:positionV>
                <wp:extent cx="2038350" cy="1304925"/>
                <wp:effectExtent l="635" t="635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8A" w:rsidRPr="00C103BB" w:rsidRDefault="00AE1C8A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C103BB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RTP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15pt;margin-top:14.35pt;width:160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" stroked="f">
                <v:textbox>
                  <w:txbxContent>
                    <w:p w:rsidR="00AE1C8A" w:rsidRPr="00C103BB" w:rsidRDefault="00AE1C8A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C103BB">
                        <w:rPr>
                          <w:b/>
                          <w:bCs/>
                          <w:sz w:val="144"/>
                          <w:szCs w:val="144"/>
                        </w:rPr>
                        <w:t>RTP</w:t>
                      </w:r>
                    </w:p>
                  </w:txbxContent>
                </v:textbox>
              </v:shape>
            </w:pict>
          </mc:Fallback>
        </mc:AlternateContent>
      </w:r>
      <w:r w:rsidR="00AE1C8A" w:rsidRPr="00C103BB">
        <w:rPr>
          <w:sz w:val="24"/>
          <w:szCs w:val="24"/>
        </w:rPr>
        <w:tab/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(imię/imiona i nazwisko)</w:t>
      </w:r>
    </w:p>
    <w:p w:rsidR="00AE1C8A" w:rsidRPr="00C103BB" w:rsidRDefault="00AE1C8A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CF1F6C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(nr albumu)</w:t>
      </w:r>
    </w:p>
    <w:p w:rsidR="00AE1C8A" w:rsidRPr="00C103BB" w:rsidRDefault="00AE1C8A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CF1F6C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(kierunek studiów</w:t>
      </w:r>
      <w:r w:rsidR="00D80431">
        <w:rPr>
          <w:i/>
          <w:iCs/>
          <w:sz w:val="20"/>
          <w:szCs w:val="20"/>
        </w:rPr>
        <w:t>- stopień</w:t>
      </w:r>
      <w:bookmarkStart w:id="0" w:name="_GoBack"/>
      <w:bookmarkEnd w:id="0"/>
      <w:r w:rsidRPr="00C103BB">
        <w:rPr>
          <w:i/>
          <w:iCs/>
          <w:sz w:val="20"/>
          <w:szCs w:val="20"/>
        </w:rPr>
        <w:t>)</w:t>
      </w:r>
    </w:p>
    <w:p w:rsidR="00AE1C8A" w:rsidRPr="00C103BB" w:rsidRDefault="00AE1C8A" w:rsidP="00B1247B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sz w:val="24"/>
          <w:szCs w:val="24"/>
        </w:rPr>
      </w:pPr>
    </w:p>
    <w:p w:rsidR="00167CF7" w:rsidRPr="00167CF7" w:rsidRDefault="00167CF7" w:rsidP="00167CF7">
      <w:pPr>
        <w:widowControl w:val="0"/>
        <w:ind w:left="3828" w:right="-20"/>
        <w:rPr>
          <w:sz w:val="24"/>
          <w:szCs w:val="24"/>
        </w:rPr>
      </w:pPr>
      <w:r w:rsidRPr="00167CF7">
        <w:rPr>
          <w:sz w:val="24"/>
          <w:szCs w:val="24"/>
        </w:rPr>
        <w:t>Dziekan / Dyrektor</w:t>
      </w:r>
    </w:p>
    <w:p w:rsidR="00167CF7" w:rsidRPr="00167CF7" w:rsidRDefault="00167CF7" w:rsidP="00167CF7">
      <w:pPr>
        <w:widowControl w:val="0"/>
        <w:ind w:left="3828" w:right="-20"/>
        <w:rPr>
          <w:sz w:val="24"/>
          <w:szCs w:val="24"/>
        </w:rPr>
      </w:pPr>
      <w:r w:rsidRPr="00167CF7">
        <w:rPr>
          <w:sz w:val="24"/>
          <w:szCs w:val="24"/>
        </w:rPr>
        <w:t>Kierunku Prawo / Administracja / Przedsiębiorczość</w:t>
      </w:r>
    </w:p>
    <w:p w:rsidR="00167CF7" w:rsidRPr="00167CF7" w:rsidRDefault="00167CF7" w:rsidP="00167CF7">
      <w:pPr>
        <w:widowControl w:val="0"/>
        <w:ind w:left="3828" w:right="-20"/>
        <w:rPr>
          <w:sz w:val="24"/>
          <w:szCs w:val="24"/>
        </w:rPr>
      </w:pPr>
      <w:r w:rsidRPr="00167CF7">
        <w:rPr>
          <w:sz w:val="24"/>
          <w:szCs w:val="24"/>
        </w:rPr>
        <w:t>Wydziału Prawa i Administracji</w:t>
      </w:r>
    </w:p>
    <w:p w:rsidR="00167CF7" w:rsidRPr="00167CF7" w:rsidRDefault="00167CF7" w:rsidP="00167CF7">
      <w:pPr>
        <w:widowControl w:val="0"/>
        <w:ind w:left="3828" w:right="-20"/>
        <w:rPr>
          <w:sz w:val="24"/>
          <w:szCs w:val="24"/>
        </w:rPr>
      </w:pPr>
      <w:r w:rsidRPr="00167CF7">
        <w:rPr>
          <w:sz w:val="24"/>
          <w:szCs w:val="24"/>
        </w:rPr>
        <w:t>Uniwersytetu Śląskiego</w:t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C8A" w:rsidRPr="00C103BB" w:rsidRDefault="00AE1C8A" w:rsidP="00AA02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103BB">
        <w:rPr>
          <w:b/>
          <w:bCs/>
          <w:sz w:val="24"/>
          <w:szCs w:val="24"/>
        </w:rPr>
        <w:t>REJESTRACJA TYTUŁU PRACY DYPLOMOWEJ</w:t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E1C8A" w:rsidRPr="00C103BB" w:rsidRDefault="00AE1C8A" w:rsidP="00CF1F6C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C103BB">
        <w:rPr>
          <w:sz w:val="24"/>
          <w:szCs w:val="24"/>
        </w:rPr>
        <w:t>Proszę o zarejestrowanie/aktualizację* tytułu pracy dyplomowej (licencjackiej/inżynierskiej/magisterskiej)* w systemie USOS.</w:t>
      </w:r>
    </w:p>
    <w:p w:rsidR="00AE1C8A" w:rsidRPr="00C103BB" w:rsidRDefault="00AE1C8A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CF1F6C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CF1F6C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(tytuł pracy dyplomowej)</w:t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C8A" w:rsidRPr="00C103BB" w:rsidRDefault="00AE1C8A" w:rsidP="00CF1F6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 xml:space="preserve">Praca będzie wykonana pod kierunkiem </w:t>
      </w:r>
      <w:r w:rsidRPr="00C103BB">
        <w:rPr>
          <w:sz w:val="24"/>
          <w:szCs w:val="24"/>
        </w:rPr>
        <w:tab/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(tytuł/stopień naukowy/zawodowy, imię i nazwisko promotora)</w:t>
      </w:r>
    </w:p>
    <w:p w:rsidR="00AE1C8A" w:rsidRPr="00C103BB" w:rsidRDefault="00AE1C8A" w:rsidP="00630A1E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 xml:space="preserve">w </w:t>
      </w:r>
      <w:r w:rsidRPr="00C103BB">
        <w:rPr>
          <w:sz w:val="24"/>
          <w:szCs w:val="24"/>
        </w:rPr>
        <w:tab/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(nazwa jednostki dydaktycznej: Instytut/Katedra/Zakład)</w:t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C8A" w:rsidRPr="00C103BB" w:rsidRDefault="00AE1C8A" w:rsidP="00626D91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E920A2">
      <w:pPr>
        <w:autoSpaceDE w:val="0"/>
        <w:autoSpaceDN w:val="0"/>
        <w:adjustRightInd w:val="0"/>
        <w:spacing w:after="0" w:line="240" w:lineRule="auto"/>
        <w:ind w:left="6095"/>
        <w:rPr>
          <w:i/>
          <w:iCs/>
          <w:sz w:val="20"/>
          <w:szCs w:val="20"/>
        </w:rPr>
      </w:pPr>
      <w:r w:rsidRPr="00C103BB">
        <w:rPr>
          <w:i/>
          <w:iCs/>
          <w:sz w:val="20"/>
          <w:szCs w:val="20"/>
        </w:rPr>
        <w:t>(podpis studenta/studentki)</w:t>
      </w:r>
    </w:p>
    <w:p w:rsidR="00AE1C8A" w:rsidRPr="00C103BB" w:rsidRDefault="00AE1C8A" w:rsidP="00180A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C8A" w:rsidRPr="00C103BB" w:rsidRDefault="00AE1C8A" w:rsidP="00E920A2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C103BB">
        <w:rPr>
          <w:sz w:val="24"/>
          <w:szCs w:val="24"/>
        </w:rPr>
        <w:t>Potwierdzam wybór / uzgodnienie wymienionego powyżej tytułu pracy dyplomowej.</w:t>
      </w:r>
    </w:p>
    <w:p w:rsidR="00AE1C8A" w:rsidRPr="00C103BB" w:rsidRDefault="00AE1C8A" w:rsidP="00180A9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AE1C8A" w:rsidRPr="00C103BB" w:rsidRDefault="00AE1C8A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sz w:val="24"/>
          <w:szCs w:val="24"/>
        </w:rPr>
      </w:pPr>
      <w:r w:rsidRPr="00C103BB">
        <w:rPr>
          <w:sz w:val="24"/>
          <w:szCs w:val="24"/>
        </w:rPr>
        <w:tab/>
      </w:r>
    </w:p>
    <w:p w:rsidR="00AE1C8A" w:rsidRPr="00C103BB" w:rsidRDefault="00AE1C8A" w:rsidP="00E920A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6095"/>
        <w:rPr>
          <w:sz w:val="24"/>
          <w:szCs w:val="24"/>
        </w:rPr>
      </w:pPr>
      <w:r w:rsidRPr="00C103BB">
        <w:rPr>
          <w:i/>
          <w:iCs/>
          <w:sz w:val="20"/>
          <w:szCs w:val="20"/>
        </w:rPr>
        <w:t xml:space="preserve"> (data i podpis promotora)</w:t>
      </w:r>
    </w:p>
    <w:sectPr w:rsidR="00AE1C8A" w:rsidRPr="00C103BB" w:rsidSect="0094038A">
      <w:footerReference w:type="default" r:id="rId7"/>
      <w:pgSz w:w="11906" w:h="16838"/>
      <w:pgMar w:top="709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46" w:rsidRDefault="00A64B46" w:rsidP="00C90303">
      <w:pPr>
        <w:spacing w:after="0" w:line="240" w:lineRule="auto"/>
      </w:pPr>
      <w:r>
        <w:separator/>
      </w:r>
    </w:p>
  </w:endnote>
  <w:endnote w:type="continuationSeparator" w:id="0">
    <w:p w:rsidR="00A64B46" w:rsidRDefault="00A64B46" w:rsidP="00C9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A" w:rsidRPr="00C103BB" w:rsidRDefault="00AE1C8A" w:rsidP="00C90303">
    <w:pPr>
      <w:pStyle w:val="Stopka"/>
      <w:rPr>
        <w:sz w:val="20"/>
        <w:szCs w:val="20"/>
      </w:rPr>
    </w:pPr>
    <w:r w:rsidRPr="00C103BB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46" w:rsidRDefault="00A64B46" w:rsidP="00C90303">
      <w:pPr>
        <w:spacing w:after="0" w:line="240" w:lineRule="auto"/>
      </w:pPr>
      <w:r>
        <w:separator/>
      </w:r>
    </w:p>
  </w:footnote>
  <w:footnote w:type="continuationSeparator" w:id="0">
    <w:p w:rsidR="00A64B46" w:rsidRDefault="00A64B46" w:rsidP="00C9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6132"/>
    <w:multiLevelType w:val="hybridMultilevel"/>
    <w:tmpl w:val="3E164470"/>
    <w:lvl w:ilvl="0" w:tplc="14E05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46D26"/>
    <w:multiLevelType w:val="hybridMultilevel"/>
    <w:tmpl w:val="E82C655A"/>
    <w:lvl w:ilvl="0" w:tplc="A5DA23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7727BE"/>
    <w:multiLevelType w:val="hybridMultilevel"/>
    <w:tmpl w:val="CAF22C46"/>
    <w:lvl w:ilvl="0" w:tplc="97B6AA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6"/>
    <w:rsid w:val="0004413F"/>
    <w:rsid w:val="00167CF7"/>
    <w:rsid w:val="00180A96"/>
    <w:rsid w:val="00187708"/>
    <w:rsid w:val="002C169E"/>
    <w:rsid w:val="0033717B"/>
    <w:rsid w:val="00363569"/>
    <w:rsid w:val="003A1E53"/>
    <w:rsid w:val="00462821"/>
    <w:rsid w:val="00525D2E"/>
    <w:rsid w:val="005B5447"/>
    <w:rsid w:val="005E29C5"/>
    <w:rsid w:val="00626D91"/>
    <w:rsid w:val="00630A1E"/>
    <w:rsid w:val="007A6080"/>
    <w:rsid w:val="008713DE"/>
    <w:rsid w:val="008A398D"/>
    <w:rsid w:val="008E0E00"/>
    <w:rsid w:val="008E7567"/>
    <w:rsid w:val="008E7AE8"/>
    <w:rsid w:val="009156DE"/>
    <w:rsid w:val="0094038A"/>
    <w:rsid w:val="009A01AF"/>
    <w:rsid w:val="00A36510"/>
    <w:rsid w:val="00A41C40"/>
    <w:rsid w:val="00A554F9"/>
    <w:rsid w:val="00A64B46"/>
    <w:rsid w:val="00AA02AD"/>
    <w:rsid w:val="00AC4068"/>
    <w:rsid w:val="00AE1C8A"/>
    <w:rsid w:val="00B071C9"/>
    <w:rsid w:val="00B1247B"/>
    <w:rsid w:val="00B41FE3"/>
    <w:rsid w:val="00B84F2E"/>
    <w:rsid w:val="00BD553D"/>
    <w:rsid w:val="00C103BB"/>
    <w:rsid w:val="00C862CB"/>
    <w:rsid w:val="00C90303"/>
    <w:rsid w:val="00CC102E"/>
    <w:rsid w:val="00CD25F8"/>
    <w:rsid w:val="00CF1F6C"/>
    <w:rsid w:val="00D64BDB"/>
    <w:rsid w:val="00D80431"/>
    <w:rsid w:val="00D87BE0"/>
    <w:rsid w:val="00D94271"/>
    <w:rsid w:val="00E53C60"/>
    <w:rsid w:val="00E920A2"/>
    <w:rsid w:val="00EF2578"/>
    <w:rsid w:val="00F1771D"/>
    <w:rsid w:val="00F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9322D-B9DF-4C64-AD1E-4B0BC4F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9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80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A9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8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0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0303"/>
  </w:style>
  <w:style w:type="paragraph" w:styleId="Stopka">
    <w:name w:val="footer"/>
    <w:basedOn w:val="Normalny"/>
    <w:link w:val="StopkaZnak"/>
    <w:uiPriority w:val="99"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Olszynka</dc:creator>
  <cp:keywords/>
  <dc:description/>
  <cp:lastModifiedBy>Agnieszka Wola</cp:lastModifiedBy>
  <cp:revision>4</cp:revision>
  <cp:lastPrinted>2019-12-03T12:34:00Z</cp:lastPrinted>
  <dcterms:created xsi:type="dcterms:W3CDTF">2019-12-03T12:34:00Z</dcterms:created>
  <dcterms:modified xsi:type="dcterms:W3CDTF">2019-12-09T09:53:00Z</dcterms:modified>
</cp:coreProperties>
</file>