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21C05" w14:textId="77777777" w:rsidR="00530784" w:rsidRPr="00D7120E" w:rsidRDefault="00530784" w:rsidP="00D7120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525144739"/>
      <w:r w:rsidRPr="00D7120E">
        <w:rPr>
          <w:rFonts w:ascii="Times New Roman" w:hAnsi="Times New Roman"/>
          <w:b/>
          <w:bCs/>
          <w:sz w:val="24"/>
          <w:szCs w:val="24"/>
        </w:rPr>
        <w:t>Haromonogram zajęć studiów podyplomowych:</w:t>
      </w:r>
    </w:p>
    <w:p w14:paraId="2C39C6EE" w14:textId="77777777" w:rsidR="00530784" w:rsidRPr="00D7120E" w:rsidRDefault="00530784" w:rsidP="00D7120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7120E">
        <w:rPr>
          <w:rFonts w:ascii="Times New Roman" w:hAnsi="Times New Roman"/>
          <w:b/>
          <w:bCs/>
          <w:sz w:val="24"/>
          <w:szCs w:val="24"/>
        </w:rPr>
        <w:t>Zamówienia Publiczne i Partnerstwo Publiczno - Prywatne w sem. zimowym (roku akademicki 2019/20)</w:t>
      </w:r>
    </w:p>
    <w:p w14:paraId="3F916D81" w14:textId="77777777" w:rsidR="00530784" w:rsidRPr="00B3770E" w:rsidRDefault="00530784" w:rsidP="00B3770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7120E">
        <w:rPr>
          <w:rFonts w:ascii="Times New Roman" w:hAnsi="Times New Roman"/>
          <w:b/>
          <w:bCs/>
          <w:sz w:val="24"/>
          <w:szCs w:val="24"/>
          <w:u w:val="single"/>
        </w:rPr>
        <w:t>wszystkie wykłady odbywają się w auli nr 3</w:t>
      </w:r>
    </w:p>
    <w:p w14:paraId="4922CDEC" w14:textId="77777777" w:rsidR="00530784" w:rsidRPr="00D7120E" w:rsidRDefault="00530784" w:rsidP="001943D2">
      <w:pPr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4680"/>
        <w:gridCol w:w="2804"/>
      </w:tblGrid>
      <w:tr w:rsidR="00530784" w:rsidRPr="00D7120E" w14:paraId="2AB89847" w14:textId="77777777" w:rsidTr="00170C87">
        <w:tc>
          <w:tcPr>
            <w:tcW w:w="1728" w:type="dxa"/>
          </w:tcPr>
          <w:p w14:paraId="5742AB54" w14:textId="77777777" w:rsidR="00530784" w:rsidRPr="00D7120E" w:rsidRDefault="00530784" w:rsidP="00473BC6">
            <w:pPr>
              <w:jc w:val="center"/>
              <w:rPr>
                <w:rFonts w:ascii="Arial" w:hAnsi="Arial" w:cs="Arial"/>
                <w:b/>
                <w:bCs/>
              </w:rPr>
            </w:pPr>
            <w:r w:rsidRPr="00D7120E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4680" w:type="dxa"/>
          </w:tcPr>
          <w:p w14:paraId="33B39221" w14:textId="77777777" w:rsidR="00530784" w:rsidRPr="00D7120E" w:rsidRDefault="00530784" w:rsidP="00473BC6">
            <w:pPr>
              <w:jc w:val="center"/>
              <w:rPr>
                <w:rFonts w:ascii="Arial" w:hAnsi="Arial" w:cs="Arial"/>
                <w:b/>
                <w:bCs/>
              </w:rPr>
            </w:pPr>
            <w:r w:rsidRPr="00D7120E">
              <w:rPr>
                <w:rFonts w:ascii="Arial" w:hAnsi="Arial" w:cs="Arial"/>
                <w:b/>
                <w:bCs/>
              </w:rPr>
              <w:t>Nazwa przedmiotu</w:t>
            </w:r>
          </w:p>
        </w:tc>
        <w:tc>
          <w:tcPr>
            <w:tcW w:w="2804" w:type="dxa"/>
          </w:tcPr>
          <w:p w14:paraId="0AF9C2F3" w14:textId="77777777" w:rsidR="00530784" w:rsidRPr="00D7120E" w:rsidRDefault="00530784" w:rsidP="00473BC6">
            <w:pPr>
              <w:jc w:val="center"/>
              <w:rPr>
                <w:rFonts w:ascii="Arial" w:hAnsi="Arial" w:cs="Arial"/>
                <w:b/>
                <w:bCs/>
              </w:rPr>
            </w:pPr>
            <w:r w:rsidRPr="00D7120E">
              <w:rPr>
                <w:rFonts w:ascii="Arial" w:hAnsi="Arial" w:cs="Arial"/>
                <w:b/>
                <w:bCs/>
              </w:rPr>
              <w:t>Liczba godzin</w:t>
            </w:r>
          </w:p>
        </w:tc>
      </w:tr>
      <w:tr w:rsidR="00530784" w:rsidRPr="00D7120E" w14:paraId="3E652B0A" w14:textId="77777777" w:rsidTr="00170C87">
        <w:tc>
          <w:tcPr>
            <w:tcW w:w="1728" w:type="dxa"/>
          </w:tcPr>
          <w:p w14:paraId="06B6B7E2" w14:textId="77777777" w:rsidR="00530784" w:rsidRPr="00795C28" w:rsidRDefault="00530784" w:rsidP="00170C87">
            <w:pPr>
              <w:rPr>
                <w:rFonts w:ascii="Arial" w:hAnsi="Arial" w:cs="Arial"/>
                <w:b/>
                <w:bCs/>
              </w:rPr>
            </w:pPr>
            <w:r w:rsidRPr="00795C28">
              <w:rPr>
                <w:rFonts w:ascii="Arial" w:hAnsi="Arial" w:cs="Arial"/>
                <w:b/>
                <w:bCs/>
              </w:rPr>
              <w:t>18 października</w:t>
            </w:r>
          </w:p>
          <w:p w14:paraId="2AB915A5" w14:textId="77777777" w:rsidR="00530784" w:rsidRPr="00795C28" w:rsidRDefault="00530784" w:rsidP="00170C87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19802BCB" w14:textId="77777777" w:rsidR="00530784" w:rsidRPr="00795C28" w:rsidRDefault="00530784" w:rsidP="00170C87">
            <w:pPr>
              <w:spacing w:after="0" w:line="240" w:lineRule="auto"/>
              <w:rPr>
                <w:rFonts w:ascii="Arial" w:hAnsi="Arial" w:cs="Arial"/>
              </w:rPr>
            </w:pPr>
            <w:r w:rsidRPr="00795C28">
              <w:rPr>
                <w:rFonts w:ascii="Arial" w:hAnsi="Arial" w:cs="Arial"/>
              </w:rPr>
              <w:t xml:space="preserve">Formy prawne realizacji zadań publicznych (dr hab. Ewa Przeszło) </w:t>
            </w:r>
          </w:p>
          <w:p w14:paraId="651CBDD8" w14:textId="77777777" w:rsidR="00530784" w:rsidRPr="00795C28" w:rsidRDefault="00530784" w:rsidP="00170C87">
            <w:pPr>
              <w:spacing w:after="0" w:line="240" w:lineRule="auto"/>
              <w:rPr>
                <w:rFonts w:ascii="Arial" w:hAnsi="Arial" w:cs="Arial"/>
              </w:rPr>
            </w:pPr>
          </w:p>
          <w:p w14:paraId="1AAC0307" w14:textId="77777777" w:rsidR="00530784" w:rsidRPr="00795C28" w:rsidRDefault="00530784" w:rsidP="00170C87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795C28">
              <w:rPr>
                <w:rFonts w:ascii="Arial" w:hAnsi="Arial" w:cs="Arial"/>
              </w:rPr>
              <w:t>Zamówienia publiczne w polskim systemie prawa (dr hab. Ewa Przeszło)</w:t>
            </w:r>
            <w:r w:rsidRPr="00795C28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2804" w:type="dxa"/>
          </w:tcPr>
          <w:p w14:paraId="53FCEB2C" w14:textId="77777777" w:rsidR="00530784" w:rsidRPr="00795C28" w:rsidRDefault="00530784" w:rsidP="00170C87">
            <w:pPr>
              <w:rPr>
                <w:rFonts w:ascii="Arial" w:hAnsi="Arial" w:cs="Arial"/>
              </w:rPr>
            </w:pPr>
            <w:r w:rsidRPr="00795C28">
              <w:rPr>
                <w:rFonts w:ascii="Arial" w:hAnsi="Arial" w:cs="Arial"/>
              </w:rPr>
              <w:t>2 h; 15.15 -16.45</w:t>
            </w:r>
          </w:p>
          <w:p w14:paraId="28D6E9B4" w14:textId="77777777" w:rsidR="00530784" w:rsidRPr="00795C28" w:rsidRDefault="00530784" w:rsidP="00170C87">
            <w:pPr>
              <w:spacing w:after="0" w:line="240" w:lineRule="auto"/>
              <w:rPr>
                <w:rFonts w:ascii="Arial" w:hAnsi="Arial" w:cs="Arial"/>
              </w:rPr>
            </w:pPr>
          </w:p>
          <w:p w14:paraId="57D05563" w14:textId="77777777" w:rsidR="00530784" w:rsidRPr="00795C28" w:rsidRDefault="00530784" w:rsidP="00170C87">
            <w:pPr>
              <w:spacing w:after="0" w:line="240" w:lineRule="auto"/>
              <w:rPr>
                <w:rFonts w:ascii="Arial" w:hAnsi="Arial" w:cs="Arial"/>
              </w:rPr>
            </w:pPr>
          </w:p>
          <w:p w14:paraId="6E689D3D" w14:textId="77777777" w:rsidR="00530784" w:rsidRPr="00795C28" w:rsidRDefault="00530784" w:rsidP="00170C87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795C28">
              <w:rPr>
                <w:rFonts w:ascii="Arial" w:hAnsi="Arial" w:cs="Arial"/>
              </w:rPr>
              <w:t>4 h; 17.00 – 20.00</w:t>
            </w:r>
          </w:p>
        </w:tc>
      </w:tr>
      <w:tr w:rsidR="00530784" w:rsidRPr="00D7120E" w14:paraId="4AEAFBAB" w14:textId="77777777" w:rsidTr="00170C87">
        <w:tc>
          <w:tcPr>
            <w:tcW w:w="1728" w:type="dxa"/>
          </w:tcPr>
          <w:p w14:paraId="4A30FE77" w14:textId="77777777" w:rsidR="00530784" w:rsidRPr="00D7120E" w:rsidRDefault="00530784" w:rsidP="00170C87">
            <w:pPr>
              <w:rPr>
                <w:rFonts w:ascii="Arial" w:hAnsi="Arial" w:cs="Arial"/>
                <w:b/>
                <w:bCs/>
              </w:rPr>
            </w:pPr>
            <w:r w:rsidRPr="00D7120E">
              <w:rPr>
                <w:rFonts w:ascii="Arial" w:hAnsi="Arial" w:cs="Arial"/>
                <w:b/>
                <w:bCs/>
              </w:rPr>
              <w:t>25 października</w:t>
            </w:r>
          </w:p>
          <w:p w14:paraId="549F0148" w14:textId="77777777" w:rsidR="00530784" w:rsidRPr="00D7120E" w:rsidRDefault="00530784" w:rsidP="00170C87">
            <w:pPr>
              <w:rPr>
                <w:rFonts w:ascii="Arial" w:hAnsi="Arial" w:cs="Arial"/>
                <w:b/>
              </w:rPr>
            </w:pPr>
          </w:p>
        </w:tc>
        <w:tc>
          <w:tcPr>
            <w:tcW w:w="4680" w:type="dxa"/>
          </w:tcPr>
          <w:p w14:paraId="0AD4AE30" w14:textId="77777777" w:rsidR="00530784" w:rsidRDefault="00530784" w:rsidP="00937DA8">
            <w:pPr>
              <w:spacing w:after="0" w:line="240" w:lineRule="auto"/>
              <w:rPr>
                <w:rFonts w:ascii="Arial" w:hAnsi="Arial" w:cs="Arial"/>
              </w:rPr>
            </w:pPr>
          </w:p>
          <w:p w14:paraId="1C2B2601" w14:textId="77777777" w:rsidR="00530784" w:rsidRPr="00D7120E" w:rsidRDefault="00530784" w:rsidP="00937DA8">
            <w:pPr>
              <w:spacing w:after="0" w:line="240" w:lineRule="auto"/>
              <w:rPr>
                <w:rFonts w:ascii="Arial" w:hAnsi="Arial" w:cs="Arial"/>
              </w:rPr>
            </w:pPr>
            <w:r w:rsidRPr="00D7120E">
              <w:rPr>
                <w:rFonts w:ascii="Arial" w:hAnsi="Arial" w:cs="Arial"/>
              </w:rPr>
              <w:t xml:space="preserve">Wprowadzenie do partnerstwa publiczno – prywatnego </w:t>
            </w:r>
          </w:p>
          <w:p w14:paraId="3E5DC18A" w14:textId="77777777" w:rsidR="00530784" w:rsidRPr="00D7120E" w:rsidRDefault="00530784" w:rsidP="00170C87">
            <w:pPr>
              <w:spacing w:after="0" w:line="240" w:lineRule="auto"/>
              <w:rPr>
                <w:rFonts w:ascii="Arial" w:hAnsi="Arial" w:cs="Arial"/>
              </w:rPr>
            </w:pPr>
            <w:r w:rsidRPr="00D7120E">
              <w:rPr>
                <w:rFonts w:ascii="Arial" w:hAnsi="Arial" w:cs="Arial"/>
              </w:rPr>
              <w:t>(dr hab. Michał Kania prof. UŚ)</w:t>
            </w:r>
          </w:p>
        </w:tc>
        <w:tc>
          <w:tcPr>
            <w:tcW w:w="2804" w:type="dxa"/>
          </w:tcPr>
          <w:p w14:paraId="1F07F02F" w14:textId="77777777" w:rsidR="00530784" w:rsidRDefault="00530784" w:rsidP="00937DA8">
            <w:pPr>
              <w:spacing w:after="0" w:line="240" w:lineRule="auto"/>
              <w:rPr>
                <w:rFonts w:ascii="Arial" w:hAnsi="Arial" w:cs="Arial"/>
              </w:rPr>
            </w:pPr>
          </w:p>
          <w:p w14:paraId="0E95F05A" w14:textId="77777777" w:rsidR="00530784" w:rsidRDefault="00530784" w:rsidP="00937DA8">
            <w:pPr>
              <w:spacing w:after="0" w:line="240" w:lineRule="auto"/>
              <w:rPr>
                <w:rFonts w:ascii="Arial" w:hAnsi="Arial" w:cs="Arial"/>
              </w:rPr>
            </w:pPr>
          </w:p>
          <w:p w14:paraId="293265CB" w14:textId="77777777" w:rsidR="00530784" w:rsidRDefault="00530784" w:rsidP="00937DA8">
            <w:pPr>
              <w:spacing w:after="0" w:line="240" w:lineRule="auto"/>
              <w:rPr>
                <w:rFonts w:ascii="Arial" w:hAnsi="Arial" w:cs="Arial"/>
              </w:rPr>
            </w:pPr>
            <w:r w:rsidRPr="00AE25B2">
              <w:rPr>
                <w:rFonts w:ascii="Arial" w:hAnsi="Arial" w:cs="Arial"/>
              </w:rPr>
              <w:t>4 h; 17.00 – 20.00</w:t>
            </w:r>
          </w:p>
          <w:p w14:paraId="0D77DFF6" w14:textId="77777777" w:rsidR="00530784" w:rsidRDefault="00530784" w:rsidP="00937DA8">
            <w:pPr>
              <w:spacing w:after="0" w:line="240" w:lineRule="auto"/>
              <w:rPr>
                <w:rFonts w:ascii="Arial" w:hAnsi="Arial" w:cs="Arial"/>
              </w:rPr>
            </w:pPr>
          </w:p>
          <w:p w14:paraId="4AD79138" w14:textId="77777777" w:rsidR="00530784" w:rsidRPr="00D7120E" w:rsidRDefault="00530784" w:rsidP="00937D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30784" w:rsidRPr="00D7120E" w14:paraId="04129336" w14:textId="77777777" w:rsidTr="00170C87">
        <w:tc>
          <w:tcPr>
            <w:tcW w:w="1728" w:type="dxa"/>
          </w:tcPr>
          <w:p w14:paraId="33C59F4C" w14:textId="77777777" w:rsidR="00530784" w:rsidRPr="00795C28" w:rsidRDefault="00530784" w:rsidP="00170C87">
            <w:pPr>
              <w:rPr>
                <w:rFonts w:ascii="Arial" w:hAnsi="Arial" w:cs="Arial"/>
                <w:b/>
                <w:bCs/>
              </w:rPr>
            </w:pPr>
            <w:r w:rsidRPr="00795C28">
              <w:rPr>
                <w:rFonts w:ascii="Arial" w:hAnsi="Arial" w:cs="Arial"/>
                <w:b/>
                <w:bCs/>
              </w:rPr>
              <w:t>8 listopada</w:t>
            </w:r>
          </w:p>
          <w:p w14:paraId="3F7CE7B9" w14:textId="77777777" w:rsidR="00530784" w:rsidRPr="00795C28" w:rsidRDefault="00530784" w:rsidP="00170C87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35D27821" w14:textId="77777777" w:rsidR="00530784" w:rsidRPr="00795C28" w:rsidRDefault="00530784" w:rsidP="00937DA8">
            <w:pPr>
              <w:spacing w:after="0" w:line="240" w:lineRule="auto"/>
              <w:rPr>
                <w:rFonts w:ascii="Arial" w:hAnsi="Arial" w:cs="Arial"/>
              </w:rPr>
            </w:pPr>
            <w:r w:rsidRPr="00795C28">
              <w:rPr>
                <w:rFonts w:ascii="Arial" w:hAnsi="Arial" w:cs="Arial"/>
              </w:rPr>
              <w:t xml:space="preserve">Zagadnienia finansów publicznych </w:t>
            </w:r>
          </w:p>
          <w:p w14:paraId="66574E3F" w14:textId="77777777" w:rsidR="00530784" w:rsidRPr="00795C28" w:rsidRDefault="00530784" w:rsidP="00937DA8">
            <w:pPr>
              <w:rPr>
                <w:rFonts w:ascii="Arial" w:hAnsi="Arial" w:cs="Arial"/>
                <w:b/>
              </w:rPr>
            </w:pPr>
            <w:r w:rsidRPr="00795C28">
              <w:rPr>
                <w:rFonts w:ascii="Arial" w:hAnsi="Arial" w:cs="Arial"/>
              </w:rPr>
              <w:t>(Prof. dr hab. Jadwiga Glumińska - Pawlic)</w:t>
            </w:r>
          </w:p>
          <w:p w14:paraId="3E61B2EF" w14:textId="77777777" w:rsidR="00530784" w:rsidRDefault="00530784" w:rsidP="00937DA8">
            <w:pPr>
              <w:spacing w:after="0" w:line="240" w:lineRule="auto"/>
              <w:rPr>
                <w:rFonts w:ascii="Arial" w:hAnsi="Arial" w:cs="Arial"/>
              </w:rPr>
            </w:pPr>
          </w:p>
          <w:p w14:paraId="451A51D1" w14:textId="77777777" w:rsidR="00530784" w:rsidRPr="00795C28" w:rsidRDefault="00530784" w:rsidP="00937DA8">
            <w:pPr>
              <w:spacing w:after="0" w:line="240" w:lineRule="auto"/>
              <w:rPr>
                <w:rFonts w:ascii="Arial" w:hAnsi="Arial" w:cs="Arial"/>
              </w:rPr>
            </w:pPr>
            <w:r w:rsidRPr="00795C28">
              <w:rPr>
                <w:rFonts w:ascii="Arial" w:hAnsi="Arial" w:cs="Arial"/>
              </w:rPr>
              <w:t xml:space="preserve">Zamówienia publiczne w polskim systemie prawa (dr hab. Ewa Przeszło) </w:t>
            </w:r>
          </w:p>
          <w:p w14:paraId="1DC19459" w14:textId="77777777" w:rsidR="00530784" w:rsidRPr="00795C28" w:rsidRDefault="00530784" w:rsidP="00170C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04" w:type="dxa"/>
          </w:tcPr>
          <w:p w14:paraId="2664D082" w14:textId="77777777" w:rsidR="00530784" w:rsidRPr="00795C28" w:rsidRDefault="00530784" w:rsidP="00170C87">
            <w:pPr>
              <w:spacing w:after="0" w:line="240" w:lineRule="auto"/>
              <w:rPr>
                <w:rFonts w:ascii="Arial" w:hAnsi="Arial" w:cs="Arial"/>
              </w:rPr>
            </w:pPr>
          </w:p>
          <w:p w14:paraId="049FCB38" w14:textId="77777777" w:rsidR="00530784" w:rsidRPr="00795C28" w:rsidRDefault="00530784" w:rsidP="00937DA8">
            <w:pPr>
              <w:spacing w:after="0" w:line="240" w:lineRule="auto"/>
              <w:rPr>
                <w:rFonts w:ascii="Arial" w:hAnsi="Arial" w:cs="Arial"/>
              </w:rPr>
            </w:pPr>
            <w:r w:rsidRPr="00795C28">
              <w:rPr>
                <w:rFonts w:ascii="Arial" w:hAnsi="Arial" w:cs="Arial"/>
              </w:rPr>
              <w:t>4 h; 15.15 -18.15</w:t>
            </w:r>
          </w:p>
          <w:p w14:paraId="0143DB78" w14:textId="77777777" w:rsidR="00530784" w:rsidRPr="00795C28" w:rsidRDefault="00530784" w:rsidP="00937DA8">
            <w:pPr>
              <w:spacing w:after="0" w:line="240" w:lineRule="auto"/>
              <w:rPr>
                <w:rFonts w:ascii="Arial" w:hAnsi="Arial" w:cs="Arial"/>
              </w:rPr>
            </w:pPr>
          </w:p>
          <w:p w14:paraId="23473FF2" w14:textId="77777777" w:rsidR="00530784" w:rsidRPr="00795C28" w:rsidRDefault="00530784" w:rsidP="00937DA8">
            <w:pPr>
              <w:spacing w:after="0" w:line="240" w:lineRule="auto"/>
              <w:rPr>
                <w:rFonts w:ascii="Arial" w:hAnsi="Arial" w:cs="Arial"/>
              </w:rPr>
            </w:pPr>
          </w:p>
          <w:p w14:paraId="7F6CE6FA" w14:textId="77777777" w:rsidR="00530784" w:rsidRPr="00795C28" w:rsidRDefault="00530784" w:rsidP="00937DA8">
            <w:pPr>
              <w:spacing w:after="0" w:line="240" w:lineRule="auto"/>
              <w:rPr>
                <w:rFonts w:ascii="Arial" w:hAnsi="Arial" w:cs="Arial"/>
              </w:rPr>
            </w:pPr>
            <w:r w:rsidRPr="00795C28">
              <w:rPr>
                <w:rFonts w:ascii="Arial" w:hAnsi="Arial" w:cs="Arial"/>
              </w:rPr>
              <w:t>2 h; 18.30 - 20.00</w:t>
            </w:r>
          </w:p>
          <w:p w14:paraId="0FE5F5C7" w14:textId="77777777" w:rsidR="00530784" w:rsidRPr="00795C28" w:rsidRDefault="00530784" w:rsidP="00937D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30784" w:rsidRPr="00D7120E" w14:paraId="7345D2C0" w14:textId="77777777" w:rsidTr="00170C87">
        <w:tc>
          <w:tcPr>
            <w:tcW w:w="1728" w:type="dxa"/>
          </w:tcPr>
          <w:p w14:paraId="57A62FC5" w14:textId="77777777" w:rsidR="00530784" w:rsidRPr="00795C28" w:rsidRDefault="00530784" w:rsidP="00170C87">
            <w:pPr>
              <w:rPr>
                <w:rFonts w:ascii="Arial" w:hAnsi="Arial" w:cs="Arial"/>
                <w:b/>
                <w:bCs/>
              </w:rPr>
            </w:pPr>
            <w:r w:rsidRPr="00795C28">
              <w:rPr>
                <w:rFonts w:ascii="Arial" w:hAnsi="Arial" w:cs="Arial"/>
                <w:b/>
                <w:bCs/>
              </w:rPr>
              <w:t>15 listopada</w:t>
            </w:r>
          </w:p>
          <w:p w14:paraId="1D837867" w14:textId="77777777" w:rsidR="00530784" w:rsidRPr="00795C28" w:rsidRDefault="00530784" w:rsidP="00170C87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67193FC8" w14:textId="74A3C84C" w:rsidR="00530784" w:rsidRDefault="00615751" w:rsidP="00937DA8">
            <w:pPr>
              <w:spacing w:after="0" w:line="240" w:lineRule="auto"/>
              <w:rPr>
                <w:rFonts w:ascii="Arial" w:hAnsi="Arial" w:cs="Arial"/>
              </w:rPr>
            </w:pPr>
            <w:bookmarkStart w:id="1" w:name="_GoBack"/>
            <w:bookmarkEnd w:id="1"/>
            <w:r w:rsidRPr="00615751">
              <w:rPr>
                <w:rFonts w:ascii="Arial" w:hAnsi="Arial" w:cs="Arial"/>
              </w:rPr>
              <w:t xml:space="preserve">Kontrola zamówień publicznych finansowanych ze środków unijnych (dr Agnieszka Piwowarczyk) </w:t>
            </w:r>
          </w:p>
          <w:p w14:paraId="4EB0C7DA" w14:textId="77777777" w:rsidR="00530784" w:rsidRDefault="00530784" w:rsidP="00937DA8">
            <w:pPr>
              <w:spacing w:after="0" w:line="240" w:lineRule="auto"/>
              <w:rPr>
                <w:rFonts w:ascii="Arial" w:hAnsi="Arial" w:cs="Arial"/>
              </w:rPr>
            </w:pPr>
          </w:p>
          <w:p w14:paraId="6EEFDB1F" w14:textId="77777777" w:rsidR="00530784" w:rsidRPr="00795C28" w:rsidRDefault="00530784" w:rsidP="00937DA8">
            <w:pPr>
              <w:spacing w:after="0" w:line="240" w:lineRule="auto"/>
              <w:rPr>
                <w:rFonts w:ascii="Arial" w:hAnsi="Arial" w:cs="Arial"/>
              </w:rPr>
            </w:pPr>
            <w:r w:rsidRPr="00795C28">
              <w:rPr>
                <w:rFonts w:ascii="Arial" w:hAnsi="Arial" w:cs="Arial"/>
              </w:rPr>
              <w:t>Zamówienia publiczne w Unii Europejskiej i prawie międzynarodowym (dr hab. Michał Kania, prof. UŚ)</w:t>
            </w:r>
          </w:p>
          <w:p w14:paraId="02B627CE" w14:textId="77777777" w:rsidR="00530784" w:rsidRPr="00795C28" w:rsidRDefault="00530784" w:rsidP="00937DA8">
            <w:pPr>
              <w:rPr>
                <w:rFonts w:ascii="Arial" w:hAnsi="Arial" w:cs="Arial"/>
              </w:rPr>
            </w:pPr>
            <w:r w:rsidRPr="00795C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4" w:type="dxa"/>
          </w:tcPr>
          <w:p w14:paraId="2121C0E9" w14:textId="77777777" w:rsidR="00530784" w:rsidRPr="00615751" w:rsidRDefault="00530784" w:rsidP="00B3770E">
            <w:pPr>
              <w:rPr>
                <w:rFonts w:ascii="Arial" w:hAnsi="Arial" w:cs="Arial"/>
              </w:rPr>
            </w:pPr>
            <w:r w:rsidRPr="00615751">
              <w:rPr>
                <w:rFonts w:ascii="Arial" w:hAnsi="Arial" w:cs="Arial"/>
              </w:rPr>
              <w:t>2 h; 15.15 -16.45</w:t>
            </w:r>
          </w:p>
          <w:p w14:paraId="26F27188" w14:textId="77777777" w:rsidR="00530784" w:rsidRDefault="00530784" w:rsidP="00170C87">
            <w:pPr>
              <w:spacing w:after="0" w:line="240" w:lineRule="auto"/>
              <w:rPr>
                <w:rFonts w:ascii="Arial" w:hAnsi="Arial" w:cs="Arial"/>
              </w:rPr>
            </w:pPr>
          </w:p>
          <w:p w14:paraId="3DFA3271" w14:textId="77777777" w:rsidR="00530784" w:rsidRDefault="00530784" w:rsidP="00170C87">
            <w:pPr>
              <w:spacing w:after="0" w:line="240" w:lineRule="auto"/>
              <w:rPr>
                <w:rFonts w:ascii="Arial" w:hAnsi="Arial" w:cs="Arial"/>
              </w:rPr>
            </w:pPr>
          </w:p>
          <w:p w14:paraId="426DF031" w14:textId="77777777" w:rsidR="00530784" w:rsidRDefault="00530784" w:rsidP="00170C87">
            <w:pPr>
              <w:spacing w:after="0" w:line="240" w:lineRule="auto"/>
              <w:rPr>
                <w:rFonts w:ascii="Arial" w:hAnsi="Arial" w:cs="Arial"/>
              </w:rPr>
            </w:pPr>
          </w:p>
          <w:p w14:paraId="0EA46B29" w14:textId="77777777" w:rsidR="00530784" w:rsidRPr="00795C28" w:rsidRDefault="00530784" w:rsidP="00170C87">
            <w:pPr>
              <w:spacing w:after="0" w:line="240" w:lineRule="auto"/>
              <w:rPr>
                <w:rFonts w:ascii="Arial" w:hAnsi="Arial" w:cs="Arial"/>
              </w:rPr>
            </w:pPr>
            <w:r w:rsidRPr="00795C28">
              <w:rPr>
                <w:rFonts w:ascii="Arial" w:hAnsi="Arial" w:cs="Arial"/>
              </w:rPr>
              <w:t>4 h; 17.00.- 20.00</w:t>
            </w:r>
          </w:p>
          <w:p w14:paraId="54AFB1D3" w14:textId="77777777" w:rsidR="00530784" w:rsidRPr="00795C28" w:rsidRDefault="00530784" w:rsidP="00DE58E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30784" w:rsidRPr="00D7120E" w14:paraId="5918B3AA" w14:textId="77777777" w:rsidTr="00170C87">
        <w:trPr>
          <w:trHeight w:val="957"/>
        </w:trPr>
        <w:tc>
          <w:tcPr>
            <w:tcW w:w="1728" w:type="dxa"/>
          </w:tcPr>
          <w:p w14:paraId="58B30D8E" w14:textId="77777777" w:rsidR="00530784" w:rsidRPr="00D7120E" w:rsidRDefault="00530784" w:rsidP="00170C87">
            <w:pPr>
              <w:rPr>
                <w:rFonts w:ascii="Arial" w:hAnsi="Arial" w:cs="Arial"/>
                <w:b/>
                <w:bCs/>
              </w:rPr>
            </w:pPr>
            <w:r w:rsidRPr="00D7120E">
              <w:rPr>
                <w:rFonts w:ascii="Arial" w:hAnsi="Arial" w:cs="Arial"/>
                <w:b/>
                <w:bCs/>
              </w:rPr>
              <w:t>22 listopada</w:t>
            </w:r>
          </w:p>
          <w:p w14:paraId="681BD986" w14:textId="77777777" w:rsidR="00530784" w:rsidRPr="00D7120E" w:rsidRDefault="00530784" w:rsidP="00170C87">
            <w:pPr>
              <w:rPr>
                <w:rFonts w:ascii="Arial" w:hAnsi="Arial" w:cs="Arial"/>
                <w:b/>
              </w:rPr>
            </w:pPr>
          </w:p>
        </w:tc>
        <w:tc>
          <w:tcPr>
            <w:tcW w:w="4680" w:type="dxa"/>
          </w:tcPr>
          <w:p w14:paraId="0F74DAD3" w14:textId="77777777" w:rsidR="00530784" w:rsidRPr="00D7120E" w:rsidRDefault="00530784" w:rsidP="0089459C">
            <w:pPr>
              <w:spacing w:after="0" w:line="240" w:lineRule="auto"/>
              <w:rPr>
                <w:rFonts w:ascii="Arial" w:hAnsi="Arial" w:cs="Arial"/>
              </w:rPr>
            </w:pPr>
            <w:r w:rsidRPr="00D7120E">
              <w:rPr>
                <w:rFonts w:ascii="Arial" w:hAnsi="Arial" w:cs="Arial"/>
              </w:rPr>
              <w:t xml:space="preserve">Podmioty uczestniczące w procedurze udzielania zamówień publicznych (dr hab. Ewa Przeszło) </w:t>
            </w:r>
          </w:p>
          <w:p w14:paraId="10FB8EC5" w14:textId="77777777" w:rsidR="00530784" w:rsidRPr="00D7120E" w:rsidRDefault="00530784" w:rsidP="0089459C">
            <w:pPr>
              <w:spacing w:after="0" w:line="240" w:lineRule="auto"/>
              <w:rPr>
                <w:rFonts w:ascii="Arial" w:hAnsi="Arial" w:cs="Arial"/>
              </w:rPr>
            </w:pPr>
          </w:p>
          <w:p w14:paraId="1DA0E54C" w14:textId="77777777" w:rsidR="00530784" w:rsidRPr="00D7120E" w:rsidRDefault="00530784" w:rsidP="00AE25B2">
            <w:pPr>
              <w:spacing w:after="0" w:line="240" w:lineRule="auto"/>
              <w:rPr>
                <w:rFonts w:ascii="Arial" w:hAnsi="Arial" w:cs="Arial"/>
              </w:rPr>
            </w:pPr>
            <w:r w:rsidRPr="00D7120E">
              <w:rPr>
                <w:rFonts w:ascii="Arial" w:hAnsi="Arial" w:cs="Arial"/>
              </w:rPr>
              <w:t>Podmioty uczestniczące w procedurze udzielania zamówień publicznych (dr hab. Michał Kania, prof. UŚ)</w:t>
            </w:r>
            <w:r>
              <w:rPr>
                <w:rFonts w:ascii="Arial" w:hAnsi="Arial" w:cs="Arial"/>
              </w:rPr>
              <w:t xml:space="preserve"> </w:t>
            </w:r>
            <w:r w:rsidRPr="00D7120E">
              <w:rPr>
                <w:rFonts w:ascii="Arial" w:hAnsi="Arial" w:cs="Arial"/>
                <w:i/>
                <w:iCs/>
              </w:rPr>
              <w:t>- ćwiczenia</w:t>
            </w:r>
          </w:p>
          <w:p w14:paraId="40896442" w14:textId="77777777" w:rsidR="00530784" w:rsidRPr="00D7120E" w:rsidRDefault="00530784" w:rsidP="00B755A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04" w:type="dxa"/>
          </w:tcPr>
          <w:p w14:paraId="71D81509" w14:textId="77777777" w:rsidR="00530784" w:rsidRPr="00D7120E" w:rsidRDefault="00530784" w:rsidP="00170C87">
            <w:pPr>
              <w:spacing w:after="0" w:line="240" w:lineRule="auto"/>
              <w:rPr>
                <w:rFonts w:ascii="Arial" w:hAnsi="Arial" w:cs="Arial"/>
              </w:rPr>
            </w:pPr>
          </w:p>
          <w:p w14:paraId="09ABEB0A" w14:textId="77777777" w:rsidR="00530784" w:rsidRPr="00D7120E" w:rsidRDefault="00530784" w:rsidP="00170C8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</w:t>
            </w:r>
            <w:r w:rsidRPr="00D7120E">
              <w:rPr>
                <w:rFonts w:ascii="Arial" w:hAnsi="Arial" w:cs="Arial"/>
              </w:rPr>
              <w:t>; 15.15 -1</w:t>
            </w:r>
            <w:r>
              <w:rPr>
                <w:rFonts w:ascii="Arial" w:hAnsi="Arial" w:cs="Arial"/>
              </w:rPr>
              <w:t>6.45</w:t>
            </w:r>
          </w:p>
          <w:p w14:paraId="2364A059" w14:textId="77777777" w:rsidR="00530784" w:rsidRPr="00D7120E" w:rsidRDefault="00530784" w:rsidP="00170C87">
            <w:pPr>
              <w:spacing w:after="0" w:line="240" w:lineRule="auto"/>
              <w:rPr>
                <w:rFonts w:ascii="Arial" w:hAnsi="Arial" w:cs="Arial"/>
              </w:rPr>
            </w:pPr>
          </w:p>
          <w:p w14:paraId="66683545" w14:textId="77777777" w:rsidR="00530784" w:rsidRPr="00D7120E" w:rsidRDefault="00530784" w:rsidP="00170C87">
            <w:pPr>
              <w:spacing w:after="0" w:line="240" w:lineRule="auto"/>
              <w:rPr>
                <w:rFonts w:ascii="Arial" w:hAnsi="Arial" w:cs="Arial"/>
              </w:rPr>
            </w:pPr>
          </w:p>
          <w:p w14:paraId="46D08816" w14:textId="77777777" w:rsidR="00530784" w:rsidRDefault="00530784" w:rsidP="00170C87">
            <w:pPr>
              <w:spacing w:after="0" w:line="240" w:lineRule="auto"/>
              <w:rPr>
                <w:rFonts w:ascii="Arial" w:hAnsi="Arial" w:cs="Arial"/>
              </w:rPr>
            </w:pPr>
          </w:p>
          <w:p w14:paraId="49017CAC" w14:textId="77777777" w:rsidR="00530784" w:rsidRPr="00D7120E" w:rsidRDefault="00530784" w:rsidP="00170C8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7120E">
              <w:rPr>
                <w:rFonts w:ascii="Arial" w:hAnsi="Arial" w:cs="Arial"/>
              </w:rPr>
              <w:t xml:space="preserve"> h; 1</w:t>
            </w:r>
            <w:r>
              <w:rPr>
                <w:rFonts w:ascii="Arial" w:hAnsi="Arial" w:cs="Arial"/>
              </w:rPr>
              <w:t>7</w:t>
            </w:r>
            <w:r w:rsidRPr="00D7120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Pr="00D7120E">
              <w:rPr>
                <w:rFonts w:ascii="Arial" w:hAnsi="Arial" w:cs="Arial"/>
              </w:rPr>
              <w:t>0 - 20.00</w:t>
            </w:r>
          </w:p>
        </w:tc>
      </w:tr>
      <w:tr w:rsidR="00530784" w:rsidRPr="00D7120E" w14:paraId="70875F24" w14:textId="77777777" w:rsidTr="00170C87">
        <w:tc>
          <w:tcPr>
            <w:tcW w:w="1728" w:type="dxa"/>
          </w:tcPr>
          <w:p w14:paraId="23B17127" w14:textId="77777777" w:rsidR="00530784" w:rsidRPr="00D7120E" w:rsidRDefault="00530784" w:rsidP="00170C87">
            <w:pPr>
              <w:rPr>
                <w:rFonts w:ascii="Arial" w:hAnsi="Arial" w:cs="Arial"/>
                <w:b/>
                <w:bCs/>
              </w:rPr>
            </w:pPr>
            <w:r w:rsidRPr="00D7120E">
              <w:rPr>
                <w:rFonts w:ascii="Arial" w:hAnsi="Arial" w:cs="Arial"/>
                <w:b/>
                <w:bCs/>
              </w:rPr>
              <w:t xml:space="preserve">29 listopada        </w:t>
            </w:r>
          </w:p>
          <w:p w14:paraId="694EAA53" w14:textId="77777777" w:rsidR="00530784" w:rsidRPr="00D7120E" w:rsidRDefault="00530784" w:rsidP="00170C87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09E92519" w14:textId="77777777" w:rsidR="00530784" w:rsidRPr="00D7120E" w:rsidRDefault="00530784" w:rsidP="00B755A2">
            <w:pPr>
              <w:spacing w:after="0" w:line="240" w:lineRule="auto"/>
              <w:rPr>
                <w:rFonts w:ascii="Arial" w:hAnsi="Arial" w:cs="Arial"/>
              </w:rPr>
            </w:pPr>
            <w:r w:rsidRPr="00D7120E">
              <w:rPr>
                <w:rFonts w:ascii="Arial" w:hAnsi="Arial" w:cs="Arial"/>
              </w:rPr>
              <w:t>Przedmiot zamówień Publicznych</w:t>
            </w:r>
          </w:p>
          <w:p w14:paraId="5040D59F" w14:textId="77777777" w:rsidR="00530784" w:rsidRPr="00D7120E" w:rsidRDefault="00530784" w:rsidP="00B755A2">
            <w:pPr>
              <w:spacing w:after="0" w:line="240" w:lineRule="auto"/>
              <w:rPr>
                <w:rFonts w:ascii="Arial" w:hAnsi="Arial" w:cs="Arial"/>
              </w:rPr>
            </w:pPr>
            <w:r w:rsidRPr="00D7120E">
              <w:rPr>
                <w:rFonts w:ascii="Arial" w:hAnsi="Arial" w:cs="Arial"/>
              </w:rPr>
              <w:t>(Prof. dr hab. Andrzej Powałowski)</w:t>
            </w:r>
          </w:p>
          <w:p w14:paraId="62500EAD" w14:textId="77777777" w:rsidR="00530784" w:rsidRPr="00D7120E" w:rsidRDefault="00530784" w:rsidP="0089459C">
            <w:pPr>
              <w:spacing w:after="0" w:line="240" w:lineRule="auto"/>
              <w:rPr>
                <w:rFonts w:ascii="Arial" w:hAnsi="Arial" w:cs="Arial"/>
              </w:rPr>
            </w:pPr>
          </w:p>
          <w:p w14:paraId="344FDB7D" w14:textId="77777777" w:rsidR="00530784" w:rsidRPr="00D7120E" w:rsidRDefault="00530784" w:rsidP="001351EB">
            <w:pPr>
              <w:spacing w:after="0" w:line="240" w:lineRule="auto"/>
              <w:rPr>
                <w:rFonts w:ascii="Arial" w:hAnsi="Arial" w:cs="Arial"/>
              </w:rPr>
            </w:pPr>
            <w:r w:rsidRPr="00D7120E">
              <w:rPr>
                <w:rFonts w:ascii="Arial" w:hAnsi="Arial" w:cs="Arial"/>
              </w:rPr>
              <w:t>Zamówienia publiczne w Unii Europejskiej i prawie międzynarodowym (dr hab. Michał Kania, prof. UŚ)</w:t>
            </w:r>
          </w:p>
          <w:p w14:paraId="76A41FAD" w14:textId="77777777" w:rsidR="00530784" w:rsidRPr="00D7120E" w:rsidRDefault="00530784" w:rsidP="001351E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04" w:type="dxa"/>
          </w:tcPr>
          <w:p w14:paraId="116024D0" w14:textId="77777777" w:rsidR="00530784" w:rsidRPr="00D7120E" w:rsidRDefault="00530784" w:rsidP="00DE58E2">
            <w:pPr>
              <w:spacing w:after="0" w:line="240" w:lineRule="auto"/>
              <w:rPr>
                <w:rFonts w:ascii="Arial" w:hAnsi="Arial" w:cs="Arial"/>
              </w:rPr>
            </w:pPr>
            <w:r w:rsidRPr="00D7120E">
              <w:rPr>
                <w:rFonts w:ascii="Arial" w:hAnsi="Arial" w:cs="Arial"/>
              </w:rPr>
              <w:t>4 h; 15.15 -18.15</w:t>
            </w:r>
          </w:p>
          <w:p w14:paraId="307107DF" w14:textId="77777777" w:rsidR="00530784" w:rsidRPr="00D7120E" w:rsidRDefault="00530784" w:rsidP="00DE58E2">
            <w:pPr>
              <w:spacing w:after="0" w:line="240" w:lineRule="auto"/>
              <w:rPr>
                <w:rFonts w:ascii="Arial" w:hAnsi="Arial" w:cs="Arial"/>
              </w:rPr>
            </w:pPr>
          </w:p>
          <w:p w14:paraId="7B47B459" w14:textId="77777777" w:rsidR="00530784" w:rsidRPr="00D7120E" w:rsidRDefault="00530784" w:rsidP="0089459C">
            <w:pPr>
              <w:spacing w:after="0" w:line="240" w:lineRule="auto"/>
              <w:rPr>
                <w:rFonts w:ascii="Arial" w:hAnsi="Arial" w:cs="Arial"/>
              </w:rPr>
            </w:pPr>
          </w:p>
          <w:p w14:paraId="08DEBF55" w14:textId="77777777" w:rsidR="00530784" w:rsidRPr="00D7120E" w:rsidRDefault="00530784" w:rsidP="0089459C">
            <w:pPr>
              <w:spacing w:after="0" w:line="240" w:lineRule="auto"/>
              <w:rPr>
                <w:rFonts w:ascii="Arial" w:hAnsi="Arial" w:cs="Arial"/>
              </w:rPr>
            </w:pPr>
          </w:p>
          <w:p w14:paraId="645EE33D" w14:textId="77777777" w:rsidR="00530784" w:rsidRPr="00D7120E" w:rsidRDefault="00530784" w:rsidP="0089459C">
            <w:pPr>
              <w:spacing w:after="0" w:line="240" w:lineRule="auto"/>
              <w:rPr>
                <w:rFonts w:ascii="Arial" w:hAnsi="Arial" w:cs="Arial"/>
              </w:rPr>
            </w:pPr>
            <w:r w:rsidRPr="00D7120E">
              <w:rPr>
                <w:rFonts w:ascii="Arial" w:hAnsi="Arial" w:cs="Arial"/>
              </w:rPr>
              <w:t>2 h; 18.30 - 20.00</w:t>
            </w:r>
          </w:p>
          <w:p w14:paraId="27408051" w14:textId="77777777" w:rsidR="00530784" w:rsidRPr="00D7120E" w:rsidRDefault="00530784" w:rsidP="0051611A">
            <w:pPr>
              <w:rPr>
                <w:rFonts w:ascii="Arial" w:hAnsi="Arial" w:cs="Arial"/>
              </w:rPr>
            </w:pPr>
          </w:p>
        </w:tc>
      </w:tr>
      <w:tr w:rsidR="00530784" w:rsidRPr="00D7120E" w14:paraId="36E188A3" w14:textId="77777777" w:rsidTr="00170C87">
        <w:trPr>
          <w:trHeight w:val="1069"/>
        </w:trPr>
        <w:tc>
          <w:tcPr>
            <w:tcW w:w="1728" w:type="dxa"/>
          </w:tcPr>
          <w:p w14:paraId="1459DF5E" w14:textId="77777777" w:rsidR="00530784" w:rsidRPr="00795C28" w:rsidRDefault="00530784" w:rsidP="00170C87">
            <w:pPr>
              <w:rPr>
                <w:rFonts w:ascii="Arial" w:hAnsi="Arial" w:cs="Arial"/>
                <w:b/>
                <w:bCs/>
              </w:rPr>
            </w:pPr>
            <w:r w:rsidRPr="00795C28">
              <w:rPr>
                <w:rFonts w:ascii="Arial" w:hAnsi="Arial" w:cs="Arial"/>
                <w:b/>
                <w:bCs/>
              </w:rPr>
              <w:t>6 grudnia</w:t>
            </w:r>
          </w:p>
        </w:tc>
        <w:tc>
          <w:tcPr>
            <w:tcW w:w="4680" w:type="dxa"/>
          </w:tcPr>
          <w:p w14:paraId="56DAD338" w14:textId="77777777" w:rsidR="00530784" w:rsidRPr="00795C28" w:rsidRDefault="00530784" w:rsidP="0089459C">
            <w:pPr>
              <w:spacing w:after="0" w:line="240" w:lineRule="auto"/>
              <w:rPr>
                <w:rFonts w:ascii="Arial" w:hAnsi="Arial" w:cs="Arial"/>
              </w:rPr>
            </w:pPr>
            <w:r w:rsidRPr="00795C28">
              <w:rPr>
                <w:rFonts w:ascii="Arial" w:hAnsi="Arial" w:cs="Arial"/>
              </w:rPr>
              <w:t xml:space="preserve">Wybrane zagadnienia finansów publicznych </w:t>
            </w:r>
          </w:p>
          <w:p w14:paraId="23E5DC6B" w14:textId="77777777" w:rsidR="00530784" w:rsidRPr="00795C28" w:rsidRDefault="00530784" w:rsidP="00D712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795C28">
              <w:rPr>
                <w:rFonts w:ascii="Arial" w:hAnsi="Arial" w:cs="Arial"/>
              </w:rPr>
              <w:t>Prof. dr hab. Jadwiga Glumińska - Pawlic)</w:t>
            </w:r>
          </w:p>
          <w:p w14:paraId="4445BCE1" w14:textId="77777777" w:rsidR="00530784" w:rsidRPr="00795C28" w:rsidRDefault="00530784" w:rsidP="0089459C">
            <w:pPr>
              <w:spacing w:after="0" w:line="240" w:lineRule="auto"/>
              <w:rPr>
                <w:rFonts w:ascii="Arial" w:hAnsi="Arial" w:cs="Arial"/>
              </w:rPr>
            </w:pPr>
          </w:p>
          <w:p w14:paraId="426BCC92" w14:textId="77777777" w:rsidR="00530784" w:rsidRPr="00795C28" w:rsidRDefault="00530784" w:rsidP="0089459C">
            <w:pPr>
              <w:spacing w:after="0" w:line="240" w:lineRule="auto"/>
              <w:rPr>
                <w:rFonts w:ascii="Arial" w:hAnsi="Arial" w:cs="Arial"/>
              </w:rPr>
            </w:pPr>
            <w:r w:rsidRPr="00795C28">
              <w:rPr>
                <w:rFonts w:ascii="Arial" w:hAnsi="Arial" w:cs="Arial"/>
              </w:rPr>
              <w:t>Zamówienia publiczne w Unii Europejskiej i prawie międzynarodowym (dr hab. Michał Kania, prof. UŚ)</w:t>
            </w:r>
          </w:p>
        </w:tc>
        <w:tc>
          <w:tcPr>
            <w:tcW w:w="2804" w:type="dxa"/>
          </w:tcPr>
          <w:p w14:paraId="3C93C5CC" w14:textId="77777777" w:rsidR="00530784" w:rsidRPr="00795C28" w:rsidRDefault="00530784" w:rsidP="0089459C">
            <w:pPr>
              <w:spacing w:after="0" w:line="240" w:lineRule="auto"/>
              <w:rPr>
                <w:rFonts w:ascii="Arial" w:hAnsi="Arial" w:cs="Arial"/>
              </w:rPr>
            </w:pPr>
            <w:r w:rsidRPr="00795C28">
              <w:rPr>
                <w:rFonts w:ascii="Arial" w:hAnsi="Arial" w:cs="Arial"/>
              </w:rPr>
              <w:t>4 h; 15.15 -18.15</w:t>
            </w:r>
          </w:p>
          <w:p w14:paraId="0C17E4E6" w14:textId="77777777" w:rsidR="00530784" w:rsidRPr="00795C28" w:rsidRDefault="00530784" w:rsidP="0089459C">
            <w:pPr>
              <w:rPr>
                <w:rFonts w:ascii="Arial" w:hAnsi="Arial" w:cs="Arial"/>
              </w:rPr>
            </w:pPr>
          </w:p>
          <w:p w14:paraId="0BB51177" w14:textId="77777777" w:rsidR="00530784" w:rsidRPr="00795C28" w:rsidRDefault="00530784" w:rsidP="0089459C">
            <w:pPr>
              <w:rPr>
                <w:rFonts w:ascii="Arial" w:hAnsi="Arial" w:cs="Arial"/>
              </w:rPr>
            </w:pPr>
          </w:p>
          <w:p w14:paraId="3C6BC7C4" w14:textId="77777777" w:rsidR="00530784" w:rsidRPr="00795C28" w:rsidRDefault="00530784" w:rsidP="0089459C">
            <w:pPr>
              <w:rPr>
                <w:rFonts w:ascii="Arial" w:hAnsi="Arial" w:cs="Arial"/>
              </w:rPr>
            </w:pPr>
            <w:r w:rsidRPr="00795C28">
              <w:rPr>
                <w:rFonts w:ascii="Arial" w:hAnsi="Arial" w:cs="Arial"/>
              </w:rPr>
              <w:t>2 h; 18.30 - 20.00</w:t>
            </w:r>
          </w:p>
          <w:p w14:paraId="0DDB7343" w14:textId="77777777" w:rsidR="00530784" w:rsidRPr="00795C28" w:rsidRDefault="00530784" w:rsidP="009D638B">
            <w:pPr>
              <w:rPr>
                <w:rFonts w:ascii="Arial" w:hAnsi="Arial" w:cs="Arial"/>
              </w:rPr>
            </w:pPr>
          </w:p>
        </w:tc>
      </w:tr>
      <w:tr w:rsidR="00530784" w:rsidRPr="00D7120E" w14:paraId="478D0CA0" w14:textId="77777777" w:rsidTr="00170C87">
        <w:tc>
          <w:tcPr>
            <w:tcW w:w="1728" w:type="dxa"/>
          </w:tcPr>
          <w:p w14:paraId="0543B102" w14:textId="77777777" w:rsidR="00530784" w:rsidRPr="00D7120E" w:rsidRDefault="00530784" w:rsidP="00170C87">
            <w:pPr>
              <w:rPr>
                <w:rFonts w:ascii="Arial" w:hAnsi="Arial" w:cs="Arial"/>
                <w:b/>
                <w:bCs/>
              </w:rPr>
            </w:pPr>
            <w:r w:rsidRPr="00D7120E">
              <w:rPr>
                <w:rFonts w:ascii="Arial" w:hAnsi="Arial" w:cs="Arial"/>
                <w:b/>
                <w:bCs/>
              </w:rPr>
              <w:lastRenderedPageBreak/>
              <w:t>13 grudnia</w:t>
            </w:r>
          </w:p>
        </w:tc>
        <w:tc>
          <w:tcPr>
            <w:tcW w:w="4680" w:type="dxa"/>
          </w:tcPr>
          <w:p w14:paraId="10EA3A66" w14:textId="77777777" w:rsidR="00530784" w:rsidRPr="00D7120E" w:rsidRDefault="00530784" w:rsidP="00DE58E2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D7120E">
              <w:rPr>
                <w:rFonts w:ascii="Arial" w:hAnsi="Arial" w:cs="Arial"/>
              </w:rPr>
              <w:t xml:space="preserve">Podmioty uczestniczące w procedurze udzielania zamówień publicznych (dr Agnieszka Piwowarczyk) - </w:t>
            </w:r>
            <w:r w:rsidRPr="00D7120E">
              <w:rPr>
                <w:rFonts w:ascii="Arial" w:hAnsi="Arial" w:cs="Arial"/>
                <w:i/>
                <w:iCs/>
              </w:rPr>
              <w:t>ćwiczenia</w:t>
            </w:r>
          </w:p>
          <w:p w14:paraId="04CF1607" w14:textId="77777777" w:rsidR="00530784" w:rsidRPr="00D7120E" w:rsidRDefault="00530784" w:rsidP="00DE58E2">
            <w:pPr>
              <w:spacing w:after="0" w:line="240" w:lineRule="auto"/>
              <w:rPr>
                <w:rFonts w:ascii="Arial" w:hAnsi="Arial" w:cs="Arial"/>
              </w:rPr>
            </w:pPr>
          </w:p>
          <w:p w14:paraId="178CBC26" w14:textId="77777777" w:rsidR="00530784" w:rsidRPr="00D7120E" w:rsidRDefault="00530784" w:rsidP="00170C87">
            <w:pPr>
              <w:spacing w:after="0" w:line="240" w:lineRule="auto"/>
              <w:rPr>
                <w:rFonts w:ascii="Arial" w:hAnsi="Arial" w:cs="Arial"/>
              </w:rPr>
            </w:pPr>
            <w:r w:rsidRPr="00D7120E">
              <w:rPr>
                <w:rFonts w:ascii="Arial" w:hAnsi="Arial" w:cs="Arial"/>
              </w:rPr>
              <w:t xml:space="preserve">Przygotowanie postępowania w sprawie zamówienia publicznego </w:t>
            </w:r>
          </w:p>
          <w:p w14:paraId="0D1ABABA" w14:textId="77777777" w:rsidR="00530784" w:rsidRPr="00D7120E" w:rsidRDefault="00530784" w:rsidP="00170C87">
            <w:pPr>
              <w:spacing w:after="0" w:line="240" w:lineRule="auto"/>
              <w:rPr>
                <w:rFonts w:ascii="Arial" w:hAnsi="Arial" w:cs="Arial"/>
              </w:rPr>
            </w:pPr>
            <w:r w:rsidRPr="00D7120E">
              <w:rPr>
                <w:rFonts w:ascii="Arial" w:hAnsi="Arial" w:cs="Arial"/>
              </w:rPr>
              <w:t>(dr Agnieszka Piwowarczyk)</w:t>
            </w:r>
          </w:p>
          <w:p w14:paraId="557A1888" w14:textId="77777777" w:rsidR="00530784" w:rsidRPr="00D7120E" w:rsidRDefault="00530784" w:rsidP="001351E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04" w:type="dxa"/>
          </w:tcPr>
          <w:p w14:paraId="480C04A1" w14:textId="77777777" w:rsidR="00530784" w:rsidRPr="00D7120E" w:rsidRDefault="00530784" w:rsidP="001351EB">
            <w:pPr>
              <w:spacing w:after="0" w:line="240" w:lineRule="auto"/>
              <w:rPr>
                <w:rFonts w:ascii="Arial" w:hAnsi="Arial" w:cs="Arial"/>
              </w:rPr>
            </w:pPr>
          </w:p>
          <w:p w14:paraId="101A6B8F" w14:textId="77777777" w:rsidR="00530784" w:rsidRPr="00D7120E" w:rsidRDefault="00530784" w:rsidP="001351EB">
            <w:pPr>
              <w:spacing w:after="0" w:line="240" w:lineRule="auto"/>
              <w:rPr>
                <w:rFonts w:ascii="Arial" w:hAnsi="Arial" w:cs="Arial"/>
              </w:rPr>
            </w:pPr>
            <w:r w:rsidRPr="00D7120E">
              <w:rPr>
                <w:rFonts w:ascii="Arial" w:hAnsi="Arial" w:cs="Arial"/>
              </w:rPr>
              <w:t>2h; 15.15. – 16.45</w:t>
            </w:r>
          </w:p>
          <w:p w14:paraId="609D02F9" w14:textId="77777777" w:rsidR="00530784" w:rsidRPr="00D7120E" w:rsidRDefault="00530784" w:rsidP="001351EB">
            <w:pPr>
              <w:spacing w:after="0" w:line="240" w:lineRule="auto"/>
              <w:rPr>
                <w:rFonts w:ascii="Arial" w:hAnsi="Arial" w:cs="Arial"/>
              </w:rPr>
            </w:pPr>
          </w:p>
          <w:p w14:paraId="0287E2E0" w14:textId="77777777" w:rsidR="00530784" w:rsidRPr="00D7120E" w:rsidRDefault="00530784" w:rsidP="001351EB">
            <w:pPr>
              <w:spacing w:after="0" w:line="240" w:lineRule="auto"/>
              <w:rPr>
                <w:rFonts w:ascii="Arial" w:hAnsi="Arial" w:cs="Arial"/>
              </w:rPr>
            </w:pPr>
          </w:p>
          <w:p w14:paraId="32176BBD" w14:textId="77777777" w:rsidR="00530784" w:rsidRPr="00D7120E" w:rsidRDefault="00530784" w:rsidP="00D7120E">
            <w:pPr>
              <w:spacing w:after="0" w:line="240" w:lineRule="auto"/>
              <w:rPr>
                <w:rFonts w:ascii="Arial" w:hAnsi="Arial" w:cs="Arial"/>
              </w:rPr>
            </w:pPr>
            <w:r w:rsidRPr="00D7120E">
              <w:rPr>
                <w:rFonts w:ascii="Arial" w:hAnsi="Arial" w:cs="Arial"/>
              </w:rPr>
              <w:t>4h; 17.00 - 20.00</w:t>
            </w:r>
          </w:p>
        </w:tc>
      </w:tr>
      <w:tr w:rsidR="00530784" w:rsidRPr="00D7120E" w14:paraId="59FA911F" w14:textId="77777777" w:rsidTr="00170C87">
        <w:tc>
          <w:tcPr>
            <w:tcW w:w="1728" w:type="dxa"/>
          </w:tcPr>
          <w:p w14:paraId="092A343D" w14:textId="77777777" w:rsidR="00530784" w:rsidRPr="00D7120E" w:rsidRDefault="00530784" w:rsidP="00170C87">
            <w:pPr>
              <w:rPr>
                <w:rFonts w:ascii="Arial" w:hAnsi="Arial" w:cs="Arial"/>
                <w:b/>
                <w:bCs/>
              </w:rPr>
            </w:pPr>
            <w:r w:rsidRPr="00D7120E">
              <w:rPr>
                <w:rFonts w:ascii="Arial" w:hAnsi="Arial" w:cs="Arial"/>
                <w:b/>
                <w:bCs/>
              </w:rPr>
              <w:t>20 grudnia</w:t>
            </w:r>
          </w:p>
          <w:p w14:paraId="3322C108" w14:textId="77777777" w:rsidR="00530784" w:rsidRPr="00D7120E" w:rsidRDefault="00530784" w:rsidP="00170C87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57542493" w14:textId="77777777" w:rsidR="00530784" w:rsidRPr="00D7120E" w:rsidRDefault="00530784" w:rsidP="001351EB">
            <w:pPr>
              <w:spacing w:after="0" w:line="240" w:lineRule="auto"/>
              <w:rPr>
                <w:rFonts w:ascii="Arial" w:hAnsi="Arial" w:cs="Arial"/>
              </w:rPr>
            </w:pPr>
            <w:r w:rsidRPr="00D7120E">
              <w:rPr>
                <w:rFonts w:ascii="Arial" w:hAnsi="Arial" w:cs="Arial"/>
              </w:rPr>
              <w:t xml:space="preserve">Przygotowanie postępowania w sprawie zamówienia publicznego </w:t>
            </w:r>
          </w:p>
          <w:p w14:paraId="520BFEFB" w14:textId="77777777" w:rsidR="00530784" w:rsidRPr="00D7120E" w:rsidRDefault="00530784" w:rsidP="001351EB">
            <w:pPr>
              <w:spacing w:after="0" w:line="240" w:lineRule="auto"/>
              <w:rPr>
                <w:rFonts w:ascii="Arial" w:hAnsi="Arial" w:cs="Arial"/>
              </w:rPr>
            </w:pPr>
            <w:r w:rsidRPr="00D7120E">
              <w:rPr>
                <w:rFonts w:ascii="Arial" w:hAnsi="Arial" w:cs="Arial"/>
              </w:rPr>
              <w:t>(dr Agnieszka Piwowarczyk)</w:t>
            </w:r>
          </w:p>
          <w:p w14:paraId="3141CC62" w14:textId="77777777" w:rsidR="00530784" w:rsidRPr="00D7120E" w:rsidRDefault="00530784" w:rsidP="001351EB">
            <w:pPr>
              <w:spacing w:after="0" w:line="240" w:lineRule="auto"/>
              <w:rPr>
                <w:rFonts w:ascii="Arial" w:hAnsi="Arial" w:cs="Arial"/>
              </w:rPr>
            </w:pPr>
          </w:p>
          <w:p w14:paraId="444AA657" w14:textId="77777777" w:rsidR="00530784" w:rsidRPr="00D7120E" w:rsidRDefault="00530784" w:rsidP="001351EB">
            <w:pPr>
              <w:spacing w:after="0" w:line="240" w:lineRule="auto"/>
              <w:rPr>
                <w:rFonts w:ascii="Arial" w:hAnsi="Arial" w:cs="Arial"/>
              </w:rPr>
            </w:pPr>
            <w:r w:rsidRPr="00D7120E">
              <w:rPr>
                <w:rFonts w:ascii="Arial" w:hAnsi="Arial" w:cs="Arial"/>
              </w:rPr>
              <w:t xml:space="preserve">Przygotowanie postępowania w sprawie zamówienia publicznego </w:t>
            </w:r>
          </w:p>
          <w:p w14:paraId="7EDC302B" w14:textId="77777777" w:rsidR="00530784" w:rsidRPr="00D7120E" w:rsidRDefault="00530784" w:rsidP="001351E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D7120E">
              <w:rPr>
                <w:rFonts w:ascii="Arial" w:hAnsi="Arial" w:cs="Arial"/>
              </w:rPr>
              <w:t xml:space="preserve">(dr Agnieszka Piwowarczyk) - </w:t>
            </w:r>
            <w:r w:rsidRPr="00D7120E">
              <w:rPr>
                <w:rFonts w:ascii="Arial" w:hAnsi="Arial" w:cs="Arial"/>
                <w:i/>
                <w:iCs/>
              </w:rPr>
              <w:t>ćwiczenia</w:t>
            </w:r>
          </w:p>
          <w:p w14:paraId="6030D648" w14:textId="77777777" w:rsidR="00530784" w:rsidRPr="00D7120E" w:rsidRDefault="00530784" w:rsidP="001351E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04" w:type="dxa"/>
          </w:tcPr>
          <w:p w14:paraId="4C998151" w14:textId="77777777" w:rsidR="00530784" w:rsidRPr="00D7120E" w:rsidRDefault="00530784" w:rsidP="00170C8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3802CF40" w14:textId="77777777" w:rsidR="00530784" w:rsidRPr="00D7120E" w:rsidRDefault="00530784" w:rsidP="001351EB">
            <w:pPr>
              <w:rPr>
                <w:rFonts w:ascii="Arial" w:hAnsi="Arial" w:cs="Arial"/>
              </w:rPr>
            </w:pPr>
            <w:r w:rsidRPr="00D7120E">
              <w:rPr>
                <w:rFonts w:ascii="Arial" w:hAnsi="Arial" w:cs="Arial"/>
              </w:rPr>
              <w:t>4 h; 15.15 – 18.25</w:t>
            </w:r>
          </w:p>
          <w:p w14:paraId="5ED5A762" w14:textId="77777777" w:rsidR="00530784" w:rsidRPr="00D7120E" w:rsidRDefault="00530784" w:rsidP="001351EB">
            <w:pPr>
              <w:rPr>
                <w:rFonts w:ascii="Arial" w:hAnsi="Arial" w:cs="Arial"/>
              </w:rPr>
            </w:pPr>
          </w:p>
          <w:p w14:paraId="45835256" w14:textId="77777777" w:rsidR="00530784" w:rsidRPr="00D7120E" w:rsidRDefault="00530784" w:rsidP="001351EB">
            <w:pPr>
              <w:spacing w:after="0" w:line="240" w:lineRule="auto"/>
              <w:rPr>
                <w:rFonts w:ascii="Arial" w:hAnsi="Arial" w:cs="Arial"/>
              </w:rPr>
            </w:pPr>
            <w:r w:rsidRPr="00D7120E">
              <w:rPr>
                <w:rFonts w:ascii="Arial" w:hAnsi="Arial" w:cs="Arial"/>
              </w:rPr>
              <w:t>2 h; 18.30 - 20.00</w:t>
            </w:r>
          </w:p>
        </w:tc>
      </w:tr>
      <w:tr w:rsidR="00530784" w:rsidRPr="00D7120E" w14:paraId="67BE9BA0" w14:textId="77777777" w:rsidTr="00170C87">
        <w:tc>
          <w:tcPr>
            <w:tcW w:w="1728" w:type="dxa"/>
          </w:tcPr>
          <w:p w14:paraId="7C9E30F8" w14:textId="77777777" w:rsidR="00530784" w:rsidRPr="00D7120E" w:rsidRDefault="00530784" w:rsidP="00170C87">
            <w:pPr>
              <w:rPr>
                <w:rFonts w:ascii="Arial" w:hAnsi="Arial" w:cs="Arial"/>
                <w:b/>
                <w:bCs/>
              </w:rPr>
            </w:pPr>
            <w:r w:rsidRPr="00D7120E">
              <w:rPr>
                <w:rFonts w:ascii="Arial" w:hAnsi="Arial" w:cs="Arial"/>
                <w:b/>
                <w:bCs/>
              </w:rPr>
              <w:t>10 stycznia</w:t>
            </w:r>
          </w:p>
          <w:p w14:paraId="5BC98AB6" w14:textId="77777777" w:rsidR="00530784" w:rsidRPr="00D7120E" w:rsidRDefault="00530784" w:rsidP="00170C87">
            <w:pPr>
              <w:rPr>
                <w:rFonts w:ascii="Arial" w:hAnsi="Arial" w:cs="Arial"/>
              </w:rPr>
            </w:pPr>
            <w:r w:rsidRPr="00D7120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80" w:type="dxa"/>
          </w:tcPr>
          <w:p w14:paraId="5DDB4241" w14:textId="77777777" w:rsidR="00530784" w:rsidRPr="00D7120E" w:rsidRDefault="00530784" w:rsidP="001351EB">
            <w:pPr>
              <w:spacing w:after="0" w:line="240" w:lineRule="auto"/>
              <w:rPr>
                <w:rFonts w:ascii="Arial" w:hAnsi="Arial" w:cs="Arial"/>
              </w:rPr>
            </w:pPr>
            <w:r w:rsidRPr="00D7120E">
              <w:rPr>
                <w:rFonts w:ascii="Arial" w:hAnsi="Arial" w:cs="Arial"/>
              </w:rPr>
              <w:t xml:space="preserve">Przygotowanie postępowania w sprawie zamówienia publicznego </w:t>
            </w:r>
          </w:p>
          <w:p w14:paraId="3F89A529" w14:textId="77777777" w:rsidR="00530784" w:rsidRDefault="00530784" w:rsidP="00DC746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D7120E">
              <w:rPr>
                <w:rFonts w:ascii="Arial" w:hAnsi="Arial" w:cs="Arial"/>
              </w:rPr>
              <w:t xml:space="preserve">(dr Agnieszka Piwowarczyk) </w:t>
            </w:r>
            <w:r>
              <w:rPr>
                <w:rFonts w:ascii="Arial" w:hAnsi="Arial" w:cs="Arial"/>
              </w:rPr>
              <w:t>–</w:t>
            </w:r>
            <w:r w:rsidRPr="00D7120E">
              <w:rPr>
                <w:rFonts w:ascii="Arial" w:hAnsi="Arial" w:cs="Arial"/>
              </w:rPr>
              <w:t xml:space="preserve"> </w:t>
            </w:r>
            <w:r w:rsidRPr="00D7120E">
              <w:rPr>
                <w:rFonts w:ascii="Arial" w:hAnsi="Arial" w:cs="Arial"/>
                <w:i/>
                <w:iCs/>
              </w:rPr>
              <w:t>ćwiczenia</w:t>
            </w:r>
          </w:p>
          <w:p w14:paraId="1E91DECD" w14:textId="77777777" w:rsidR="00530784" w:rsidRDefault="00530784" w:rsidP="00DC746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5D1D2E32" w14:textId="77777777" w:rsidR="00530784" w:rsidRPr="00D7120E" w:rsidRDefault="00530784" w:rsidP="00DC746B">
            <w:pPr>
              <w:spacing w:after="0" w:line="240" w:lineRule="auto"/>
              <w:rPr>
                <w:rFonts w:ascii="Arial" w:hAnsi="Arial" w:cs="Arial"/>
              </w:rPr>
            </w:pPr>
            <w:r w:rsidRPr="00D7120E">
              <w:rPr>
                <w:rFonts w:ascii="Arial" w:hAnsi="Arial" w:cs="Arial"/>
              </w:rPr>
              <w:t xml:space="preserve">Wprowadzenie do partnerstwa publiczno – prywatnego </w:t>
            </w:r>
          </w:p>
          <w:p w14:paraId="43821832" w14:textId="77777777" w:rsidR="00530784" w:rsidRPr="00D7120E" w:rsidRDefault="00530784" w:rsidP="00DC746B">
            <w:pPr>
              <w:spacing w:after="0" w:line="240" w:lineRule="auto"/>
              <w:rPr>
                <w:rFonts w:ascii="Arial" w:hAnsi="Arial" w:cs="Arial"/>
              </w:rPr>
            </w:pPr>
            <w:r w:rsidRPr="00D7120E">
              <w:rPr>
                <w:rFonts w:ascii="Arial" w:hAnsi="Arial" w:cs="Arial"/>
              </w:rPr>
              <w:t>(dr hab. Michał Kania prof. UŚ)</w:t>
            </w:r>
          </w:p>
        </w:tc>
        <w:tc>
          <w:tcPr>
            <w:tcW w:w="2804" w:type="dxa"/>
          </w:tcPr>
          <w:p w14:paraId="70E6FC72" w14:textId="77777777" w:rsidR="00530784" w:rsidRPr="00D7120E" w:rsidRDefault="00530784" w:rsidP="00170C87">
            <w:pPr>
              <w:spacing w:after="0" w:line="240" w:lineRule="auto"/>
              <w:rPr>
                <w:rFonts w:ascii="Arial" w:hAnsi="Arial" w:cs="Arial"/>
              </w:rPr>
            </w:pPr>
          </w:p>
          <w:p w14:paraId="686F89C9" w14:textId="77777777" w:rsidR="00530784" w:rsidRPr="00D7120E" w:rsidRDefault="00530784" w:rsidP="001351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  <w:r w:rsidRPr="00D7120E">
              <w:rPr>
                <w:rFonts w:ascii="Arial" w:hAnsi="Arial" w:cs="Arial"/>
                <w:lang w:val="en-US"/>
              </w:rPr>
              <w:t xml:space="preserve"> h; 15.15. – </w:t>
            </w:r>
            <w:r>
              <w:rPr>
                <w:rFonts w:ascii="Arial" w:hAnsi="Arial" w:cs="Arial"/>
                <w:lang w:val="en-US"/>
              </w:rPr>
              <w:t>18.25</w:t>
            </w:r>
          </w:p>
          <w:p w14:paraId="1A05E546" w14:textId="77777777" w:rsidR="00530784" w:rsidRDefault="00530784" w:rsidP="001351EB">
            <w:pPr>
              <w:rPr>
                <w:rFonts w:ascii="Arial" w:hAnsi="Arial" w:cs="Arial"/>
              </w:rPr>
            </w:pPr>
          </w:p>
          <w:p w14:paraId="6F396E91" w14:textId="77777777" w:rsidR="00530784" w:rsidRDefault="00530784" w:rsidP="001351EB">
            <w:pPr>
              <w:rPr>
                <w:rFonts w:ascii="Arial" w:hAnsi="Arial" w:cs="Arial"/>
              </w:rPr>
            </w:pPr>
          </w:p>
          <w:p w14:paraId="09539D1A" w14:textId="77777777" w:rsidR="00530784" w:rsidRPr="00D7120E" w:rsidRDefault="00530784" w:rsidP="001351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2h; 18.30. – 20.00</w:t>
            </w:r>
          </w:p>
        </w:tc>
      </w:tr>
      <w:tr w:rsidR="00530784" w:rsidRPr="00D7120E" w14:paraId="73CC9B07" w14:textId="77777777" w:rsidTr="00170C87">
        <w:tc>
          <w:tcPr>
            <w:tcW w:w="1728" w:type="dxa"/>
          </w:tcPr>
          <w:p w14:paraId="16653746" w14:textId="77777777" w:rsidR="00530784" w:rsidRPr="00D7120E" w:rsidRDefault="00530784" w:rsidP="00170C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7120E">
              <w:rPr>
                <w:rFonts w:ascii="Arial" w:hAnsi="Arial" w:cs="Arial"/>
                <w:b/>
                <w:bCs/>
              </w:rPr>
              <w:t>17 stycznia</w:t>
            </w:r>
          </w:p>
          <w:p w14:paraId="44062C5B" w14:textId="77777777" w:rsidR="00530784" w:rsidRPr="00D7120E" w:rsidRDefault="00530784" w:rsidP="00170C87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3BE0742D" w14:textId="77777777" w:rsidR="00530784" w:rsidRDefault="00530784" w:rsidP="009D638B">
            <w:pPr>
              <w:spacing w:after="0" w:line="240" w:lineRule="auto"/>
              <w:rPr>
                <w:rFonts w:ascii="Arial" w:hAnsi="Arial" w:cs="Arial"/>
              </w:rPr>
            </w:pPr>
            <w:r w:rsidRPr="00D7120E">
              <w:rPr>
                <w:rFonts w:ascii="Arial" w:hAnsi="Arial" w:cs="Arial"/>
              </w:rPr>
              <w:t>Tryby przetargowe udzielania zamówień publicznych (dr Justyna Kownacka)</w:t>
            </w:r>
          </w:p>
          <w:p w14:paraId="2CD5C960" w14:textId="77777777" w:rsidR="00530784" w:rsidRDefault="00530784" w:rsidP="009D638B">
            <w:pPr>
              <w:spacing w:after="0" w:line="240" w:lineRule="auto"/>
              <w:rPr>
                <w:rFonts w:ascii="Arial" w:hAnsi="Arial" w:cs="Arial"/>
              </w:rPr>
            </w:pPr>
          </w:p>
          <w:p w14:paraId="209B385A" w14:textId="77777777" w:rsidR="00530784" w:rsidRPr="00D7120E" w:rsidRDefault="00530784" w:rsidP="00D7120E">
            <w:pPr>
              <w:spacing w:after="0" w:line="240" w:lineRule="auto"/>
              <w:rPr>
                <w:rFonts w:ascii="Arial" w:hAnsi="Arial" w:cs="Arial"/>
              </w:rPr>
            </w:pPr>
            <w:r w:rsidRPr="00D7120E">
              <w:rPr>
                <w:rFonts w:ascii="Arial" w:hAnsi="Arial" w:cs="Arial"/>
              </w:rPr>
              <w:t xml:space="preserve">Elektronizacja zamówień publicznych </w:t>
            </w:r>
          </w:p>
          <w:p w14:paraId="7DCD8B51" w14:textId="77777777" w:rsidR="00530784" w:rsidRPr="00D7120E" w:rsidRDefault="00530784" w:rsidP="00D7120E">
            <w:pPr>
              <w:spacing w:after="0" w:line="240" w:lineRule="auto"/>
              <w:rPr>
                <w:rFonts w:ascii="Arial" w:hAnsi="Arial" w:cs="Arial"/>
              </w:rPr>
            </w:pPr>
            <w:r w:rsidRPr="00D7120E">
              <w:rPr>
                <w:rFonts w:ascii="Arial" w:hAnsi="Arial" w:cs="Arial"/>
              </w:rPr>
              <w:t>(dr hab. Michał Kania, Prof. UŚ)</w:t>
            </w:r>
          </w:p>
          <w:p w14:paraId="51668C39" w14:textId="77777777" w:rsidR="00530784" w:rsidRPr="00D7120E" w:rsidRDefault="00530784" w:rsidP="009D63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04" w:type="dxa"/>
          </w:tcPr>
          <w:p w14:paraId="661E52D4" w14:textId="77777777" w:rsidR="00530784" w:rsidRPr="00D7120E" w:rsidRDefault="00530784" w:rsidP="009D63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h</w:t>
            </w:r>
            <w:r w:rsidRPr="00D7120E">
              <w:rPr>
                <w:rFonts w:ascii="Arial" w:hAnsi="Arial" w:cs="Arial"/>
              </w:rPr>
              <w:t xml:space="preserve">; 15.15. – </w:t>
            </w:r>
            <w:r>
              <w:rPr>
                <w:rFonts w:ascii="Arial" w:hAnsi="Arial" w:cs="Arial"/>
              </w:rPr>
              <w:t>18.25</w:t>
            </w:r>
          </w:p>
          <w:p w14:paraId="345C6CFA" w14:textId="77777777" w:rsidR="00530784" w:rsidRPr="00D7120E" w:rsidRDefault="00530784" w:rsidP="00170C87">
            <w:pPr>
              <w:rPr>
                <w:rFonts w:ascii="Arial" w:hAnsi="Arial" w:cs="Arial"/>
              </w:rPr>
            </w:pPr>
          </w:p>
          <w:p w14:paraId="58CD841E" w14:textId="77777777" w:rsidR="00530784" w:rsidRDefault="00530784" w:rsidP="00170C87">
            <w:pPr>
              <w:spacing w:after="0" w:line="240" w:lineRule="auto"/>
              <w:rPr>
                <w:rFonts w:ascii="Arial" w:hAnsi="Arial" w:cs="Arial"/>
              </w:rPr>
            </w:pPr>
          </w:p>
          <w:p w14:paraId="5F524FCF" w14:textId="77777777" w:rsidR="00530784" w:rsidRPr="00D7120E" w:rsidRDefault="00530784" w:rsidP="00170C8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h; 18.30 - 20.00</w:t>
            </w:r>
          </w:p>
        </w:tc>
      </w:tr>
      <w:tr w:rsidR="00530784" w:rsidRPr="00D7120E" w14:paraId="7055BE76" w14:textId="77777777" w:rsidTr="00170C87">
        <w:tc>
          <w:tcPr>
            <w:tcW w:w="1728" w:type="dxa"/>
          </w:tcPr>
          <w:p w14:paraId="0B644BCA" w14:textId="77777777" w:rsidR="00530784" w:rsidRPr="00D7120E" w:rsidRDefault="00530784" w:rsidP="00170C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7120E">
              <w:rPr>
                <w:rFonts w:ascii="Arial" w:hAnsi="Arial" w:cs="Arial"/>
                <w:b/>
                <w:bCs/>
              </w:rPr>
              <w:t>24 stycznia</w:t>
            </w:r>
          </w:p>
          <w:p w14:paraId="21BC3BC2" w14:textId="77777777" w:rsidR="00530784" w:rsidRPr="00D7120E" w:rsidRDefault="00530784" w:rsidP="00170C87">
            <w:pPr>
              <w:spacing w:after="0" w:line="240" w:lineRule="auto"/>
              <w:rPr>
                <w:rFonts w:ascii="Arial" w:hAnsi="Arial" w:cs="Arial"/>
              </w:rPr>
            </w:pPr>
          </w:p>
          <w:p w14:paraId="4D4D3DDE" w14:textId="77777777" w:rsidR="00530784" w:rsidRPr="00D7120E" w:rsidRDefault="00530784" w:rsidP="00170C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274B56ED" w14:textId="77777777" w:rsidR="00530784" w:rsidRPr="00D7120E" w:rsidRDefault="00530784" w:rsidP="00170C87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D7120E">
              <w:rPr>
                <w:rFonts w:ascii="Arial" w:hAnsi="Arial" w:cs="Arial"/>
              </w:rPr>
              <w:t xml:space="preserve">Tryby przetargowe udzielania zamówień publicznych (dr Justyna Kownacka) - </w:t>
            </w:r>
            <w:r w:rsidRPr="00D7120E">
              <w:rPr>
                <w:rFonts w:ascii="Arial" w:hAnsi="Arial" w:cs="Arial"/>
                <w:i/>
                <w:iCs/>
              </w:rPr>
              <w:t>ćwiczenia</w:t>
            </w:r>
          </w:p>
          <w:p w14:paraId="10527D72" w14:textId="77777777" w:rsidR="00530784" w:rsidRPr="00D7120E" w:rsidRDefault="00530784" w:rsidP="00170C87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47A32C7F" w14:textId="77777777" w:rsidR="00530784" w:rsidRPr="00D7120E" w:rsidRDefault="00530784" w:rsidP="00795C28">
            <w:pPr>
              <w:spacing w:after="0" w:line="240" w:lineRule="auto"/>
              <w:rPr>
                <w:rFonts w:ascii="Arial" w:hAnsi="Arial" w:cs="Arial"/>
              </w:rPr>
            </w:pPr>
            <w:r w:rsidRPr="00D7120E">
              <w:rPr>
                <w:rFonts w:ascii="Arial" w:hAnsi="Arial" w:cs="Arial"/>
              </w:rPr>
              <w:t xml:space="preserve">Elektronizacja zamówień publicznych </w:t>
            </w:r>
          </w:p>
          <w:p w14:paraId="59EED2CF" w14:textId="77777777" w:rsidR="00530784" w:rsidRPr="00D7120E" w:rsidRDefault="00530784" w:rsidP="00795C28">
            <w:pPr>
              <w:spacing w:after="0" w:line="240" w:lineRule="auto"/>
              <w:rPr>
                <w:rFonts w:ascii="Arial" w:hAnsi="Arial" w:cs="Arial"/>
              </w:rPr>
            </w:pPr>
            <w:r w:rsidRPr="00D7120E">
              <w:rPr>
                <w:rFonts w:ascii="Arial" w:hAnsi="Arial" w:cs="Arial"/>
              </w:rPr>
              <w:t>(dr hab. Michał Kania, Prof. UŚ)</w:t>
            </w:r>
          </w:p>
          <w:p w14:paraId="3A1A44C3" w14:textId="77777777" w:rsidR="00530784" w:rsidRPr="00D7120E" w:rsidRDefault="00530784" w:rsidP="00795C2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04" w:type="dxa"/>
          </w:tcPr>
          <w:p w14:paraId="1CCCC675" w14:textId="77777777" w:rsidR="00530784" w:rsidRPr="00D7120E" w:rsidRDefault="00530784" w:rsidP="00170C87">
            <w:pPr>
              <w:rPr>
                <w:rFonts w:ascii="Arial" w:hAnsi="Arial" w:cs="Arial"/>
              </w:rPr>
            </w:pPr>
            <w:r w:rsidRPr="00D7120E">
              <w:rPr>
                <w:rFonts w:ascii="Arial" w:hAnsi="Arial" w:cs="Arial"/>
              </w:rPr>
              <w:t>2 h; 15.15 -</w:t>
            </w:r>
            <w:r>
              <w:rPr>
                <w:rFonts w:ascii="Arial" w:hAnsi="Arial" w:cs="Arial"/>
              </w:rPr>
              <w:t xml:space="preserve"> </w:t>
            </w:r>
            <w:r w:rsidRPr="00D7120E">
              <w:rPr>
                <w:rFonts w:ascii="Arial" w:hAnsi="Arial" w:cs="Arial"/>
              </w:rPr>
              <w:t>16.45</w:t>
            </w:r>
          </w:p>
          <w:p w14:paraId="76E63345" w14:textId="77777777" w:rsidR="00530784" w:rsidRPr="00D7120E" w:rsidRDefault="00530784" w:rsidP="00170C87">
            <w:pPr>
              <w:rPr>
                <w:rFonts w:ascii="Arial" w:hAnsi="Arial" w:cs="Arial"/>
              </w:rPr>
            </w:pPr>
          </w:p>
          <w:p w14:paraId="7849C3D1" w14:textId="77777777" w:rsidR="00530784" w:rsidRDefault="00530784" w:rsidP="00170C87">
            <w:pPr>
              <w:rPr>
                <w:rFonts w:ascii="Arial" w:hAnsi="Arial" w:cs="Arial"/>
              </w:rPr>
            </w:pPr>
          </w:p>
          <w:p w14:paraId="40EA1C8A" w14:textId="77777777" w:rsidR="00530784" w:rsidRPr="00D7120E" w:rsidRDefault="00530784" w:rsidP="00170C87">
            <w:pPr>
              <w:rPr>
                <w:rFonts w:ascii="Arial" w:hAnsi="Arial" w:cs="Arial"/>
              </w:rPr>
            </w:pPr>
            <w:r w:rsidRPr="00DC4F6D">
              <w:rPr>
                <w:rFonts w:ascii="Arial" w:hAnsi="Arial" w:cs="Arial"/>
              </w:rPr>
              <w:t>4 h;</w:t>
            </w:r>
            <w:r w:rsidRPr="00D7120E">
              <w:rPr>
                <w:rFonts w:ascii="Arial" w:hAnsi="Arial" w:cs="Arial"/>
              </w:rPr>
              <w:t xml:space="preserve"> 17.00 – 20.00</w:t>
            </w:r>
          </w:p>
        </w:tc>
      </w:tr>
      <w:tr w:rsidR="00530784" w:rsidRPr="00D7120E" w14:paraId="68E2219C" w14:textId="77777777" w:rsidTr="00170C87">
        <w:tc>
          <w:tcPr>
            <w:tcW w:w="1728" w:type="dxa"/>
          </w:tcPr>
          <w:p w14:paraId="24789706" w14:textId="77777777" w:rsidR="00530784" w:rsidRPr="00D7120E" w:rsidRDefault="00530784" w:rsidP="00170C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7120E">
              <w:rPr>
                <w:rFonts w:ascii="Arial" w:hAnsi="Arial" w:cs="Arial"/>
                <w:b/>
                <w:bCs/>
              </w:rPr>
              <w:t>31 stycznia</w:t>
            </w:r>
          </w:p>
          <w:p w14:paraId="41469938" w14:textId="77777777" w:rsidR="00530784" w:rsidRPr="00D7120E" w:rsidRDefault="00530784" w:rsidP="00170C87">
            <w:pPr>
              <w:spacing w:after="0" w:line="240" w:lineRule="auto"/>
              <w:rPr>
                <w:rFonts w:ascii="Arial" w:hAnsi="Arial" w:cs="Arial"/>
              </w:rPr>
            </w:pPr>
          </w:p>
          <w:p w14:paraId="4C70E397" w14:textId="77777777" w:rsidR="00530784" w:rsidRPr="00D7120E" w:rsidRDefault="00530784" w:rsidP="00170C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21D8076D" w14:textId="77777777" w:rsidR="00530784" w:rsidRDefault="00530784" w:rsidP="00DC746B">
            <w:pPr>
              <w:spacing w:after="0" w:line="240" w:lineRule="auto"/>
              <w:rPr>
                <w:rFonts w:ascii="Arial" w:hAnsi="Arial" w:cs="Arial"/>
              </w:rPr>
            </w:pPr>
            <w:r w:rsidRPr="00D7120E">
              <w:rPr>
                <w:rFonts w:ascii="Arial" w:hAnsi="Arial" w:cs="Arial"/>
              </w:rPr>
              <w:t>Tryby przetargowe udzielania zamówień publicznych (dr Justyna Kownacka)</w:t>
            </w:r>
          </w:p>
          <w:p w14:paraId="77A1A5D4" w14:textId="77777777" w:rsidR="00530784" w:rsidRDefault="00530784" w:rsidP="00170C87">
            <w:pPr>
              <w:spacing w:after="0" w:line="240" w:lineRule="auto"/>
              <w:rPr>
                <w:rFonts w:ascii="Arial" w:hAnsi="Arial" w:cs="Arial"/>
              </w:rPr>
            </w:pPr>
          </w:p>
          <w:p w14:paraId="0F63AFED" w14:textId="77777777" w:rsidR="00530784" w:rsidRDefault="00530784" w:rsidP="00170C87">
            <w:pPr>
              <w:spacing w:after="0" w:line="240" w:lineRule="auto"/>
              <w:rPr>
                <w:rFonts w:ascii="Arial" w:hAnsi="Arial" w:cs="Arial"/>
              </w:rPr>
            </w:pPr>
          </w:p>
          <w:p w14:paraId="7E60DEF3" w14:textId="77777777" w:rsidR="00530784" w:rsidRPr="00D7120E" w:rsidRDefault="00530784" w:rsidP="00795C28">
            <w:pPr>
              <w:spacing w:after="0" w:line="240" w:lineRule="auto"/>
              <w:rPr>
                <w:rFonts w:ascii="Arial" w:hAnsi="Arial" w:cs="Arial"/>
              </w:rPr>
            </w:pPr>
            <w:r w:rsidRPr="00D7120E">
              <w:rPr>
                <w:rFonts w:ascii="Arial" w:hAnsi="Arial" w:cs="Arial"/>
              </w:rPr>
              <w:t>PPP w Unii Europejskiej i wybranych krajach świata (dr hab. Michał Kania, Prof. UŚ)</w:t>
            </w:r>
          </w:p>
          <w:p w14:paraId="655617E5" w14:textId="77777777" w:rsidR="00530784" w:rsidRPr="00D7120E" w:rsidRDefault="00530784" w:rsidP="00170C87">
            <w:pPr>
              <w:spacing w:after="0" w:line="240" w:lineRule="auto"/>
              <w:rPr>
                <w:rFonts w:ascii="Arial" w:hAnsi="Arial" w:cs="Arial"/>
              </w:rPr>
            </w:pPr>
          </w:p>
          <w:p w14:paraId="32DFA3B4" w14:textId="77777777" w:rsidR="00530784" w:rsidRPr="00D7120E" w:rsidRDefault="00530784" w:rsidP="00795C2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04" w:type="dxa"/>
          </w:tcPr>
          <w:p w14:paraId="4897FF5D" w14:textId="77777777" w:rsidR="00530784" w:rsidRPr="00D7120E" w:rsidRDefault="00530784" w:rsidP="00170C87">
            <w:pPr>
              <w:spacing w:after="0" w:line="240" w:lineRule="auto"/>
              <w:rPr>
                <w:rFonts w:ascii="Arial" w:hAnsi="Arial" w:cs="Arial"/>
              </w:rPr>
            </w:pPr>
          </w:p>
          <w:p w14:paraId="0A2C7DDC" w14:textId="77777777" w:rsidR="00530784" w:rsidRDefault="00530784" w:rsidP="00170C8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2h; 15.15.- 16.45</w:t>
            </w:r>
          </w:p>
          <w:p w14:paraId="67E52A0D" w14:textId="77777777" w:rsidR="00530784" w:rsidRDefault="00530784" w:rsidP="00170C87">
            <w:pPr>
              <w:spacing w:after="0" w:line="240" w:lineRule="auto"/>
              <w:rPr>
                <w:rFonts w:ascii="Arial" w:hAnsi="Arial" w:cs="Arial"/>
              </w:rPr>
            </w:pPr>
          </w:p>
          <w:p w14:paraId="5D8B195A" w14:textId="77777777" w:rsidR="00530784" w:rsidRDefault="00530784" w:rsidP="00170C87">
            <w:pPr>
              <w:spacing w:after="0" w:line="240" w:lineRule="auto"/>
              <w:rPr>
                <w:rFonts w:ascii="Arial" w:hAnsi="Arial" w:cs="Arial"/>
              </w:rPr>
            </w:pPr>
          </w:p>
          <w:p w14:paraId="3C58695D" w14:textId="77777777" w:rsidR="00530784" w:rsidRPr="00D7120E" w:rsidRDefault="00530784" w:rsidP="00170C87">
            <w:pPr>
              <w:spacing w:after="0" w:line="240" w:lineRule="auto"/>
              <w:rPr>
                <w:rFonts w:ascii="Arial" w:hAnsi="Arial" w:cs="Arial"/>
              </w:rPr>
            </w:pPr>
            <w:r w:rsidRPr="00795C28">
              <w:rPr>
                <w:rFonts w:ascii="Arial" w:hAnsi="Arial" w:cs="Arial"/>
              </w:rPr>
              <w:t>4 h; 17.</w:t>
            </w:r>
            <w:r>
              <w:rPr>
                <w:rFonts w:ascii="Arial" w:hAnsi="Arial" w:cs="Arial"/>
              </w:rPr>
              <w:t>00</w:t>
            </w:r>
            <w:r w:rsidRPr="00795C28">
              <w:rPr>
                <w:rFonts w:ascii="Arial" w:hAnsi="Arial" w:cs="Arial"/>
              </w:rPr>
              <w:t xml:space="preserve"> - 20.00</w:t>
            </w:r>
          </w:p>
          <w:p w14:paraId="26CEDC32" w14:textId="77777777" w:rsidR="00530784" w:rsidRPr="00D7120E" w:rsidRDefault="00530784" w:rsidP="00170C87">
            <w:pPr>
              <w:rPr>
                <w:rFonts w:ascii="Arial" w:hAnsi="Arial" w:cs="Arial"/>
              </w:rPr>
            </w:pPr>
          </w:p>
        </w:tc>
      </w:tr>
      <w:tr w:rsidR="00530784" w:rsidRPr="00D7120E" w14:paraId="4FAF0415" w14:textId="77777777" w:rsidTr="00170C87">
        <w:tc>
          <w:tcPr>
            <w:tcW w:w="1728" w:type="dxa"/>
          </w:tcPr>
          <w:p w14:paraId="46304765" w14:textId="77777777" w:rsidR="00530784" w:rsidRPr="00D7120E" w:rsidRDefault="00530784" w:rsidP="00170C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7120E">
              <w:rPr>
                <w:rFonts w:ascii="Arial" w:hAnsi="Arial" w:cs="Arial"/>
                <w:b/>
                <w:bCs/>
              </w:rPr>
              <w:t>7 lutego</w:t>
            </w:r>
          </w:p>
          <w:p w14:paraId="452FD2D8" w14:textId="77777777" w:rsidR="00530784" w:rsidRPr="00D7120E" w:rsidRDefault="00530784" w:rsidP="00170C87">
            <w:pPr>
              <w:spacing w:after="0" w:line="240" w:lineRule="auto"/>
              <w:rPr>
                <w:rFonts w:ascii="Arial" w:hAnsi="Arial" w:cs="Arial"/>
              </w:rPr>
            </w:pPr>
          </w:p>
          <w:p w14:paraId="56B88A8C" w14:textId="77777777" w:rsidR="00530784" w:rsidRPr="00D7120E" w:rsidRDefault="00530784" w:rsidP="00170C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00A81426" w14:textId="77777777" w:rsidR="00530784" w:rsidRPr="00D7120E" w:rsidRDefault="00530784" w:rsidP="00170C87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D7120E">
              <w:rPr>
                <w:rFonts w:ascii="Arial" w:hAnsi="Arial" w:cs="Arial"/>
              </w:rPr>
              <w:t xml:space="preserve">Umowa w sprawie zamówień publicznych (Prof. dr hab. Andrzej Powałowski) </w:t>
            </w:r>
          </w:p>
          <w:p w14:paraId="4B19AFE0" w14:textId="77777777" w:rsidR="00530784" w:rsidRPr="00D7120E" w:rsidRDefault="00530784" w:rsidP="00170C87">
            <w:pPr>
              <w:spacing w:after="0" w:line="240" w:lineRule="auto"/>
              <w:rPr>
                <w:rFonts w:ascii="Arial" w:hAnsi="Arial" w:cs="Arial"/>
              </w:rPr>
            </w:pPr>
          </w:p>
          <w:p w14:paraId="337CF573" w14:textId="77777777" w:rsidR="00530784" w:rsidRPr="00D7120E" w:rsidRDefault="00530784" w:rsidP="00170C87">
            <w:pPr>
              <w:spacing w:after="0" w:line="240" w:lineRule="auto"/>
              <w:rPr>
                <w:rFonts w:ascii="Arial" w:hAnsi="Arial" w:cs="Arial"/>
                <w:i/>
                <w:iCs/>
                <w:color w:val="FF0000"/>
              </w:rPr>
            </w:pPr>
            <w:r w:rsidRPr="00D7120E">
              <w:rPr>
                <w:rFonts w:ascii="Arial" w:hAnsi="Arial" w:cs="Arial"/>
              </w:rPr>
              <w:t xml:space="preserve">Umowa w sprawie zamówień publicznych (Prof. dr hab. Andrzej Powałowski) – </w:t>
            </w:r>
            <w:r w:rsidRPr="00D7120E">
              <w:rPr>
                <w:rFonts w:ascii="Arial" w:hAnsi="Arial" w:cs="Arial"/>
                <w:i/>
                <w:iCs/>
              </w:rPr>
              <w:t>ćwiczenia</w:t>
            </w:r>
          </w:p>
          <w:p w14:paraId="5BE1103F" w14:textId="77777777" w:rsidR="00530784" w:rsidRPr="00D7120E" w:rsidRDefault="00530784" w:rsidP="00170C87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14:paraId="64392810" w14:textId="77777777" w:rsidR="00530784" w:rsidRPr="00D7120E" w:rsidRDefault="00530784" w:rsidP="00531963">
            <w:pPr>
              <w:spacing w:after="0" w:line="240" w:lineRule="auto"/>
              <w:rPr>
                <w:rFonts w:ascii="Arial" w:hAnsi="Arial" w:cs="Arial"/>
              </w:rPr>
            </w:pPr>
            <w:r w:rsidRPr="00D7120E">
              <w:rPr>
                <w:rFonts w:ascii="Arial" w:hAnsi="Arial" w:cs="Arial"/>
              </w:rPr>
              <w:t>Zamówienia publiczne w polskim systemie prawa (dr hab. Ewa Przeszło)</w:t>
            </w:r>
          </w:p>
          <w:p w14:paraId="7FC2CC38" w14:textId="77777777" w:rsidR="00530784" w:rsidRPr="00D7120E" w:rsidRDefault="00530784" w:rsidP="00170C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04" w:type="dxa"/>
          </w:tcPr>
          <w:p w14:paraId="6F217B73" w14:textId="77777777" w:rsidR="00530784" w:rsidRPr="00D7120E" w:rsidRDefault="00530784" w:rsidP="00170C87">
            <w:pPr>
              <w:spacing w:after="0" w:line="240" w:lineRule="auto"/>
              <w:rPr>
                <w:rFonts w:ascii="Arial" w:hAnsi="Arial" w:cs="Arial"/>
              </w:rPr>
            </w:pPr>
            <w:r w:rsidRPr="00D7120E">
              <w:rPr>
                <w:rFonts w:ascii="Arial" w:hAnsi="Arial" w:cs="Arial"/>
              </w:rPr>
              <w:t>2 h;15.15. – 16.45</w:t>
            </w:r>
          </w:p>
          <w:p w14:paraId="7289D566" w14:textId="77777777" w:rsidR="00530784" w:rsidRPr="00D7120E" w:rsidRDefault="00530784" w:rsidP="00170C87">
            <w:pPr>
              <w:spacing w:after="0" w:line="240" w:lineRule="auto"/>
              <w:rPr>
                <w:rFonts w:ascii="Arial" w:hAnsi="Arial" w:cs="Arial"/>
              </w:rPr>
            </w:pPr>
          </w:p>
          <w:p w14:paraId="2CCC962D" w14:textId="77777777" w:rsidR="00530784" w:rsidRPr="00D7120E" w:rsidRDefault="00530784" w:rsidP="00170C87">
            <w:pPr>
              <w:spacing w:after="0" w:line="240" w:lineRule="auto"/>
              <w:rPr>
                <w:rFonts w:ascii="Arial" w:hAnsi="Arial" w:cs="Arial"/>
              </w:rPr>
            </w:pPr>
          </w:p>
          <w:p w14:paraId="3FAA1A62" w14:textId="77777777" w:rsidR="00530784" w:rsidRPr="00D7120E" w:rsidRDefault="00530784" w:rsidP="00170C87">
            <w:pPr>
              <w:spacing w:after="0" w:line="240" w:lineRule="auto"/>
              <w:rPr>
                <w:rFonts w:ascii="Arial" w:hAnsi="Arial" w:cs="Arial"/>
              </w:rPr>
            </w:pPr>
          </w:p>
          <w:p w14:paraId="7BC2F9DD" w14:textId="77777777" w:rsidR="00530784" w:rsidRPr="00D7120E" w:rsidRDefault="00530784" w:rsidP="00170C87">
            <w:pPr>
              <w:rPr>
                <w:rFonts w:ascii="Arial" w:hAnsi="Arial" w:cs="Arial"/>
              </w:rPr>
            </w:pPr>
            <w:r w:rsidRPr="00D7120E">
              <w:rPr>
                <w:rFonts w:ascii="Arial" w:hAnsi="Arial" w:cs="Arial"/>
              </w:rPr>
              <w:t>2 h; 17.00 – 18.25</w:t>
            </w:r>
          </w:p>
          <w:p w14:paraId="01F89271" w14:textId="77777777" w:rsidR="00530784" w:rsidRPr="00D7120E" w:rsidRDefault="00530784" w:rsidP="00170C87">
            <w:pPr>
              <w:spacing w:after="0" w:line="240" w:lineRule="auto"/>
              <w:rPr>
                <w:rFonts w:ascii="Arial" w:hAnsi="Arial" w:cs="Arial"/>
              </w:rPr>
            </w:pPr>
          </w:p>
          <w:p w14:paraId="3816B5F8" w14:textId="77777777" w:rsidR="00530784" w:rsidRPr="00D7120E" w:rsidRDefault="00530784" w:rsidP="00531963">
            <w:pPr>
              <w:spacing w:after="0" w:line="240" w:lineRule="auto"/>
              <w:rPr>
                <w:rFonts w:ascii="Arial" w:hAnsi="Arial" w:cs="Arial"/>
              </w:rPr>
            </w:pPr>
          </w:p>
          <w:p w14:paraId="5A4FB86C" w14:textId="77777777" w:rsidR="00530784" w:rsidRPr="00D7120E" w:rsidRDefault="00530784" w:rsidP="00531963">
            <w:pPr>
              <w:spacing w:after="0" w:line="240" w:lineRule="auto"/>
              <w:rPr>
                <w:rFonts w:ascii="Arial" w:hAnsi="Arial" w:cs="Arial"/>
              </w:rPr>
            </w:pPr>
            <w:r w:rsidRPr="00D7120E">
              <w:rPr>
                <w:rFonts w:ascii="Arial" w:hAnsi="Arial" w:cs="Arial"/>
              </w:rPr>
              <w:t>2 h;18.30 – 20.00</w:t>
            </w:r>
          </w:p>
          <w:p w14:paraId="3F62E319" w14:textId="77777777" w:rsidR="00530784" w:rsidRPr="00D7120E" w:rsidRDefault="00530784" w:rsidP="00170C8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bookmarkEnd w:id="0"/>
    </w:tbl>
    <w:p w14:paraId="083C76D8" w14:textId="77777777" w:rsidR="00530784" w:rsidRPr="00D7120E" w:rsidRDefault="00530784" w:rsidP="004922A8"/>
    <w:p w14:paraId="12A7EE73" w14:textId="77777777" w:rsidR="00530784" w:rsidRPr="00D7120E" w:rsidRDefault="00530784"/>
    <w:sectPr w:rsidR="00530784" w:rsidRPr="00D7120E" w:rsidSect="00DD071A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E8340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22A8"/>
    <w:rsid w:val="00126479"/>
    <w:rsid w:val="001351EB"/>
    <w:rsid w:val="001616F7"/>
    <w:rsid w:val="00170C87"/>
    <w:rsid w:val="001943D2"/>
    <w:rsid w:val="001964C1"/>
    <w:rsid w:val="001B3521"/>
    <w:rsid w:val="00277744"/>
    <w:rsid w:val="00337F3D"/>
    <w:rsid w:val="00376F34"/>
    <w:rsid w:val="003C3F87"/>
    <w:rsid w:val="00457626"/>
    <w:rsid w:val="00473BC6"/>
    <w:rsid w:val="004922A8"/>
    <w:rsid w:val="00497FD6"/>
    <w:rsid w:val="0051611A"/>
    <w:rsid w:val="00530784"/>
    <w:rsid w:val="00531963"/>
    <w:rsid w:val="005C6B80"/>
    <w:rsid w:val="00615751"/>
    <w:rsid w:val="00631A2C"/>
    <w:rsid w:val="00657EB4"/>
    <w:rsid w:val="0076672A"/>
    <w:rsid w:val="00795C28"/>
    <w:rsid w:val="007C75EA"/>
    <w:rsid w:val="0089459C"/>
    <w:rsid w:val="008B684C"/>
    <w:rsid w:val="00907308"/>
    <w:rsid w:val="00937DA8"/>
    <w:rsid w:val="009D638B"/>
    <w:rsid w:val="00A86100"/>
    <w:rsid w:val="00AA73B5"/>
    <w:rsid w:val="00AE25B2"/>
    <w:rsid w:val="00AE288E"/>
    <w:rsid w:val="00B3770E"/>
    <w:rsid w:val="00B755A2"/>
    <w:rsid w:val="00B96861"/>
    <w:rsid w:val="00D13686"/>
    <w:rsid w:val="00D7120E"/>
    <w:rsid w:val="00DC4F6D"/>
    <w:rsid w:val="00DC746B"/>
    <w:rsid w:val="00DD071A"/>
    <w:rsid w:val="00DE58E2"/>
    <w:rsid w:val="00DF1393"/>
    <w:rsid w:val="00E5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E35612"/>
  <w15:docId w15:val="{72262D0D-23C1-4164-9285-48B8E624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922A8"/>
    <w:pPr>
      <w:spacing w:after="160" w:line="25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C4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C4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484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Przeszło</dc:creator>
  <cp:keywords/>
  <dc:description/>
  <cp:lastModifiedBy>Ewa Przeszło</cp:lastModifiedBy>
  <cp:revision>48</cp:revision>
  <cp:lastPrinted>2019-10-03T07:46:00Z</cp:lastPrinted>
  <dcterms:created xsi:type="dcterms:W3CDTF">2019-09-15T04:25:00Z</dcterms:created>
  <dcterms:modified xsi:type="dcterms:W3CDTF">2019-10-11T08:51:00Z</dcterms:modified>
</cp:coreProperties>
</file>