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8B40" w14:textId="33774AC1" w:rsidR="005E69ED" w:rsidRDefault="005E69ED" w:rsidP="005E69E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E69ED">
        <w:rPr>
          <w:rFonts w:ascii="Calibri" w:eastAsia="Times New Roman" w:hAnsi="Calibri" w:cs="Calibri"/>
          <w:color w:val="000000"/>
          <w:lang w:eastAsia="pl-PL"/>
        </w:rPr>
        <w:t xml:space="preserve">Załącznik nr 2. do konkursu Inicjatywa Twórcza </w:t>
      </w:r>
      <w:r>
        <w:rPr>
          <w:rFonts w:ascii="Calibri" w:eastAsia="Times New Roman" w:hAnsi="Calibri" w:cs="Calibri"/>
          <w:color w:val="000000"/>
          <w:lang w:eastAsia="pl-PL"/>
        </w:rPr>
        <w:t>–</w:t>
      </w:r>
      <w:r w:rsidRPr="005E69ED">
        <w:rPr>
          <w:rFonts w:ascii="Calibri" w:eastAsia="Times New Roman" w:hAnsi="Calibri" w:cs="Calibri"/>
          <w:color w:val="000000"/>
          <w:lang w:eastAsia="pl-PL"/>
        </w:rPr>
        <w:t xml:space="preserve"> Harmonogram</w:t>
      </w:r>
    </w:p>
    <w:p w14:paraId="7E0A628A" w14:textId="77777777" w:rsidR="005E69ED" w:rsidRPr="005E69ED" w:rsidRDefault="005E69ED" w:rsidP="005E69E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4E24A31" w14:textId="77777777" w:rsidR="005E69ED" w:rsidRDefault="005E69ED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E69ED">
        <w:rPr>
          <w:rFonts w:ascii="Calibri" w:eastAsia="Times New Roman" w:hAnsi="Calibri" w:cs="Calibri"/>
          <w:b/>
          <w:bCs/>
          <w:color w:val="000000"/>
          <w:lang w:eastAsia="pl-PL"/>
        </w:rPr>
        <w:t>Nazwa inicjatywy:</w:t>
      </w:r>
      <w:r w:rsidRPr="005E69E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</w:p>
    <w:p w14:paraId="228F61CF" w14:textId="5B714BA7" w:rsidR="005E69ED" w:rsidRDefault="005E69ED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E69ED">
        <w:rPr>
          <w:rFonts w:ascii="Calibri" w:eastAsia="Times New Roman" w:hAnsi="Calibri" w:cs="Calibri"/>
          <w:b/>
          <w:bCs/>
          <w:color w:val="000000"/>
          <w:lang w:eastAsia="pl-PL"/>
        </w:rPr>
        <w:t>Imię nazwisko wnioskodawcy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:</w:t>
      </w:r>
    </w:p>
    <w:p w14:paraId="2559AC10" w14:textId="26E4D7E5" w:rsidR="005E69ED" w:rsidRPr="005E69ED" w:rsidRDefault="005E69ED">
      <w:pPr>
        <w:rPr>
          <w:b/>
          <w:bCs/>
        </w:rPr>
      </w:pPr>
      <w:r w:rsidRPr="005E69ED">
        <w:rPr>
          <w:b/>
          <w:bCs/>
        </w:rPr>
        <w:t>Kategoria</w:t>
      </w:r>
      <w:r>
        <w:rPr>
          <w:b/>
          <w:bCs/>
        </w:rPr>
        <w:t xml:space="preserve">: </w:t>
      </w:r>
      <w:r w:rsidRPr="005E69ED">
        <w:rPr>
          <w:b/>
          <w:bCs/>
        </w:rPr>
        <w:t xml:space="preserve">Inicjatywa </w:t>
      </w:r>
      <w:r w:rsidRPr="005E69ED">
        <w:rPr>
          <w:b/>
          <w:bCs/>
        </w:rPr>
        <w:t>międzynarodowa</w:t>
      </w:r>
      <w:r>
        <w:rPr>
          <w:b/>
          <w:bCs/>
        </w:rPr>
        <w:t>/</w:t>
      </w:r>
      <w:r w:rsidRPr="005E69ED">
        <w:t xml:space="preserve"> </w:t>
      </w:r>
      <w:r w:rsidRPr="005E69ED">
        <w:rPr>
          <w:b/>
          <w:bCs/>
        </w:rPr>
        <w:t>Inicjatywa interdyscyplinarna</w:t>
      </w:r>
      <w:r>
        <w:rPr>
          <w:b/>
          <w:bCs/>
        </w:rPr>
        <w:t>*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3402"/>
      </w:tblGrid>
      <w:tr w:rsidR="005E69ED" w:rsidRPr="005E69ED" w14:paraId="73269B90" w14:textId="77777777" w:rsidTr="005E69ED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307D" w14:textId="77777777" w:rsidR="005E69ED" w:rsidRPr="005E69ED" w:rsidRDefault="005E69ED" w:rsidP="005E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1330" w14:textId="77777777" w:rsidR="005E69ED" w:rsidRPr="005E69ED" w:rsidRDefault="005E69ED" w:rsidP="005E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Planowane działanie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E1DE" w14:textId="25502D4F" w:rsidR="005E69ED" w:rsidRPr="005E69ED" w:rsidRDefault="00051A8D" w:rsidP="0005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</w:t>
            </w:r>
            <w:r w:rsidR="005E69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aty realizacji (od - do)</w:t>
            </w:r>
          </w:p>
        </w:tc>
      </w:tr>
      <w:tr w:rsidR="005E69ED" w:rsidRPr="005E69ED" w14:paraId="5BB05846" w14:textId="77777777" w:rsidTr="005E69ED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D295" w14:textId="77777777" w:rsidR="005E69ED" w:rsidRPr="005E69ED" w:rsidRDefault="005E69ED" w:rsidP="005E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6DEE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0818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E69ED" w:rsidRPr="005E69ED" w14:paraId="77242E7B" w14:textId="77777777" w:rsidTr="005E69ED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4CB9" w14:textId="77777777" w:rsidR="005E69ED" w:rsidRPr="005E69ED" w:rsidRDefault="005E69ED" w:rsidP="005E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2023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AAC4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E69ED" w:rsidRPr="005E69ED" w14:paraId="50B6D934" w14:textId="77777777" w:rsidTr="005E69ED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2111" w14:textId="77777777" w:rsidR="005E69ED" w:rsidRPr="005E69ED" w:rsidRDefault="005E69ED" w:rsidP="005E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50BC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01AF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E69ED" w:rsidRPr="005E69ED" w14:paraId="70066344" w14:textId="77777777" w:rsidTr="005E69ED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7AEF" w14:textId="77777777" w:rsidR="005E69ED" w:rsidRPr="005E69ED" w:rsidRDefault="005E69ED" w:rsidP="005E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CA89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CDF4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E69ED" w:rsidRPr="005E69ED" w14:paraId="339FF4D0" w14:textId="77777777" w:rsidTr="005E69ED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29A1" w14:textId="77777777" w:rsidR="005E69ED" w:rsidRPr="005E69ED" w:rsidRDefault="005E69ED" w:rsidP="005E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DE20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6D41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E69ED" w:rsidRPr="005E69ED" w14:paraId="10137EB5" w14:textId="77777777" w:rsidTr="005E69ED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AC07" w14:textId="77777777" w:rsidR="005E69ED" w:rsidRPr="005E69ED" w:rsidRDefault="005E69ED" w:rsidP="005E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4191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13EB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1A8D" w:rsidRPr="005E69ED" w14:paraId="0175506E" w14:textId="77777777" w:rsidTr="005E69ED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FBC8" w14:textId="645A34FB" w:rsidR="00051A8D" w:rsidRPr="005E69ED" w:rsidRDefault="00051A8D" w:rsidP="005E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F12A" w14:textId="77777777" w:rsidR="00051A8D" w:rsidRPr="005E69ED" w:rsidRDefault="00051A8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9301" w14:textId="77777777" w:rsidR="00051A8D" w:rsidRPr="005E69ED" w:rsidRDefault="00051A8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1A8D" w:rsidRPr="005E69ED" w14:paraId="4B2F0F40" w14:textId="77777777" w:rsidTr="005E69ED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3A62" w14:textId="73AF7B8A" w:rsidR="00051A8D" w:rsidRPr="005E69ED" w:rsidRDefault="00051A8D" w:rsidP="005E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7617" w14:textId="77777777" w:rsidR="00051A8D" w:rsidRPr="005E69ED" w:rsidRDefault="00051A8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E2BB1" w14:textId="77777777" w:rsidR="00051A8D" w:rsidRPr="005E69ED" w:rsidRDefault="00051A8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1A8D" w:rsidRPr="005E69ED" w14:paraId="51EEF76C" w14:textId="77777777" w:rsidTr="005E69ED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DDF1" w14:textId="508A26BD" w:rsidR="00051A8D" w:rsidRPr="005E69ED" w:rsidRDefault="00051A8D" w:rsidP="005E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62A2" w14:textId="77777777" w:rsidR="00051A8D" w:rsidRPr="005E69ED" w:rsidRDefault="00051A8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B2E6" w14:textId="77777777" w:rsidR="00051A8D" w:rsidRPr="005E69ED" w:rsidRDefault="00051A8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E69ED" w:rsidRPr="005E69ED" w14:paraId="2304D759" w14:textId="77777777" w:rsidTr="005E69ED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933C" w14:textId="1DCCD44E" w:rsidR="005E69ED" w:rsidRPr="005E69ED" w:rsidRDefault="00051A8D" w:rsidP="005E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4873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53F2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E69ED" w:rsidRPr="005E69ED" w14:paraId="6CAD4873" w14:textId="77777777" w:rsidTr="005E69ED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3C1D" w14:textId="185019A2" w:rsidR="005E69ED" w:rsidRPr="005E69ED" w:rsidRDefault="00051A8D" w:rsidP="005E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E2A6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EA65" w14:textId="77777777" w:rsidR="005E69ED" w:rsidRPr="005E69ED" w:rsidRDefault="005E69ED" w:rsidP="005E6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9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E13707A" w14:textId="343B4402" w:rsidR="00406069" w:rsidRDefault="00406069"/>
    <w:p w14:paraId="60ACD611" w14:textId="53F411E0" w:rsidR="005E69ED" w:rsidRDefault="005E69ED" w:rsidP="005E69ED">
      <w:pPr>
        <w:rPr>
          <w:sz w:val="18"/>
          <w:szCs w:val="18"/>
        </w:rPr>
      </w:pPr>
      <w:r w:rsidRPr="005E69ED">
        <w:rPr>
          <w:sz w:val="18"/>
          <w:szCs w:val="18"/>
        </w:rPr>
        <w:t>*Niepotrzebne skreślić</w:t>
      </w:r>
    </w:p>
    <w:p w14:paraId="555E96CA" w14:textId="28CBAA1C" w:rsidR="00051A8D" w:rsidRDefault="00051A8D" w:rsidP="005E69ED">
      <w:pPr>
        <w:rPr>
          <w:sz w:val="18"/>
          <w:szCs w:val="18"/>
        </w:rPr>
      </w:pPr>
    </w:p>
    <w:p w14:paraId="2849CF23" w14:textId="329C38D3" w:rsidR="00051A8D" w:rsidRDefault="00051A8D" w:rsidP="005E69ED">
      <w:pPr>
        <w:rPr>
          <w:sz w:val="18"/>
          <w:szCs w:val="18"/>
        </w:rPr>
      </w:pPr>
    </w:p>
    <w:p w14:paraId="2E3CB897" w14:textId="6A824CB3" w:rsidR="00051A8D" w:rsidRDefault="00051A8D" w:rsidP="005E69ED">
      <w:pPr>
        <w:rPr>
          <w:sz w:val="18"/>
          <w:szCs w:val="18"/>
        </w:rPr>
      </w:pPr>
    </w:p>
    <w:p w14:paraId="23C552AF" w14:textId="7F96E972" w:rsidR="00051A8D" w:rsidRPr="005E69ED" w:rsidRDefault="00051A8D" w:rsidP="005E69ED">
      <w:pPr>
        <w:rPr>
          <w:sz w:val="18"/>
          <w:szCs w:val="18"/>
        </w:rPr>
      </w:pPr>
    </w:p>
    <w:sectPr w:rsidR="00051A8D" w:rsidRPr="005E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357A"/>
    <w:multiLevelType w:val="hybridMultilevel"/>
    <w:tmpl w:val="38EAEA00"/>
    <w:lvl w:ilvl="0" w:tplc="D8327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A3"/>
    <w:rsid w:val="00051A8D"/>
    <w:rsid w:val="00406069"/>
    <w:rsid w:val="005E69ED"/>
    <w:rsid w:val="00C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BBAF"/>
  <w15:chartTrackingRefBased/>
  <w15:docId w15:val="{A182027E-317E-4E27-9A06-CBB73A0A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291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Beczek</dc:creator>
  <cp:keywords/>
  <dc:description/>
  <cp:lastModifiedBy>Wioletta Beczek</cp:lastModifiedBy>
  <cp:revision>3</cp:revision>
  <dcterms:created xsi:type="dcterms:W3CDTF">2025-02-26T07:36:00Z</dcterms:created>
  <dcterms:modified xsi:type="dcterms:W3CDTF">2025-02-26T07:47:00Z</dcterms:modified>
</cp:coreProperties>
</file>