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C1" w:rsidRPr="00605793" w:rsidRDefault="00CC3DC1" w:rsidP="00CC3DC1">
      <w:pPr>
        <w:jc w:val="center"/>
        <w:rPr>
          <w:b/>
          <w:sz w:val="28"/>
          <w:szCs w:val="28"/>
        </w:rPr>
      </w:pPr>
      <w:r w:rsidRPr="00605793">
        <w:rPr>
          <w:b/>
          <w:sz w:val="28"/>
          <w:szCs w:val="28"/>
        </w:rPr>
        <w:t>Pedagogika II rok – 5 letnie magisterskie</w:t>
      </w:r>
    </w:p>
    <w:p w:rsidR="00CC3DC1" w:rsidRPr="00605793" w:rsidRDefault="00CC3DC1" w:rsidP="00CC3DC1">
      <w:pPr>
        <w:jc w:val="center"/>
        <w:rPr>
          <w:b/>
          <w:sz w:val="28"/>
          <w:szCs w:val="28"/>
        </w:rPr>
      </w:pPr>
      <w:r w:rsidRPr="00605793">
        <w:rPr>
          <w:b/>
          <w:sz w:val="28"/>
          <w:szCs w:val="28"/>
        </w:rPr>
        <w:t xml:space="preserve">10.10.2020 Sobota </w:t>
      </w:r>
    </w:p>
    <w:p w:rsidR="00CC3DC1" w:rsidRPr="00605793" w:rsidRDefault="00CC3DC1" w:rsidP="00605793">
      <w:pPr>
        <w:jc w:val="center"/>
        <w:rPr>
          <w:sz w:val="28"/>
          <w:szCs w:val="28"/>
        </w:rPr>
      </w:pPr>
      <w:r w:rsidRPr="00605793">
        <w:rPr>
          <w:b/>
          <w:sz w:val="28"/>
          <w:szCs w:val="28"/>
        </w:rPr>
        <w:t>zajęcia kontaktowe</w:t>
      </w:r>
    </w:p>
    <w:p w:rsidR="00CC3DC1" w:rsidRDefault="00CC3D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3DC1" w:rsidTr="00CC3DC1">
        <w:tc>
          <w:tcPr>
            <w:tcW w:w="9062" w:type="dxa"/>
          </w:tcPr>
          <w:p w:rsidR="00CC3DC1" w:rsidRPr="0040037F" w:rsidRDefault="00CC3DC1" w:rsidP="00CC3DC1">
            <w:pPr>
              <w:jc w:val="center"/>
              <w:rPr>
                <w:b/>
              </w:rPr>
            </w:pPr>
          </w:p>
          <w:p w:rsidR="00CC3DC1" w:rsidRPr="0040037F" w:rsidRDefault="00CC3DC1" w:rsidP="00CC3DC1">
            <w:pPr>
              <w:jc w:val="center"/>
              <w:rPr>
                <w:b/>
              </w:rPr>
            </w:pPr>
            <w:r w:rsidRPr="0040037F">
              <w:rPr>
                <w:b/>
              </w:rPr>
              <w:t>9.00-13.30 (6 godz.)</w:t>
            </w:r>
          </w:p>
          <w:p w:rsidR="00CC3DC1" w:rsidRDefault="00CC3DC1" w:rsidP="00CC3DC1">
            <w:pPr>
              <w:jc w:val="center"/>
            </w:pPr>
            <w:r>
              <w:t>Metodyka edukacji polonistycznej w edukacji wczesnoszkolnej</w:t>
            </w:r>
          </w:p>
          <w:p w:rsidR="00CC3DC1" w:rsidRDefault="00CC3DC1" w:rsidP="00CC3DC1">
            <w:pPr>
              <w:jc w:val="center"/>
            </w:pPr>
            <w:r>
              <w:t>Ćwiczenia</w:t>
            </w:r>
          </w:p>
          <w:p w:rsidR="00CC3DC1" w:rsidRDefault="00CC3DC1" w:rsidP="00CC3DC1">
            <w:pPr>
              <w:jc w:val="center"/>
            </w:pPr>
            <w:r>
              <w:t>Dr hab. Izabela Łuc, prof. UŚ</w:t>
            </w:r>
          </w:p>
          <w:p w:rsidR="00CC3DC1" w:rsidRDefault="00A9656F" w:rsidP="00CC3DC1">
            <w:pPr>
              <w:jc w:val="center"/>
            </w:pPr>
            <w:r>
              <w:t>s. 017</w:t>
            </w:r>
          </w:p>
        </w:tc>
      </w:tr>
      <w:tr w:rsidR="00CC3DC1" w:rsidTr="00CC3DC1">
        <w:tc>
          <w:tcPr>
            <w:tcW w:w="9062" w:type="dxa"/>
          </w:tcPr>
          <w:p w:rsidR="00CC3DC1" w:rsidRDefault="00CC3DC1" w:rsidP="00CC3DC1">
            <w:pPr>
              <w:jc w:val="center"/>
            </w:pPr>
          </w:p>
          <w:p w:rsidR="00CC3DC1" w:rsidRPr="0040037F" w:rsidRDefault="00CC3DC1" w:rsidP="00CC3DC1">
            <w:pPr>
              <w:jc w:val="center"/>
              <w:rPr>
                <w:b/>
              </w:rPr>
            </w:pPr>
            <w:r w:rsidRPr="0040037F">
              <w:rPr>
                <w:b/>
              </w:rPr>
              <w:t>14.00-17.45 (5 godz.)</w:t>
            </w:r>
          </w:p>
          <w:p w:rsidR="00CC3DC1" w:rsidRDefault="00CC3DC1" w:rsidP="00CC3DC1">
            <w:pPr>
              <w:jc w:val="center"/>
            </w:pPr>
            <w:r>
              <w:t xml:space="preserve">Metodyka edukacji matematycznej w </w:t>
            </w:r>
            <w:r w:rsidR="003B1A32">
              <w:t>edukacji</w:t>
            </w:r>
            <w:r>
              <w:t xml:space="preserve"> wczesnoszkolnej</w:t>
            </w:r>
          </w:p>
          <w:p w:rsidR="00CC3DC1" w:rsidRDefault="00CC3DC1" w:rsidP="00CC3DC1">
            <w:pPr>
              <w:jc w:val="center"/>
            </w:pPr>
            <w:r>
              <w:t>Ćwiczenia</w:t>
            </w:r>
          </w:p>
          <w:p w:rsidR="00CC3DC1" w:rsidRDefault="00CC3DC1" w:rsidP="00CC3DC1">
            <w:pPr>
              <w:jc w:val="center"/>
            </w:pPr>
            <w:r>
              <w:t>Dr Renata Raszka</w:t>
            </w:r>
          </w:p>
          <w:p w:rsidR="00A9656F" w:rsidRDefault="00A9656F" w:rsidP="00CC3DC1">
            <w:pPr>
              <w:jc w:val="center"/>
            </w:pPr>
            <w:r>
              <w:t>017</w:t>
            </w:r>
          </w:p>
        </w:tc>
      </w:tr>
    </w:tbl>
    <w:p w:rsidR="007A3373" w:rsidRDefault="007A3373"/>
    <w:p w:rsidR="00CC3DC1" w:rsidRPr="00605793" w:rsidRDefault="00CC3DC1" w:rsidP="00CC3DC1">
      <w:pPr>
        <w:jc w:val="center"/>
        <w:rPr>
          <w:b/>
          <w:sz w:val="28"/>
          <w:szCs w:val="28"/>
        </w:rPr>
      </w:pPr>
      <w:r w:rsidRPr="00605793">
        <w:rPr>
          <w:b/>
          <w:sz w:val="28"/>
          <w:szCs w:val="28"/>
        </w:rPr>
        <w:t xml:space="preserve">11.10.2020 niedziela </w:t>
      </w:r>
    </w:p>
    <w:p w:rsidR="00CC3DC1" w:rsidRPr="00605793" w:rsidRDefault="00CC3DC1" w:rsidP="00605793">
      <w:pPr>
        <w:jc w:val="center"/>
        <w:rPr>
          <w:b/>
          <w:sz w:val="28"/>
          <w:szCs w:val="28"/>
        </w:rPr>
      </w:pPr>
      <w:r w:rsidRPr="00605793">
        <w:rPr>
          <w:b/>
          <w:sz w:val="28"/>
          <w:szCs w:val="28"/>
        </w:rPr>
        <w:t>zajęcia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3DC1" w:rsidTr="002D374E">
        <w:tc>
          <w:tcPr>
            <w:tcW w:w="4531" w:type="dxa"/>
          </w:tcPr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Grupa 1</w:t>
            </w:r>
          </w:p>
          <w:p w:rsidR="00CC3DC1" w:rsidRPr="0040037F" w:rsidRDefault="00CC3DC1" w:rsidP="00CC3DC1">
            <w:pPr>
              <w:jc w:val="center"/>
              <w:rPr>
                <w:b/>
                <w:sz w:val="24"/>
                <w:szCs w:val="24"/>
              </w:rPr>
            </w:pPr>
            <w:r w:rsidRPr="0040037F">
              <w:rPr>
                <w:b/>
                <w:sz w:val="24"/>
                <w:szCs w:val="24"/>
              </w:rPr>
              <w:t>9.00-11.15</w:t>
            </w:r>
          </w:p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Metodyka wychowania przedszkolnego – zajęcia praktyczne</w:t>
            </w:r>
          </w:p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</w:p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Mgr A. Gaweł – Mirocha</w:t>
            </w:r>
          </w:p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/zajęcia organizacyjne/</w:t>
            </w:r>
          </w:p>
          <w:p w:rsidR="00CC3DC1" w:rsidRPr="00605793" w:rsidRDefault="00A9656F" w:rsidP="00CC3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s.017</w:t>
            </w:r>
          </w:p>
        </w:tc>
        <w:tc>
          <w:tcPr>
            <w:tcW w:w="4531" w:type="dxa"/>
          </w:tcPr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Grupa 2</w:t>
            </w:r>
          </w:p>
          <w:p w:rsidR="00CC3DC1" w:rsidRPr="0040037F" w:rsidRDefault="00CC3DC1" w:rsidP="00CC3DC1">
            <w:pPr>
              <w:jc w:val="center"/>
              <w:rPr>
                <w:b/>
                <w:sz w:val="24"/>
                <w:szCs w:val="24"/>
              </w:rPr>
            </w:pPr>
            <w:r w:rsidRPr="0040037F">
              <w:rPr>
                <w:b/>
                <w:sz w:val="24"/>
                <w:szCs w:val="24"/>
              </w:rPr>
              <w:t>9.00-11.15</w:t>
            </w:r>
          </w:p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Metodyka edukacji wczesnoszkolnej – zajęcia praktyczne</w:t>
            </w:r>
          </w:p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</w:p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Mgr S. Ryszawy</w:t>
            </w:r>
          </w:p>
          <w:p w:rsidR="00CC3DC1" w:rsidRDefault="00CC3DC1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/zajęcia organizacyjne/</w:t>
            </w:r>
          </w:p>
          <w:p w:rsidR="00A9656F" w:rsidRPr="00605793" w:rsidRDefault="003B1A32" w:rsidP="00CC3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</w:t>
            </w:r>
          </w:p>
        </w:tc>
      </w:tr>
      <w:tr w:rsidR="00CC3DC1" w:rsidTr="002D374E">
        <w:tc>
          <w:tcPr>
            <w:tcW w:w="4531" w:type="dxa"/>
          </w:tcPr>
          <w:p w:rsidR="00CC3DC1" w:rsidRPr="00605793" w:rsidRDefault="00605793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Grupa 1</w:t>
            </w:r>
          </w:p>
          <w:p w:rsidR="00CC3DC1" w:rsidRPr="0040037F" w:rsidRDefault="00605793" w:rsidP="00CC3DC1">
            <w:pPr>
              <w:jc w:val="center"/>
              <w:rPr>
                <w:b/>
                <w:sz w:val="24"/>
                <w:szCs w:val="24"/>
              </w:rPr>
            </w:pPr>
            <w:r w:rsidRPr="0040037F">
              <w:rPr>
                <w:b/>
                <w:sz w:val="24"/>
                <w:szCs w:val="24"/>
              </w:rPr>
              <w:t>11.30-13.4</w:t>
            </w:r>
            <w:r w:rsidR="00CC3DC1" w:rsidRPr="0040037F">
              <w:rPr>
                <w:b/>
                <w:sz w:val="24"/>
                <w:szCs w:val="24"/>
              </w:rPr>
              <w:t>5</w:t>
            </w:r>
          </w:p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Metodyka edukacji wczesnoszkolnej – zajęcia praktyczne</w:t>
            </w:r>
          </w:p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</w:p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Mgr S. Ryszawy</w:t>
            </w:r>
          </w:p>
          <w:p w:rsidR="00CC3DC1" w:rsidRDefault="00CC3DC1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/zajęcia organizacyjne/</w:t>
            </w:r>
          </w:p>
          <w:p w:rsidR="00A9656F" w:rsidRPr="00605793" w:rsidRDefault="003B1A32" w:rsidP="00CC3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21</w:t>
            </w:r>
          </w:p>
        </w:tc>
        <w:tc>
          <w:tcPr>
            <w:tcW w:w="4531" w:type="dxa"/>
          </w:tcPr>
          <w:p w:rsidR="00605793" w:rsidRPr="00605793" w:rsidRDefault="00605793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Grupa 2</w:t>
            </w:r>
          </w:p>
          <w:p w:rsidR="00CC3DC1" w:rsidRPr="0040037F" w:rsidRDefault="00CC3DC1" w:rsidP="00CC3DC1">
            <w:pPr>
              <w:jc w:val="center"/>
              <w:rPr>
                <w:b/>
                <w:sz w:val="24"/>
                <w:szCs w:val="24"/>
              </w:rPr>
            </w:pPr>
            <w:r w:rsidRPr="0040037F">
              <w:rPr>
                <w:b/>
                <w:sz w:val="24"/>
                <w:szCs w:val="24"/>
              </w:rPr>
              <w:t>11.30-13.45</w:t>
            </w:r>
          </w:p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Metodyka wychowania przedszkolnego – zajęcia praktyczne</w:t>
            </w:r>
          </w:p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</w:p>
          <w:p w:rsidR="00CC3DC1" w:rsidRPr="00605793" w:rsidRDefault="00CC3DC1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Mgr A. Gaweł – Mirocha</w:t>
            </w:r>
          </w:p>
          <w:p w:rsidR="00CC3DC1" w:rsidRDefault="00CC3DC1" w:rsidP="00CC3DC1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/zajęcia organizacyjne/</w:t>
            </w:r>
          </w:p>
          <w:p w:rsidR="00A9656F" w:rsidRPr="00605793" w:rsidRDefault="00A9656F" w:rsidP="00CC3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s.017</w:t>
            </w:r>
          </w:p>
        </w:tc>
      </w:tr>
    </w:tbl>
    <w:p w:rsidR="00CC3DC1" w:rsidRPr="00CC3DC1" w:rsidRDefault="00CC3DC1" w:rsidP="00CC3DC1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793" w:rsidTr="00605793">
        <w:tc>
          <w:tcPr>
            <w:tcW w:w="9062" w:type="dxa"/>
          </w:tcPr>
          <w:p w:rsidR="00605793" w:rsidRPr="0040037F" w:rsidRDefault="00605793" w:rsidP="00605793">
            <w:pPr>
              <w:jc w:val="center"/>
              <w:rPr>
                <w:b/>
              </w:rPr>
            </w:pPr>
            <w:r w:rsidRPr="0040037F">
              <w:rPr>
                <w:b/>
              </w:rPr>
              <w:t>14.00-17.45 (5 godz.)</w:t>
            </w:r>
          </w:p>
          <w:p w:rsidR="00605793" w:rsidRDefault="00605793" w:rsidP="00605793">
            <w:pPr>
              <w:jc w:val="center"/>
            </w:pPr>
            <w:r>
              <w:t>Metodyka edukacji matematycznej w edukacji wczesnoszkolnej</w:t>
            </w:r>
          </w:p>
          <w:p w:rsidR="00605793" w:rsidRDefault="00605793" w:rsidP="00605793">
            <w:pPr>
              <w:jc w:val="center"/>
            </w:pPr>
            <w:r>
              <w:t>Ćwiczenia</w:t>
            </w:r>
          </w:p>
          <w:p w:rsidR="00605793" w:rsidRDefault="00605793" w:rsidP="00605793">
            <w:r>
              <w:t xml:space="preserve">                                                                          Dr Renata Raszka</w:t>
            </w:r>
          </w:p>
          <w:p w:rsidR="00A9656F" w:rsidRDefault="00A9656F" w:rsidP="00A9656F">
            <w:pPr>
              <w:jc w:val="center"/>
            </w:pPr>
            <w:r>
              <w:t>s.017</w:t>
            </w:r>
          </w:p>
        </w:tc>
      </w:tr>
    </w:tbl>
    <w:p w:rsidR="00CC3DC1" w:rsidRDefault="00CC3DC1"/>
    <w:p w:rsidR="00543FC3" w:rsidRDefault="00543FC3"/>
    <w:p w:rsidR="00543FC3" w:rsidRDefault="00543FC3"/>
    <w:p w:rsidR="00543FC3" w:rsidRPr="00605793" w:rsidRDefault="00543FC3" w:rsidP="00543FC3">
      <w:pPr>
        <w:jc w:val="center"/>
        <w:rPr>
          <w:b/>
          <w:sz w:val="28"/>
          <w:szCs w:val="28"/>
        </w:rPr>
      </w:pPr>
      <w:r w:rsidRPr="00605793">
        <w:rPr>
          <w:b/>
          <w:sz w:val="28"/>
          <w:szCs w:val="28"/>
        </w:rPr>
        <w:t>Pedagogika II rok – 5 letnie magisterskie</w:t>
      </w:r>
    </w:p>
    <w:p w:rsidR="00543FC3" w:rsidRPr="00605793" w:rsidRDefault="00543FC3" w:rsidP="00543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605793">
        <w:rPr>
          <w:b/>
          <w:sz w:val="28"/>
          <w:szCs w:val="28"/>
        </w:rPr>
        <w:t xml:space="preserve">.10.2020 Sobota </w:t>
      </w:r>
    </w:p>
    <w:p w:rsidR="00543FC3" w:rsidRDefault="00543FC3" w:rsidP="00543FC3">
      <w:pPr>
        <w:jc w:val="center"/>
        <w:rPr>
          <w:b/>
          <w:sz w:val="28"/>
          <w:szCs w:val="28"/>
        </w:rPr>
      </w:pPr>
      <w:r w:rsidRPr="00605793">
        <w:rPr>
          <w:b/>
          <w:sz w:val="28"/>
          <w:szCs w:val="28"/>
        </w:rPr>
        <w:t>zajęcia kontaktowe</w:t>
      </w:r>
    </w:p>
    <w:p w:rsidR="00543FC3" w:rsidRDefault="00543FC3" w:rsidP="00543FC3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FC3" w:rsidTr="00543FC3">
        <w:tc>
          <w:tcPr>
            <w:tcW w:w="9062" w:type="dxa"/>
          </w:tcPr>
          <w:p w:rsidR="00543FC3" w:rsidRPr="0040037F" w:rsidRDefault="00543FC3" w:rsidP="00543FC3">
            <w:pPr>
              <w:jc w:val="center"/>
              <w:rPr>
                <w:b/>
              </w:rPr>
            </w:pPr>
            <w:r w:rsidRPr="0040037F">
              <w:rPr>
                <w:b/>
              </w:rPr>
              <w:t>9.00-12.45 (5 godz.)</w:t>
            </w:r>
          </w:p>
          <w:p w:rsidR="00543FC3" w:rsidRDefault="00543FC3" w:rsidP="00543FC3">
            <w:pPr>
              <w:jc w:val="center"/>
            </w:pPr>
            <w:r>
              <w:t>Metodyka edukacji matematycznej w edukacji wczesnoszkolnej</w:t>
            </w:r>
          </w:p>
          <w:p w:rsidR="00543FC3" w:rsidRDefault="00543FC3" w:rsidP="00543FC3">
            <w:pPr>
              <w:jc w:val="center"/>
            </w:pPr>
            <w:r>
              <w:t>Ćwiczenia</w:t>
            </w:r>
          </w:p>
          <w:p w:rsidR="00543FC3" w:rsidRDefault="00543FC3" w:rsidP="00543FC3">
            <w:pPr>
              <w:jc w:val="center"/>
            </w:pPr>
            <w:r>
              <w:t>Dr Renata Raszka</w:t>
            </w:r>
          </w:p>
          <w:p w:rsidR="00543FC3" w:rsidRDefault="00543FC3" w:rsidP="0054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</w:t>
            </w:r>
            <w:r w:rsidR="00A9656F">
              <w:rPr>
                <w:sz w:val="28"/>
                <w:szCs w:val="28"/>
              </w:rPr>
              <w:t xml:space="preserve"> 017</w:t>
            </w:r>
          </w:p>
        </w:tc>
      </w:tr>
      <w:tr w:rsidR="00543FC3" w:rsidTr="00543FC3">
        <w:tc>
          <w:tcPr>
            <w:tcW w:w="9062" w:type="dxa"/>
          </w:tcPr>
          <w:p w:rsidR="00543FC3" w:rsidRPr="0040037F" w:rsidRDefault="00543FC3" w:rsidP="00543FC3">
            <w:pPr>
              <w:jc w:val="center"/>
              <w:rPr>
                <w:b/>
              </w:rPr>
            </w:pPr>
            <w:r w:rsidRPr="0040037F">
              <w:rPr>
                <w:b/>
              </w:rPr>
              <w:t>13.00-17.30 (6 godz.)</w:t>
            </w:r>
          </w:p>
          <w:p w:rsidR="00543FC3" w:rsidRDefault="00543FC3" w:rsidP="00543FC3">
            <w:pPr>
              <w:jc w:val="center"/>
            </w:pPr>
            <w:r>
              <w:t>Metodyka edukacji polonistycznej w edukacji wczesnoszkolnej</w:t>
            </w:r>
          </w:p>
          <w:p w:rsidR="00543FC3" w:rsidRDefault="00543FC3" w:rsidP="00543FC3">
            <w:pPr>
              <w:jc w:val="center"/>
            </w:pPr>
            <w:r>
              <w:t>Ćwiczenia</w:t>
            </w:r>
          </w:p>
          <w:p w:rsidR="00543FC3" w:rsidRDefault="00543FC3" w:rsidP="00543FC3">
            <w:pPr>
              <w:jc w:val="center"/>
            </w:pPr>
            <w:r>
              <w:t>Dr hab. Izabela Łuc, prof. UŚ</w:t>
            </w:r>
          </w:p>
          <w:p w:rsidR="00543FC3" w:rsidRDefault="00543FC3" w:rsidP="0054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</w:t>
            </w:r>
            <w:r w:rsidR="00A9656F">
              <w:rPr>
                <w:sz w:val="28"/>
                <w:szCs w:val="28"/>
              </w:rPr>
              <w:t xml:space="preserve"> 017</w:t>
            </w:r>
          </w:p>
        </w:tc>
      </w:tr>
    </w:tbl>
    <w:p w:rsidR="00543FC3" w:rsidRPr="00605793" w:rsidRDefault="00543FC3" w:rsidP="00543FC3">
      <w:pPr>
        <w:jc w:val="center"/>
        <w:rPr>
          <w:sz w:val="28"/>
          <w:szCs w:val="28"/>
        </w:rPr>
      </w:pPr>
    </w:p>
    <w:p w:rsidR="00543FC3" w:rsidRDefault="00543FC3"/>
    <w:p w:rsidR="00543FC3" w:rsidRPr="00605793" w:rsidRDefault="00543FC3" w:rsidP="00543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25.10.2020 niedziela</w:t>
      </w:r>
    </w:p>
    <w:p w:rsidR="00543FC3" w:rsidRDefault="00543FC3" w:rsidP="00543FC3">
      <w:pPr>
        <w:jc w:val="center"/>
        <w:rPr>
          <w:b/>
          <w:sz w:val="28"/>
          <w:szCs w:val="28"/>
        </w:rPr>
      </w:pPr>
      <w:r w:rsidRPr="00605793">
        <w:rPr>
          <w:b/>
          <w:sz w:val="28"/>
          <w:szCs w:val="28"/>
        </w:rPr>
        <w:t>zajęcia kontaktowe</w:t>
      </w:r>
    </w:p>
    <w:p w:rsidR="00543FC3" w:rsidRDefault="00543FC3" w:rsidP="00543FC3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FC3" w:rsidTr="00543FC3">
        <w:tc>
          <w:tcPr>
            <w:tcW w:w="9062" w:type="dxa"/>
          </w:tcPr>
          <w:p w:rsidR="00543FC3" w:rsidRDefault="00543FC3" w:rsidP="00543FC3">
            <w:pPr>
              <w:jc w:val="center"/>
            </w:pPr>
          </w:p>
          <w:p w:rsidR="00543FC3" w:rsidRPr="0040037F" w:rsidRDefault="00543FC3" w:rsidP="00543FC3">
            <w:pPr>
              <w:jc w:val="center"/>
              <w:rPr>
                <w:b/>
              </w:rPr>
            </w:pPr>
            <w:r w:rsidRPr="0040037F">
              <w:rPr>
                <w:b/>
              </w:rPr>
              <w:t>9.00-13.30 (6 godz.)</w:t>
            </w:r>
          </w:p>
          <w:p w:rsidR="00543FC3" w:rsidRDefault="00543FC3" w:rsidP="00543FC3">
            <w:pPr>
              <w:jc w:val="center"/>
            </w:pPr>
            <w:r>
              <w:t>Metodyka edukacji polonistycznej w edukacji wczesnoszkolnej</w:t>
            </w:r>
          </w:p>
          <w:p w:rsidR="00543FC3" w:rsidRDefault="00543FC3" w:rsidP="00543FC3">
            <w:pPr>
              <w:jc w:val="center"/>
            </w:pPr>
            <w:r>
              <w:t>Ćwiczenia</w:t>
            </w:r>
          </w:p>
          <w:p w:rsidR="00543FC3" w:rsidRDefault="00543FC3" w:rsidP="00543FC3">
            <w:pPr>
              <w:jc w:val="center"/>
            </w:pPr>
            <w:r>
              <w:t>Dr hab. Izabela Łuc, prof. UŚ</w:t>
            </w:r>
          </w:p>
          <w:p w:rsidR="00543FC3" w:rsidRDefault="00543FC3" w:rsidP="00543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s.</w:t>
            </w:r>
            <w:r w:rsidR="00A9656F">
              <w:rPr>
                <w:sz w:val="28"/>
                <w:szCs w:val="28"/>
              </w:rPr>
              <w:t xml:space="preserve"> 017</w:t>
            </w:r>
          </w:p>
        </w:tc>
      </w:tr>
      <w:tr w:rsidR="00543FC3" w:rsidTr="00543FC3">
        <w:tc>
          <w:tcPr>
            <w:tcW w:w="9062" w:type="dxa"/>
          </w:tcPr>
          <w:p w:rsidR="00543FC3" w:rsidRPr="0040037F" w:rsidRDefault="00543FC3" w:rsidP="00543FC3">
            <w:pPr>
              <w:jc w:val="center"/>
              <w:rPr>
                <w:b/>
              </w:rPr>
            </w:pPr>
            <w:r w:rsidRPr="0040037F">
              <w:rPr>
                <w:b/>
              </w:rPr>
              <w:t xml:space="preserve">14.00-17.45 (5 godz.) </w:t>
            </w:r>
          </w:p>
          <w:p w:rsidR="00543FC3" w:rsidRDefault="00543FC3" w:rsidP="00543FC3">
            <w:pPr>
              <w:jc w:val="center"/>
            </w:pPr>
            <w:r>
              <w:t>Metodyka edukacji matematycznej w edukacji wczesnoszkolnej</w:t>
            </w:r>
          </w:p>
          <w:p w:rsidR="00543FC3" w:rsidRDefault="00543FC3" w:rsidP="00543FC3">
            <w:pPr>
              <w:jc w:val="center"/>
            </w:pPr>
            <w:r>
              <w:t>Ćwiczenia</w:t>
            </w:r>
          </w:p>
          <w:p w:rsidR="00543FC3" w:rsidRDefault="00543FC3" w:rsidP="00543FC3">
            <w:pPr>
              <w:jc w:val="center"/>
            </w:pPr>
            <w:r>
              <w:t>Dr Renata Raszka</w:t>
            </w:r>
          </w:p>
          <w:p w:rsidR="00543FC3" w:rsidRDefault="00543FC3" w:rsidP="00543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s.</w:t>
            </w:r>
            <w:r w:rsidR="00A9656F">
              <w:rPr>
                <w:sz w:val="28"/>
                <w:szCs w:val="28"/>
              </w:rPr>
              <w:t xml:space="preserve"> 017</w:t>
            </w:r>
          </w:p>
        </w:tc>
      </w:tr>
    </w:tbl>
    <w:p w:rsidR="00543FC3" w:rsidRDefault="00543FC3" w:rsidP="00543FC3">
      <w:pPr>
        <w:jc w:val="center"/>
        <w:rPr>
          <w:b/>
          <w:sz w:val="28"/>
          <w:szCs w:val="28"/>
        </w:rPr>
      </w:pPr>
    </w:p>
    <w:p w:rsidR="00543FC3" w:rsidRDefault="00543FC3"/>
    <w:p w:rsidR="008D03C9" w:rsidRDefault="008D03C9"/>
    <w:p w:rsidR="008D03C9" w:rsidRDefault="008D03C9"/>
    <w:p w:rsidR="008D03C9" w:rsidRDefault="008D03C9"/>
    <w:p w:rsidR="008D03C9" w:rsidRDefault="008D03C9"/>
    <w:p w:rsidR="008D03C9" w:rsidRPr="00605793" w:rsidRDefault="008D03C9" w:rsidP="008D03C9">
      <w:pPr>
        <w:jc w:val="center"/>
        <w:rPr>
          <w:b/>
          <w:sz w:val="28"/>
          <w:szCs w:val="28"/>
        </w:rPr>
      </w:pPr>
      <w:r w:rsidRPr="00605793">
        <w:rPr>
          <w:b/>
          <w:sz w:val="28"/>
          <w:szCs w:val="28"/>
        </w:rPr>
        <w:t>Pedagogika II rok – 5 letnie magisterskie</w:t>
      </w:r>
    </w:p>
    <w:p w:rsidR="008D03C9" w:rsidRPr="00605793" w:rsidRDefault="008D03C9" w:rsidP="008D03C9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07.11.2020 sobota</w:t>
      </w:r>
    </w:p>
    <w:p w:rsidR="008D03C9" w:rsidRDefault="00B624B5" w:rsidP="00B624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zajęcia on-line</w:t>
      </w:r>
    </w:p>
    <w:p w:rsidR="000150BB" w:rsidRDefault="000150BB" w:rsidP="008D03C9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0BB" w:rsidTr="000150BB">
        <w:tc>
          <w:tcPr>
            <w:tcW w:w="9062" w:type="dxa"/>
          </w:tcPr>
          <w:p w:rsidR="000150BB" w:rsidRPr="000150BB" w:rsidRDefault="000150BB" w:rsidP="008D03C9">
            <w:pPr>
              <w:jc w:val="center"/>
              <w:rPr>
                <w:b/>
                <w:sz w:val="24"/>
                <w:szCs w:val="24"/>
              </w:rPr>
            </w:pPr>
            <w:r w:rsidRPr="000150BB">
              <w:rPr>
                <w:b/>
                <w:sz w:val="24"/>
                <w:szCs w:val="24"/>
              </w:rPr>
              <w:t>9.00-10.30</w:t>
            </w:r>
            <w:r>
              <w:rPr>
                <w:b/>
                <w:sz w:val="24"/>
                <w:szCs w:val="24"/>
              </w:rPr>
              <w:t xml:space="preserve"> (2 godz.)</w:t>
            </w:r>
          </w:p>
          <w:p w:rsidR="000150BB" w:rsidRDefault="000150BB" w:rsidP="008D03C9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Metodyka edukacji polonistycznej w edukacji wczesnoszkolnej</w:t>
            </w:r>
          </w:p>
          <w:p w:rsidR="000150BB" w:rsidRDefault="0040037F" w:rsidP="008D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  <w:p w:rsidR="000150BB" w:rsidRPr="000150BB" w:rsidRDefault="000150BB" w:rsidP="00FD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</w:t>
            </w:r>
            <w:r w:rsidR="0040037F">
              <w:rPr>
                <w:sz w:val="24"/>
                <w:szCs w:val="24"/>
              </w:rPr>
              <w:t xml:space="preserve"> I.</w:t>
            </w:r>
            <w:r>
              <w:rPr>
                <w:sz w:val="24"/>
                <w:szCs w:val="24"/>
              </w:rPr>
              <w:t xml:space="preserve"> Łuc, prof. UŚ</w:t>
            </w:r>
          </w:p>
          <w:p w:rsidR="000150BB" w:rsidRPr="000150BB" w:rsidRDefault="000150BB" w:rsidP="008D03C9">
            <w:pPr>
              <w:jc w:val="center"/>
              <w:rPr>
                <w:sz w:val="24"/>
                <w:szCs w:val="24"/>
              </w:rPr>
            </w:pPr>
          </w:p>
        </w:tc>
      </w:tr>
      <w:tr w:rsidR="000150BB" w:rsidTr="000150BB">
        <w:tc>
          <w:tcPr>
            <w:tcW w:w="9062" w:type="dxa"/>
          </w:tcPr>
          <w:p w:rsidR="000150BB" w:rsidRDefault="000150BB" w:rsidP="008D0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10.45-14.30 (5 godz.)</w:t>
            </w:r>
          </w:p>
          <w:p w:rsidR="000150BB" w:rsidRPr="000150BB" w:rsidRDefault="000150BB" w:rsidP="008D03C9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Metodyka edukacji wczesnoszkolnej</w:t>
            </w:r>
          </w:p>
          <w:p w:rsidR="000150BB" w:rsidRPr="000150BB" w:rsidRDefault="000150BB" w:rsidP="008D03C9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Ćwiczenia</w:t>
            </w:r>
          </w:p>
          <w:p w:rsidR="000150BB" w:rsidRPr="000150BB" w:rsidRDefault="000150BB" w:rsidP="008D03C9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Dr hab. B. Oelszlaeger-Kosturek</w:t>
            </w:r>
            <w:r w:rsidR="00670C3F">
              <w:rPr>
                <w:sz w:val="24"/>
                <w:szCs w:val="24"/>
              </w:rPr>
              <w:t>, prof. UŚ</w:t>
            </w:r>
          </w:p>
          <w:p w:rsidR="000150BB" w:rsidRPr="000150BB" w:rsidRDefault="000150BB" w:rsidP="008D03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0BB" w:rsidTr="000150BB">
        <w:tc>
          <w:tcPr>
            <w:tcW w:w="9062" w:type="dxa"/>
          </w:tcPr>
          <w:p w:rsidR="000150BB" w:rsidRDefault="000150BB" w:rsidP="008D0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15.00-18.00 (4 godz.)</w:t>
            </w:r>
          </w:p>
          <w:p w:rsidR="000150BB" w:rsidRDefault="000150BB" w:rsidP="008D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Zabawa w stymulacji rozwoju mowy dziecka</w:t>
            </w:r>
          </w:p>
          <w:p w:rsidR="000150BB" w:rsidRDefault="000150BB" w:rsidP="008D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  <w:p w:rsidR="000150BB" w:rsidRDefault="000150BB" w:rsidP="008D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M. Bortliczek</w:t>
            </w:r>
            <w:r w:rsidR="00670C3F">
              <w:rPr>
                <w:sz w:val="24"/>
                <w:szCs w:val="24"/>
              </w:rPr>
              <w:t>, prof. UŚ</w:t>
            </w:r>
          </w:p>
          <w:p w:rsidR="000150BB" w:rsidRPr="000150BB" w:rsidRDefault="000150BB" w:rsidP="008D03C9">
            <w:pPr>
              <w:jc w:val="center"/>
              <w:rPr>
                <w:sz w:val="24"/>
                <w:szCs w:val="24"/>
              </w:rPr>
            </w:pPr>
          </w:p>
        </w:tc>
      </w:tr>
      <w:tr w:rsidR="000150BB" w:rsidTr="000150BB">
        <w:tc>
          <w:tcPr>
            <w:tcW w:w="9062" w:type="dxa"/>
          </w:tcPr>
          <w:p w:rsidR="000150BB" w:rsidRDefault="000150BB" w:rsidP="008D0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18.10-19.40 (</w:t>
            </w:r>
            <w:r w:rsidR="00FD4D54">
              <w:rPr>
                <w:b/>
                <w:sz w:val="24"/>
                <w:szCs w:val="24"/>
              </w:rPr>
              <w:t>2 godz.)</w:t>
            </w:r>
          </w:p>
          <w:p w:rsidR="00FD4D54" w:rsidRPr="000150BB" w:rsidRDefault="00FD4D54" w:rsidP="008D0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Lektoraty</w:t>
            </w:r>
          </w:p>
        </w:tc>
      </w:tr>
    </w:tbl>
    <w:p w:rsidR="000150BB" w:rsidRDefault="000150BB" w:rsidP="008D03C9">
      <w:pPr>
        <w:jc w:val="center"/>
        <w:rPr>
          <w:b/>
          <w:sz w:val="28"/>
          <w:szCs w:val="28"/>
        </w:rPr>
      </w:pPr>
    </w:p>
    <w:p w:rsidR="00FD4D54" w:rsidRPr="00605793" w:rsidRDefault="00357F77" w:rsidP="00FD4D54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08.11.2020 niedziela</w:t>
      </w:r>
    </w:p>
    <w:p w:rsidR="00FD4D54" w:rsidRDefault="00FD4D54" w:rsidP="00FD4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4D54" w:rsidTr="00FD4D54">
        <w:tc>
          <w:tcPr>
            <w:tcW w:w="9062" w:type="dxa"/>
          </w:tcPr>
          <w:p w:rsidR="00FD4D54" w:rsidRPr="0040037F" w:rsidRDefault="00ED3971" w:rsidP="0040037F">
            <w:pPr>
              <w:jc w:val="center"/>
              <w:rPr>
                <w:b/>
                <w:sz w:val="24"/>
                <w:szCs w:val="24"/>
              </w:rPr>
            </w:pPr>
            <w:r w:rsidRPr="0040037F">
              <w:rPr>
                <w:b/>
                <w:sz w:val="24"/>
                <w:szCs w:val="24"/>
              </w:rPr>
              <w:t>Grupa 1</w:t>
            </w:r>
          </w:p>
          <w:p w:rsidR="0040037F" w:rsidRPr="0040037F" w:rsidRDefault="0040037F" w:rsidP="0040037F">
            <w:pPr>
              <w:jc w:val="center"/>
              <w:rPr>
                <w:b/>
                <w:sz w:val="24"/>
                <w:szCs w:val="24"/>
              </w:rPr>
            </w:pPr>
            <w:r w:rsidRPr="0040037F">
              <w:rPr>
                <w:b/>
                <w:sz w:val="24"/>
                <w:szCs w:val="24"/>
              </w:rPr>
              <w:t>9.00-12.45 (5 godz.)</w:t>
            </w:r>
          </w:p>
          <w:p w:rsidR="0040037F" w:rsidRPr="0040037F" w:rsidRDefault="0040037F" w:rsidP="0040037F">
            <w:pPr>
              <w:jc w:val="center"/>
              <w:rPr>
                <w:sz w:val="24"/>
                <w:szCs w:val="24"/>
              </w:rPr>
            </w:pPr>
            <w:r w:rsidRPr="0040037F">
              <w:rPr>
                <w:sz w:val="24"/>
                <w:szCs w:val="24"/>
              </w:rPr>
              <w:t>Technologie informacyjno-komunikacyjne</w:t>
            </w:r>
          </w:p>
          <w:p w:rsidR="0040037F" w:rsidRPr="0040037F" w:rsidRDefault="0040037F" w:rsidP="0040037F">
            <w:pPr>
              <w:jc w:val="center"/>
              <w:rPr>
                <w:sz w:val="24"/>
                <w:szCs w:val="24"/>
              </w:rPr>
            </w:pPr>
            <w:r w:rsidRPr="0040037F">
              <w:rPr>
                <w:sz w:val="24"/>
                <w:szCs w:val="24"/>
              </w:rPr>
              <w:t>Laboratoria</w:t>
            </w:r>
          </w:p>
          <w:p w:rsidR="0040037F" w:rsidRDefault="0040037F" w:rsidP="0040037F">
            <w:pPr>
              <w:jc w:val="center"/>
            </w:pPr>
            <w:r w:rsidRPr="0040037F">
              <w:rPr>
                <w:sz w:val="24"/>
                <w:szCs w:val="24"/>
              </w:rPr>
              <w:t>Dr hab. Eugenia Smyrnova – Trybulska, prof. UŚ</w:t>
            </w:r>
          </w:p>
        </w:tc>
      </w:tr>
      <w:tr w:rsidR="00FD4D54" w:rsidTr="00FD4D54">
        <w:tc>
          <w:tcPr>
            <w:tcW w:w="9062" w:type="dxa"/>
          </w:tcPr>
          <w:p w:rsidR="00FD4D54" w:rsidRPr="0040037F" w:rsidRDefault="0040037F" w:rsidP="0040037F">
            <w:pPr>
              <w:jc w:val="center"/>
              <w:rPr>
                <w:b/>
              </w:rPr>
            </w:pPr>
            <w:r w:rsidRPr="0040037F">
              <w:rPr>
                <w:b/>
              </w:rPr>
              <w:t>13.15-16.15 (4 godz.)</w:t>
            </w:r>
          </w:p>
          <w:p w:rsidR="0040037F" w:rsidRDefault="0040037F" w:rsidP="0040037F">
            <w:pPr>
              <w:jc w:val="center"/>
            </w:pPr>
            <w:r>
              <w:t>Blok fakultatywny E – członek zespołu/zespołów</w:t>
            </w:r>
          </w:p>
          <w:p w:rsidR="0040037F" w:rsidRDefault="0040037F" w:rsidP="0040037F">
            <w:pPr>
              <w:jc w:val="center"/>
            </w:pPr>
            <w:r>
              <w:t>Ćwiczenia</w:t>
            </w:r>
          </w:p>
          <w:p w:rsidR="0040037F" w:rsidRDefault="0040037F" w:rsidP="0040037F">
            <w:pPr>
              <w:jc w:val="center"/>
            </w:pPr>
            <w:r>
              <w:t>Dr hab. A. Studenska</w:t>
            </w:r>
            <w:r w:rsidR="00670C3F">
              <w:t>, prof. UŚ</w:t>
            </w:r>
          </w:p>
        </w:tc>
      </w:tr>
      <w:tr w:rsidR="00FD4D54" w:rsidTr="00FD4D54">
        <w:tc>
          <w:tcPr>
            <w:tcW w:w="9062" w:type="dxa"/>
          </w:tcPr>
          <w:p w:rsidR="00FD4D54" w:rsidRPr="0040037F" w:rsidRDefault="0040037F" w:rsidP="0040037F">
            <w:pPr>
              <w:jc w:val="center"/>
              <w:rPr>
                <w:b/>
              </w:rPr>
            </w:pPr>
            <w:r w:rsidRPr="0040037F">
              <w:rPr>
                <w:b/>
              </w:rPr>
              <w:t>16.30-18.45 (3 godz.)</w:t>
            </w:r>
          </w:p>
          <w:p w:rsidR="0040037F" w:rsidRPr="0040037F" w:rsidRDefault="0040037F" w:rsidP="0040037F">
            <w:pPr>
              <w:jc w:val="center"/>
              <w:rPr>
                <w:b/>
              </w:rPr>
            </w:pPr>
            <w:r w:rsidRPr="0040037F">
              <w:rPr>
                <w:b/>
              </w:rPr>
              <w:t>Lektorat</w:t>
            </w:r>
          </w:p>
          <w:p w:rsidR="0040037F" w:rsidRDefault="0040037F"/>
        </w:tc>
      </w:tr>
    </w:tbl>
    <w:p w:rsidR="008D03C9" w:rsidRDefault="008D03C9"/>
    <w:p w:rsidR="008D03C9" w:rsidRDefault="008D03C9"/>
    <w:p w:rsidR="0040037F" w:rsidRDefault="0040037F"/>
    <w:p w:rsidR="0040037F" w:rsidRDefault="0040037F"/>
    <w:p w:rsidR="00E748B8" w:rsidRDefault="00E748B8" w:rsidP="0040037F">
      <w:pPr>
        <w:jc w:val="center"/>
        <w:rPr>
          <w:b/>
          <w:sz w:val="28"/>
          <w:szCs w:val="28"/>
        </w:rPr>
      </w:pPr>
    </w:p>
    <w:p w:rsidR="00E748B8" w:rsidRDefault="00E748B8" w:rsidP="0040037F">
      <w:pPr>
        <w:jc w:val="center"/>
        <w:rPr>
          <w:b/>
          <w:sz w:val="28"/>
          <w:szCs w:val="28"/>
        </w:rPr>
      </w:pPr>
    </w:p>
    <w:p w:rsidR="0040037F" w:rsidRPr="00605793" w:rsidRDefault="0040037F" w:rsidP="0040037F">
      <w:pPr>
        <w:jc w:val="center"/>
        <w:rPr>
          <w:b/>
          <w:sz w:val="28"/>
          <w:szCs w:val="28"/>
        </w:rPr>
      </w:pPr>
      <w:r w:rsidRPr="00605793">
        <w:rPr>
          <w:b/>
          <w:sz w:val="28"/>
          <w:szCs w:val="28"/>
        </w:rPr>
        <w:t>Pedagogika II rok – 5 letnie magisterskie</w:t>
      </w:r>
    </w:p>
    <w:p w:rsidR="0040037F" w:rsidRPr="00605793" w:rsidRDefault="0040037F" w:rsidP="0040037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C13C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.11.2020 sobota</w:t>
      </w:r>
    </w:p>
    <w:p w:rsidR="0040037F" w:rsidRDefault="00B624B5" w:rsidP="00400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13CA" w:rsidTr="004C13CA">
        <w:tc>
          <w:tcPr>
            <w:tcW w:w="9062" w:type="dxa"/>
          </w:tcPr>
          <w:p w:rsidR="004C13CA" w:rsidRPr="00D36399" w:rsidRDefault="00D36399" w:rsidP="0040037F">
            <w:pPr>
              <w:jc w:val="center"/>
              <w:rPr>
                <w:sz w:val="24"/>
                <w:szCs w:val="24"/>
              </w:rPr>
            </w:pPr>
            <w:r w:rsidRPr="00D36399">
              <w:rPr>
                <w:b/>
                <w:sz w:val="24"/>
                <w:szCs w:val="24"/>
              </w:rPr>
              <w:t>9.00-12.00 (4 godz.)</w:t>
            </w:r>
            <w:r w:rsidRPr="00D36399">
              <w:rPr>
                <w:sz w:val="24"/>
                <w:szCs w:val="24"/>
              </w:rPr>
              <w:br/>
              <w:t>Metodyka edukacji społecznej i przyrodniczej w przedszkolu i klasach i klasach I-III</w:t>
            </w:r>
          </w:p>
          <w:p w:rsidR="00D36399" w:rsidRPr="00D36399" w:rsidRDefault="00D36399" w:rsidP="0040037F">
            <w:pPr>
              <w:jc w:val="center"/>
              <w:rPr>
                <w:sz w:val="24"/>
                <w:szCs w:val="24"/>
              </w:rPr>
            </w:pPr>
            <w:r w:rsidRPr="00D36399">
              <w:rPr>
                <w:sz w:val="24"/>
                <w:szCs w:val="24"/>
              </w:rPr>
              <w:t>Ćwiczenia</w:t>
            </w:r>
          </w:p>
          <w:p w:rsidR="00D36399" w:rsidRDefault="00D36399" w:rsidP="0040037F">
            <w:pPr>
              <w:jc w:val="center"/>
              <w:rPr>
                <w:sz w:val="24"/>
                <w:szCs w:val="24"/>
              </w:rPr>
            </w:pPr>
            <w:r w:rsidRPr="00D36399">
              <w:rPr>
                <w:sz w:val="24"/>
                <w:szCs w:val="24"/>
              </w:rPr>
              <w:t>Dr hab. A. Różańska, prof. UŚ</w:t>
            </w:r>
          </w:p>
          <w:p w:rsidR="00B624B5" w:rsidRDefault="00B624B5" w:rsidP="00400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s. 017</w:t>
            </w:r>
          </w:p>
        </w:tc>
      </w:tr>
      <w:tr w:rsidR="004C13CA" w:rsidTr="004C13CA">
        <w:tc>
          <w:tcPr>
            <w:tcW w:w="9062" w:type="dxa"/>
          </w:tcPr>
          <w:p w:rsidR="004C13CA" w:rsidRPr="00E748B8" w:rsidRDefault="00E748B8" w:rsidP="0040037F">
            <w:pPr>
              <w:jc w:val="center"/>
              <w:rPr>
                <w:b/>
                <w:sz w:val="24"/>
                <w:szCs w:val="24"/>
              </w:rPr>
            </w:pPr>
            <w:r w:rsidRPr="00E748B8">
              <w:rPr>
                <w:b/>
                <w:sz w:val="24"/>
                <w:szCs w:val="24"/>
              </w:rPr>
              <w:t>12.30-15.30 (4 godz.)</w:t>
            </w:r>
          </w:p>
          <w:p w:rsidR="00E748B8" w:rsidRDefault="00E748B8" w:rsidP="00E748B8">
            <w:pPr>
              <w:jc w:val="center"/>
            </w:pPr>
            <w:r>
              <w:t>Podstawy edukacji muzycznej dziecka</w:t>
            </w:r>
          </w:p>
          <w:p w:rsidR="00E748B8" w:rsidRDefault="00E748B8" w:rsidP="00E748B8">
            <w:pPr>
              <w:jc w:val="center"/>
            </w:pPr>
            <w:r>
              <w:t>ćwiczenia</w:t>
            </w:r>
          </w:p>
          <w:p w:rsidR="00E748B8" w:rsidRDefault="00E748B8" w:rsidP="00E748B8">
            <w:pPr>
              <w:jc w:val="center"/>
            </w:pPr>
            <w:r>
              <w:t>Dr A. Trzcionka-Wieczorek</w:t>
            </w:r>
          </w:p>
          <w:p w:rsidR="00E748B8" w:rsidRPr="00E748B8" w:rsidRDefault="00B624B5" w:rsidP="00E74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017</w:t>
            </w:r>
          </w:p>
        </w:tc>
      </w:tr>
      <w:tr w:rsidR="004C13CA" w:rsidTr="004C13CA">
        <w:tc>
          <w:tcPr>
            <w:tcW w:w="9062" w:type="dxa"/>
          </w:tcPr>
          <w:p w:rsidR="004C13CA" w:rsidRPr="00E748B8" w:rsidRDefault="00E748B8" w:rsidP="0040037F">
            <w:pPr>
              <w:jc w:val="center"/>
              <w:rPr>
                <w:b/>
                <w:sz w:val="24"/>
                <w:szCs w:val="24"/>
              </w:rPr>
            </w:pPr>
            <w:r w:rsidRPr="00E748B8">
              <w:rPr>
                <w:b/>
                <w:sz w:val="24"/>
                <w:szCs w:val="24"/>
              </w:rPr>
              <w:t>15.45-18.45</w:t>
            </w:r>
            <w:r>
              <w:rPr>
                <w:b/>
                <w:sz w:val="24"/>
                <w:szCs w:val="24"/>
              </w:rPr>
              <w:t xml:space="preserve"> (4 godz.)</w:t>
            </w:r>
          </w:p>
          <w:p w:rsidR="00E748B8" w:rsidRDefault="00E748B8" w:rsidP="0040037F">
            <w:pPr>
              <w:jc w:val="center"/>
              <w:rPr>
                <w:sz w:val="24"/>
                <w:szCs w:val="24"/>
              </w:rPr>
            </w:pPr>
            <w:r w:rsidRPr="00E748B8">
              <w:rPr>
                <w:sz w:val="24"/>
                <w:szCs w:val="24"/>
              </w:rPr>
              <w:t>Podstawy kształcenia kultury fizycznej</w:t>
            </w:r>
          </w:p>
          <w:p w:rsidR="00E748B8" w:rsidRDefault="00E748B8" w:rsidP="00400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  <w:p w:rsidR="00E748B8" w:rsidRDefault="00E748B8" w:rsidP="00400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Tomasz Szurmik, prof. UŚ</w:t>
            </w:r>
          </w:p>
          <w:p w:rsidR="00B624B5" w:rsidRPr="00E748B8" w:rsidRDefault="00B624B5" w:rsidP="00400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017</w:t>
            </w:r>
          </w:p>
        </w:tc>
      </w:tr>
    </w:tbl>
    <w:p w:rsidR="004C13CA" w:rsidRDefault="004C13CA" w:rsidP="0040037F">
      <w:pPr>
        <w:jc w:val="center"/>
        <w:rPr>
          <w:b/>
          <w:sz w:val="28"/>
          <w:szCs w:val="28"/>
        </w:rPr>
      </w:pPr>
    </w:p>
    <w:p w:rsidR="00E748B8" w:rsidRDefault="00E748B8" w:rsidP="00E748B8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40037F" w:rsidRDefault="0040037F"/>
    <w:p w:rsidR="00E748B8" w:rsidRDefault="00E748B8"/>
    <w:p w:rsidR="00E748B8" w:rsidRDefault="00E748B8"/>
    <w:p w:rsidR="00E748B8" w:rsidRDefault="00E748B8"/>
    <w:p w:rsidR="00E748B8" w:rsidRDefault="00E748B8"/>
    <w:p w:rsidR="00E748B8" w:rsidRDefault="00E748B8"/>
    <w:p w:rsidR="00E748B8" w:rsidRDefault="00E748B8"/>
    <w:p w:rsidR="00E748B8" w:rsidRDefault="00E748B8"/>
    <w:p w:rsidR="00E748B8" w:rsidRDefault="00E748B8"/>
    <w:p w:rsidR="00E748B8" w:rsidRDefault="00E748B8"/>
    <w:p w:rsidR="00E748B8" w:rsidRDefault="00E748B8"/>
    <w:p w:rsidR="00E748B8" w:rsidRDefault="00E748B8"/>
    <w:p w:rsidR="00E748B8" w:rsidRDefault="00E748B8"/>
    <w:p w:rsidR="00E748B8" w:rsidRDefault="00E748B8"/>
    <w:p w:rsidR="00E748B8" w:rsidRDefault="00E748B8" w:rsidP="00E748B8">
      <w:pPr>
        <w:jc w:val="center"/>
        <w:rPr>
          <w:b/>
          <w:sz w:val="28"/>
          <w:szCs w:val="28"/>
        </w:rPr>
      </w:pPr>
    </w:p>
    <w:p w:rsidR="00E748B8" w:rsidRPr="00605793" w:rsidRDefault="00E748B8" w:rsidP="00E748B8">
      <w:pPr>
        <w:jc w:val="center"/>
        <w:rPr>
          <w:b/>
          <w:sz w:val="28"/>
          <w:szCs w:val="28"/>
        </w:rPr>
      </w:pPr>
      <w:r w:rsidRPr="00605793">
        <w:rPr>
          <w:b/>
          <w:sz w:val="28"/>
          <w:szCs w:val="28"/>
        </w:rPr>
        <w:t>Pedagogika II rok – 5 letnie magisterskie</w:t>
      </w:r>
    </w:p>
    <w:p w:rsidR="00E748B8" w:rsidRPr="00605793" w:rsidRDefault="00E748B8" w:rsidP="00E748B8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21</w:t>
      </w:r>
      <w:r w:rsidR="00670C3F">
        <w:rPr>
          <w:b/>
          <w:sz w:val="28"/>
          <w:szCs w:val="28"/>
        </w:rPr>
        <w:t>.11.2020 sobota</w:t>
      </w:r>
    </w:p>
    <w:p w:rsidR="00E748B8" w:rsidRDefault="00E748B8" w:rsidP="00E7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p w:rsidR="00E748B8" w:rsidRDefault="00E748B8"/>
    <w:p w:rsidR="00E748B8" w:rsidRDefault="00E748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8B8" w:rsidTr="00E748B8">
        <w:tc>
          <w:tcPr>
            <w:tcW w:w="9062" w:type="dxa"/>
          </w:tcPr>
          <w:p w:rsidR="00E748B8" w:rsidRPr="00670C3F" w:rsidRDefault="00670C3F" w:rsidP="00670C3F">
            <w:pPr>
              <w:jc w:val="center"/>
              <w:rPr>
                <w:b/>
              </w:rPr>
            </w:pPr>
            <w:r w:rsidRPr="00670C3F">
              <w:rPr>
                <w:b/>
              </w:rPr>
              <w:t>Grupa 2</w:t>
            </w:r>
          </w:p>
          <w:p w:rsidR="00670C3F" w:rsidRPr="00670C3F" w:rsidRDefault="00670C3F" w:rsidP="00670C3F">
            <w:pPr>
              <w:jc w:val="center"/>
              <w:rPr>
                <w:b/>
              </w:rPr>
            </w:pPr>
            <w:r w:rsidRPr="00670C3F">
              <w:rPr>
                <w:b/>
              </w:rPr>
              <w:t>9.00-12.45 (5 godz.)</w:t>
            </w:r>
          </w:p>
          <w:p w:rsidR="00670C3F" w:rsidRPr="0040037F" w:rsidRDefault="00670C3F" w:rsidP="00670C3F">
            <w:pPr>
              <w:jc w:val="center"/>
              <w:rPr>
                <w:sz w:val="24"/>
                <w:szCs w:val="24"/>
              </w:rPr>
            </w:pPr>
            <w:r w:rsidRPr="0040037F">
              <w:rPr>
                <w:sz w:val="24"/>
                <w:szCs w:val="24"/>
              </w:rPr>
              <w:t xml:space="preserve"> Technologie informacyjno-komunikacyjne</w:t>
            </w:r>
          </w:p>
          <w:p w:rsidR="00670C3F" w:rsidRPr="0040037F" w:rsidRDefault="00670C3F" w:rsidP="00670C3F">
            <w:pPr>
              <w:jc w:val="center"/>
              <w:rPr>
                <w:sz w:val="24"/>
                <w:szCs w:val="24"/>
              </w:rPr>
            </w:pPr>
            <w:r w:rsidRPr="0040037F">
              <w:rPr>
                <w:sz w:val="24"/>
                <w:szCs w:val="24"/>
              </w:rPr>
              <w:t>Laboratoria</w:t>
            </w:r>
          </w:p>
          <w:p w:rsidR="00670C3F" w:rsidRDefault="00670C3F" w:rsidP="00670C3F">
            <w:pPr>
              <w:jc w:val="center"/>
            </w:pPr>
            <w:r w:rsidRPr="0040037F">
              <w:rPr>
                <w:sz w:val="24"/>
                <w:szCs w:val="24"/>
              </w:rPr>
              <w:t>Dr hab. Eugenia Smyrnova – Trybulska, prof. UŚ</w:t>
            </w:r>
          </w:p>
          <w:p w:rsidR="00670C3F" w:rsidRDefault="00670C3F"/>
        </w:tc>
      </w:tr>
      <w:tr w:rsidR="00E748B8" w:rsidTr="00E748B8">
        <w:tc>
          <w:tcPr>
            <w:tcW w:w="9062" w:type="dxa"/>
          </w:tcPr>
          <w:p w:rsidR="00670C3F" w:rsidRPr="00670C3F" w:rsidRDefault="00670C3F" w:rsidP="00670C3F">
            <w:pPr>
              <w:jc w:val="center"/>
              <w:rPr>
                <w:b/>
                <w:sz w:val="24"/>
                <w:szCs w:val="24"/>
              </w:rPr>
            </w:pPr>
            <w:r w:rsidRPr="00670C3F">
              <w:rPr>
                <w:b/>
                <w:sz w:val="24"/>
                <w:szCs w:val="24"/>
              </w:rPr>
              <w:t>13.00-16.00</w:t>
            </w:r>
            <w:r>
              <w:rPr>
                <w:b/>
                <w:sz w:val="24"/>
                <w:szCs w:val="24"/>
              </w:rPr>
              <w:t xml:space="preserve"> /2+2/</w:t>
            </w:r>
          </w:p>
          <w:p w:rsidR="00670C3F" w:rsidRPr="00D36399" w:rsidRDefault="00670C3F" w:rsidP="00670C3F">
            <w:pPr>
              <w:jc w:val="center"/>
              <w:rPr>
                <w:sz w:val="24"/>
                <w:szCs w:val="24"/>
              </w:rPr>
            </w:pPr>
            <w:r w:rsidRPr="00D36399">
              <w:rPr>
                <w:sz w:val="24"/>
                <w:szCs w:val="24"/>
              </w:rPr>
              <w:t>Metodyka edukacji społecznej i przyrodniczej w przedszkolu i klasach i klasach I-III</w:t>
            </w:r>
          </w:p>
          <w:p w:rsidR="00670C3F" w:rsidRPr="00D36399" w:rsidRDefault="00670C3F" w:rsidP="00670C3F">
            <w:pPr>
              <w:jc w:val="center"/>
              <w:rPr>
                <w:sz w:val="24"/>
                <w:szCs w:val="24"/>
              </w:rPr>
            </w:pPr>
            <w:r w:rsidRPr="00D36399">
              <w:rPr>
                <w:sz w:val="24"/>
                <w:szCs w:val="24"/>
              </w:rPr>
              <w:t>Ćwiczenia</w:t>
            </w:r>
            <w:r>
              <w:rPr>
                <w:sz w:val="24"/>
                <w:szCs w:val="24"/>
              </w:rPr>
              <w:t xml:space="preserve"> (2) + wykład (2)</w:t>
            </w:r>
          </w:p>
          <w:p w:rsidR="00E748B8" w:rsidRDefault="00670C3F" w:rsidP="00670C3F">
            <w:pPr>
              <w:jc w:val="center"/>
            </w:pPr>
            <w:r w:rsidRPr="00D36399">
              <w:rPr>
                <w:sz w:val="24"/>
                <w:szCs w:val="24"/>
              </w:rPr>
              <w:t>Dr hab. A. Różańska, prof. UŚ</w:t>
            </w:r>
          </w:p>
        </w:tc>
      </w:tr>
      <w:tr w:rsidR="00E748B8" w:rsidTr="00E748B8">
        <w:tc>
          <w:tcPr>
            <w:tcW w:w="9062" w:type="dxa"/>
          </w:tcPr>
          <w:p w:rsidR="00670C3F" w:rsidRPr="00670C3F" w:rsidRDefault="00670C3F" w:rsidP="00670C3F">
            <w:pPr>
              <w:jc w:val="center"/>
              <w:rPr>
                <w:b/>
                <w:sz w:val="24"/>
                <w:szCs w:val="24"/>
              </w:rPr>
            </w:pPr>
            <w:r w:rsidRPr="00670C3F">
              <w:rPr>
                <w:b/>
                <w:sz w:val="24"/>
                <w:szCs w:val="24"/>
              </w:rPr>
              <w:t>16.15-18.30</w:t>
            </w:r>
            <w:r>
              <w:rPr>
                <w:b/>
                <w:sz w:val="24"/>
                <w:szCs w:val="24"/>
              </w:rPr>
              <w:t xml:space="preserve"> /3 godz./</w:t>
            </w:r>
          </w:p>
          <w:p w:rsidR="00670C3F" w:rsidRPr="000150BB" w:rsidRDefault="00670C3F" w:rsidP="00670C3F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Metodyka edukacji wczesnoszkolnej</w:t>
            </w:r>
          </w:p>
          <w:p w:rsidR="00670C3F" w:rsidRPr="000150BB" w:rsidRDefault="00670C3F" w:rsidP="00670C3F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Ćwiczenia</w:t>
            </w:r>
          </w:p>
          <w:p w:rsidR="00670C3F" w:rsidRPr="000150BB" w:rsidRDefault="00670C3F" w:rsidP="00670C3F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Dr hab. B. Oelszlaeger-Kosturek</w:t>
            </w:r>
            <w:r>
              <w:rPr>
                <w:sz w:val="24"/>
                <w:szCs w:val="24"/>
              </w:rPr>
              <w:t>, prof. UŚ</w:t>
            </w:r>
          </w:p>
          <w:p w:rsidR="00E748B8" w:rsidRDefault="00E748B8"/>
        </w:tc>
      </w:tr>
    </w:tbl>
    <w:p w:rsidR="00E748B8" w:rsidRDefault="00E748B8"/>
    <w:p w:rsidR="00357F77" w:rsidRDefault="00670C3F" w:rsidP="00670C3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70C3F" w:rsidRPr="00605793" w:rsidRDefault="00357F77" w:rsidP="00670C3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70C3F">
        <w:rPr>
          <w:b/>
          <w:sz w:val="28"/>
          <w:szCs w:val="28"/>
        </w:rPr>
        <w:t xml:space="preserve">   22.11.2020 niedziela</w:t>
      </w:r>
    </w:p>
    <w:p w:rsidR="00670C3F" w:rsidRDefault="00357F77" w:rsidP="00670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C3F" w:rsidTr="00670C3F">
        <w:tc>
          <w:tcPr>
            <w:tcW w:w="9062" w:type="dxa"/>
          </w:tcPr>
          <w:p w:rsidR="00D71E9F" w:rsidRPr="00D87297" w:rsidRDefault="00D71E9F" w:rsidP="00D71E9F">
            <w:pPr>
              <w:jc w:val="center"/>
              <w:rPr>
                <w:b/>
                <w:sz w:val="24"/>
                <w:szCs w:val="24"/>
              </w:rPr>
            </w:pPr>
            <w:r w:rsidRPr="00D87297">
              <w:rPr>
                <w:b/>
                <w:sz w:val="24"/>
                <w:szCs w:val="24"/>
              </w:rPr>
              <w:t>9.00-12.00</w:t>
            </w:r>
            <w:r w:rsidR="00D87297">
              <w:rPr>
                <w:b/>
                <w:sz w:val="24"/>
                <w:szCs w:val="24"/>
              </w:rPr>
              <w:t xml:space="preserve"> (4 godz.)</w:t>
            </w:r>
          </w:p>
          <w:p w:rsidR="00D71E9F" w:rsidRDefault="00D71E9F" w:rsidP="00D71E9F">
            <w:pPr>
              <w:jc w:val="center"/>
              <w:rPr>
                <w:sz w:val="24"/>
                <w:szCs w:val="24"/>
              </w:rPr>
            </w:pPr>
            <w:r w:rsidRPr="00E748B8">
              <w:rPr>
                <w:sz w:val="24"/>
                <w:szCs w:val="24"/>
              </w:rPr>
              <w:t>Podstawy kształcenia kultury fizycznej</w:t>
            </w:r>
          </w:p>
          <w:p w:rsidR="00D71E9F" w:rsidRDefault="00D71E9F" w:rsidP="00D71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  <w:p w:rsidR="00670C3F" w:rsidRDefault="00D71E9F" w:rsidP="00D71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Dr Tomasz Szurmik, prof. UŚ</w:t>
            </w:r>
          </w:p>
          <w:p w:rsidR="00357F77" w:rsidRDefault="00357F77" w:rsidP="00D71E9F">
            <w:r>
              <w:rPr>
                <w:sz w:val="24"/>
                <w:szCs w:val="24"/>
              </w:rPr>
              <w:t xml:space="preserve">                                                                            s.017</w:t>
            </w:r>
          </w:p>
        </w:tc>
      </w:tr>
      <w:tr w:rsidR="00670C3F" w:rsidTr="00670C3F">
        <w:tc>
          <w:tcPr>
            <w:tcW w:w="9062" w:type="dxa"/>
          </w:tcPr>
          <w:p w:rsidR="00D87297" w:rsidRPr="00E748B8" w:rsidRDefault="00D87297" w:rsidP="00D87297">
            <w:pPr>
              <w:jc w:val="center"/>
              <w:rPr>
                <w:b/>
                <w:sz w:val="24"/>
                <w:szCs w:val="24"/>
              </w:rPr>
            </w:pPr>
            <w:r w:rsidRPr="00E748B8">
              <w:rPr>
                <w:b/>
                <w:sz w:val="24"/>
                <w:szCs w:val="24"/>
              </w:rPr>
              <w:t>12.30-15.30 (4 godz.)</w:t>
            </w:r>
          </w:p>
          <w:p w:rsidR="00D87297" w:rsidRDefault="00D87297" w:rsidP="00D87297">
            <w:pPr>
              <w:jc w:val="center"/>
            </w:pPr>
            <w:r>
              <w:t>Podstawy edukacji muzycznej dziecka</w:t>
            </w:r>
          </w:p>
          <w:p w:rsidR="00D87297" w:rsidRDefault="00D87297" w:rsidP="00D87297">
            <w:pPr>
              <w:jc w:val="center"/>
            </w:pPr>
            <w:r>
              <w:t>ćwiczenia</w:t>
            </w:r>
          </w:p>
          <w:p w:rsidR="00D87297" w:rsidRDefault="00D87297" w:rsidP="00D87297">
            <w:pPr>
              <w:jc w:val="center"/>
            </w:pPr>
            <w:r>
              <w:t>Dr A. Trzcionka-Wieczorek</w:t>
            </w:r>
          </w:p>
          <w:p w:rsidR="00670C3F" w:rsidRDefault="00357F77">
            <w:r>
              <w:t xml:space="preserve">                                                                                  s.017</w:t>
            </w:r>
          </w:p>
        </w:tc>
      </w:tr>
      <w:tr w:rsidR="00670C3F" w:rsidTr="00670C3F">
        <w:tc>
          <w:tcPr>
            <w:tcW w:w="9062" w:type="dxa"/>
          </w:tcPr>
          <w:p w:rsidR="00670C3F" w:rsidRPr="00D87297" w:rsidRDefault="00D87297" w:rsidP="00D87297">
            <w:pPr>
              <w:jc w:val="center"/>
              <w:rPr>
                <w:b/>
              </w:rPr>
            </w:pPr>
            <w:r w:rsidRPr="00D87297">
              <w:rPr>
                <w:b/>
              </w:rPr>
              <w:t>15.45-18.45 (4 godz.)</w:t>
            </w:r>
          </w:p>
          <w:p w:rsidR="00D87297" w:rsidRDefault="00D87297" w:rsidP="00D87297">
            <w:pPr>
              <w:jc w:val="center"/>
            </w:pPr>
            <w:r w:rsidRPr="00D87297">
              <w:rPr>
                <w:b/>
              </w:rPr>
              <w:t>Lektorat</w:t>
            </w:r>
          </w:p>
        </w:tc>
      </w:tr>
    </w:tbl>
    <w:p w:rsidR="00D87297" w:rsidRDefault="00D87297"/>
    <w:p w:rsidR="00D87297" w:rsidRDefault="00D87297" w:rsidP="00AD4050">
      <w:pPr>
        <w:rPr>
          <w:b/>
          <w:sz w:val="28"/>
          <w:szCs w:val="28"/>
        </w:rPr>
      </w:pPr>
    </w:p>
    <w:p w:rsidR="00D87297" w:rsidRPr="00605793" w:rsidRDefault="00D87297" w:rsidP="00D87297">
      <w:pPr>
        <w:jc w:val="center"/>
        <w:rPr>
          <w:b/>
          <w:sz w:val="28"/>
          <w:szCs w:val="28"/>
        </w:rPr>
      </w:pPr>
      <w:r w:rsidRPr="00605793">
        <w:rPr>
          <w:b/>
          <w:sz w:val="28"/>
          <w:szCs w:val="28"/>
        </w:rPr>
        <w:t>Pedagogika II rok – 5 letnie magisterskie</w:t>
      </w:r>
    </w:p>
    <w:p w:rsidR="00D87297" w:rsidRPr="00605793" w:rsidRDefault="00D87297" w:rsidP="00D87297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05.12.2020 sobota</w:t>
      </w:r>
    </w:p>
    <w:p w:rsidR="00D87297" w:rsidRPr="00D87297" w:rsidRDefault="00D87297" w:rsidP="00D87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p w:rsidR="00D87297" w:rsidRDefault="00D872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297" w:rsidTr="00D87297">
        <w:tc>
          <w:tcPr>
            <w:tcW w:w="9062" w:type="dxa"/>
          </w:tcPr>
          <w:p w:rsidR="00D87297" w:rsidRPr="00D87297" w:rsidRDefault="00D87297">
            <w:pPr>
              <w:rPr>
                <w:b/>
              </w:rPr>
            </w:pPr>
            <w:r w:rsidRPr="00D87297">
              <w:rPr>
                <w:b/>
              </w:rPr>
              <w:t xml:space="preserve">                                                                             Grupa 1 </w:t>
            </w:r>
          </w:p>
          <w:p w:rsidR="00D87297" w:rsidRPr="00D87297" w:rsidRDefault="00D87297" w:rsidP="00D87297">
            <w:pPr>
              <w:jc w:val="center"/>
              <w:rPr>
                <w:b/>
                <w:sz w:val="24"/>
                <w:szCs w:val="24"/>
              </w:rPr>
            </w:pPr>
            <w:r w:rsidRPr="00D87297">
              <w:rPr>
                <w:b/>
              </w:rPr>
              <w:t>9.00-12.45 (5 godz.)</w:t>
            </w:r>
            <w:r w:rsidRPr="00D87297">
              <w:rPr>
                <w:b/>
                <w:sz w:val="24"/>
                <w:szCs w:val="24"/>
              </w:rPr>
              <w:t xml:space="preserve"> </w:t>
            </w:r>
          </w:p>
          <w:p w:rsidR="00D87297" w:rsidRPr="0040037F" w:rsidRDefault="00D87297" w:rsidP="00D87297">
            <w:pPr>
              <w:jc w:val="center"/>
              <w:rPr>
                <w:sz w:val="24"/>
                <w:szCs w:val="24"/>
              </w:rPr>
            </w:pPr>
            <w:r w:rsidRPr="0040037F">
              <w:rPr>
                <w:sz w:val="24"/>
                <w:szCs w:val="24"/>
              </w:rPr>
              <w:t>Technologie informacyjno-komunikacyjne</w:t>
            </w:r>
          </w:p>
          <w:p w:rsidR="00D87297" w:rsidRPr="0040037F" w:rsidRDefault="00D87297" w:rsidP="00D87297">
            <w:pPr>
              <w:jc w:val="center"/>
              <w:rPr>
                <w:sz w:val="24"/>
                <w:szCs w:val="24"/>
              </w:rPr>
            </w:pPr>
            <w:r w:rsidRPr="0040037F">
              <w:rPr>
                <w:sz w:val="24"/>
                <w:szCs w:val="24"/>
              </w:rPr>
              <w:t>Laboratoria</w:t>
            </w:r>
          </w:p>
          <w:p w:rsidR="00D87297" w:rsidRDefault="00D87297" w:rsidP="00D87297">
            <w:pPr>
              <w:jc w:val="center"/>
            </w:pPr>
            <w:r w:rsidRPr="0040037F">
              <w:rPr>
                <w:sz w:val="24"/>
                <w:szCs w:val="24"/>
              </w:rPr>
              <w:t>Dr hab. Eugenia Smyrnova – Trybulska, prof. UŚ</w:t>
            </w:r>
          </w:p>
          <w:p w:rsidR="00D87297" w:rsidRDefault="00D87297"/>
        </w:tc>
      </w:tr>
      <w:tr w:rsidR="00D87297" w:rsidTr="00D87297">
        <w:tc>
          <w:tcPr>
            <w:tcW w:w="9062" w:type="dxa"/>
          </w:tcPr>
          <w:p w:rsidR="00D87297" w:rsidRPr="00D87297" w:rsidRDefault="00D87297" w:rsidP="00D87297">
            <w:pPr>
              <w:jc w:val="center"/>
              <w:rPr>
                <w:b/>
                <w:sz w:val="24"/>
                <w:szCs w:val="24"/>
              </w:rPr>
            </w:pPr>
            <w:r w:rsidRPr="00D87297">
              <w:rPr>
                <w:b/>
              </w:rPr>
              <w:t>13.15-14.45 /2 godz./</w:t>
            </w:r>
            <w:r w:rsidRPr="00D87297">
              <w:rPr>
                <w:b/>
                <w:sz w:val="24"/>
                <w:szCs w:val="24"/>
              </w:rPr>
              <w:t xml:space="preserve"> </w:t>
            </w:r>
          </w:p>
          <w:p w:rsidR="00D87297" w:rsidRDefault="00D87297" w:rsidP="00D87297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Metodyka edukacji polonistycznej w edukacji wczesnoszkolnej</w:t>
            </w:r>
          </w:p>
          <w:p w:rsidR="00D87297" w:rsidRDefault="009F7A7B" w:rsidP="00D87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</w:t>
            </w:r>
          </w:p>
          <w:p w:rsidR="00D87297" w:rsidRPr="000150BB" w:rsidRDefault="00D87297" w:rsidP="00D87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I. Łuc, prof. UŚ</w:t>
            </w:r>
          </w:p>
          <w:p w:rsidR="00D87297" w:rsidRDefault="00D87297"/>
          <w:p w:rsidR="00D87297" w:rsidRDefault="00D87297"/>
        </w:tc>
      </w:tr>
      <w:tr w:rsidR="00D87297" w:rsidTr="00D87297">
        <w:tc>
          <w:tcPr>
            <w:tcW w:w="9062" w:type="dxa"/>
          </w:tcPr>
          <w:p w:rsidR="00D87297" w:rsidRPr="00D87297" w:rsidRDefault="00D87297" w:rsidP="00D87297">
            <w:pPr>
              <w:jc w:val="center"/>
              <w:rPr>
                <w:b/>
              </w:rPr>
            </w:pPr>
            <w:r w:rsidRPr="00D87297">
              <w:rPr>
                <w:b/>
              </w:rPr>
              <w:t>15.00-17.15. /3 godz./</w:t>
            </w:r>
          </w:p>
          <w:p w:rsidR="00D87297" w:rsidRDefault="00D87297" w:rsidP="00D87297">
            <w:pPr>
              <w:jc w:val="center"/>
            </w:pPr>
            <w:r>
              <w:t>Podstawy edukacji plastycznej dziecka</w:t>
            </w:r>
          </w:p>
          <w:p w:rsidR="00D87297" w:rsidRDefault="00D87297" w:rsidP="00D87297">
            <w:pPr>
              <w:jc w:val="center"/>
            </w:pPr>
            <w:r>
              <w:t>Wykład</w:t>
            </w:r>
          </w:p>
          <w:p w:rsidR="00D87297" w:rsidRDefault="00D87297" w:rsidP="00D87297">
            <w:pPr>
              <w:jc w:val="center"/>
            </w:pPr>
            <w:r>
              <w:t>Dr hab. Urszula Szuścik</w:t>
            </w:r>
          </w:p>
        </w:tc>
      </w:tr>
      <w:tr w:rsidR="00D87297" w:rsidTr="00D87297">
        <w:tc>
          <w:tcPr>
            <w:tcW w:w="9062" w:type="dxa"/>
          </w:tcPr>
          <w:p w:rsidR="00D87297" w:rsidRPr="00D87297" w:rsidRDefault="00D87297" w:rsidP="00D87297">
            <w:pPr>
              <w:jc w:val="center"/>
              <w:rPr>
                <w:b/>
              </w:rPr>
            </w:pPr>
            <w:r w:rsidRPr="00D87297">
              <w:rPr>
                <w:b/>
              </w:rPr>
              <w:t>18.00-19.30 /2 godz./</w:t>
            </w:r>
          </w:p>
          <w:p w:rsidR="00BC392F" w:rsidRDefault="00BC392F" w:rsidP="00BC392F">
            <w:pPr>
              <w:jc w:val="center"/>
            </w:pPr>
            <w:r>
              <w:t>Podstawy edukacji muzycznej dziecka</w:t>
            </w:r>
          </w:p>
          <w:p w:rsidR="00BC392F" w:rsidRDefault="00BC392F" w:rsidP="00BC392F">
            <w:pPr>
              <w:jc w:val="center"/>
            </w:pPr>
            <w:r>
              <w:t>ćwiczenia</w:t>
            </w:r>
          </w:p>
          <w:p w:rsidR="00BC392F" w:rsidRDefault="00BC392F" w:rsidP="00BC392F">
            <w:pPr>
              <w:jc w:val="center"/>
            </w:pPr>
            <w:r>
              <w:t>Dr A. Trzcionka-Wieczorek</w:t>
            </w:r>
          </w:p>
          <w:p w:rsidR="00D87297" w:rsidRDefault="00D87297" w:rsidP="00BC392F"/>
        </w:tc>
      </w:tr>
    </w:tbl>
    <w:p w:rsidR="00D87297" w:rsidRDefault="00D87297" w:rsidP="00D87297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87297" w:rsidRPr="00605793" w:rsidRDefault="008172E7" w:rsidP="00D87297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06.12.2020 niedziela</w:t>
      </w:r>
    </w:p>
    <w:p w:rsidR="00D87297" w:rsidRDefault="00D87297" w:rsidP="00D87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297" w:rsidTr="00D87297">
        <w:tc>
          <w:tcPr>
            <w:tcW w:w="9062" w:type="dxa"/>
          </w:tcPr>
          <w:p w:rsidR="00D87297" w:rsidRPr="00D87297" w:rsidRDefault="00D87297" w:rsidP="00D87297">
            <w:pPr>
              <w:jc w:val="center"/>
              <w:rPr>
                <w:b/>
                <w:sz w:val="24"/>
                <w:szCs w:val="24"/>
              </w:rPr>
            </w:pPr>
            <w:r w:rsidRPr="00D87297">
              <w:rPr>
                <w:b/>
                <w:sz w:val="24"/>
                <w:szCs w:val="24"/>
              </w:rPr>
              <w:t>9.00-12.00 /4 godz./</w:t>
            </w:r>
          </w:p>
          <w:p w:rsidR="00D87297" w:rsidRPr="000150BB" w:rsidRDefault="00D87297" w:rsidP="00D87297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Metodyka edukacji wczesnoszkolnej</w:t>
            </w:r>
          </w:p>
          <w:p w:rsidR="00D87297" w:rsidRPr="000150BB" w:rsidRDefault="00AD4050" w:rsidP="00D87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</w:t>
            </w:r>
          </w:p>
          <w:p w:rsidR="00D87297" w:rsidRPr="000150BB" w:rsidRDefault="00D87297" w:rsidP="00D87297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Dr hab. B. Oelszlaeger-Kosturek</w:t>
            </w:r>
            <w:r>
              <w:rPr>
                <w:sz w:val="24"/>
                <w:szCs w:val="24"/>
              </w:rPr>
              <w:t>, prof. UŚ</w:t>
            </w:r>
          </w:p>
          <w:p w:rsidR="00D87297" w:rsidRDefault="00D87297" w:rsidP="00D87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7297" w:rsidTr="00D87297">
        <w:tc>
          <w:tcPr>
            <w:tcW w:w="9062" w:type="dxa"/>
          </w:tcPr>
          <w:p w:rsidR="00D87297" w:rsidRDefault="00AD4050" w:rsidP="00D87297">
            <w:pPr>
              <w:jc w:val="center"/>
              <w:rPr>
                <w:b/>
                <w:sz w:val="24"/>
                <w:szCs w:val="24"/>
              </w:rPr>
            </w:pPr>
            <w:r w:rsidRPr="00AD4050">
              <w:rPr>
                <w:b/>
                <w:sz w:val="24"/>
                <w:szCs w:val="24"/>
              </w:rPr>
              <w:t>12.30-15.30 /4 godz./</w:t>
            </w:r>
          </w:p>
          <w:p w:rsidR="00AD4050" w:rsidRDefault="00AD4050" w:rsidP="00D87297">
            <w:pPr>
              <w:jc w:val="center"/>
              <w:rPr>
                <w:sz w:val="24"/>
                <w:szCs w:val="24"/>
              </w:rPr>
            </w:pPr>
            <w:r w:rsidRPr="00AD4050">
              <w:rPr>
                <w:sz w:val="24"/>
                <w:szCs w:val="24"/>
              </w:rPr>
              <w:t>Blok fakultatywny E – członek zespołu/zespołów</w:t>
            </w:r>
          </w:p>
          <w:p w:rsidR="00AD4050" w:rsidRDefault="00AD4050" w:rsidP="00D87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  <w:p w:rsidR="00AD4050" w:rsidRPr="00AD4050" w:rsidRDefault="00AD4050" w:rsidP="00D87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A. Studenska</w:t>
            </w:r>
            <w:r w:rsidR="00A9656F">
              <w:rPr>
                <w:sz w:val="24"/>
                <w:szCs w:val="24"/>
              </w:rPr>
              <w:t>, prof. UŚ</w:t>
            </w:r>
          </w:p>
        </w:tc>
      </w:tr>
      <w:tr w:rsidR="00D87297" w:rsidTr="00D87297">
        <w:tc>
          <w:tcPr>
            <w:tcW w:w="9062" w:type="dxa"/>
          </w:tcPr>
          <w:p w:rsidR="00D87297" w:rsidRDefault="00AD4050" w:rsidP="00D87297">
            <w:pPr>
              <w:jc w:val="center"/>
              <w:rPr>
                <w:b/>
                <w:sz w:val="24"/>
                <w:szCs w:val="24"/>
              </w:rPr>
            </w:pPr>
            <w:r w:rsidRPr="00AD4050">
              <w:rPr>
                <w:b/>
                <w:sz w:val="24"/>
                <w:szCs w:val="24"/>
              </w:rPr>
              <w:t>15.45-18.45</w:t>
            </w:r>
            <w:r>
              <w:rPr>
                <w:b/>
                <w:sz w:val="24"/>
                <w:szCs w:val="24"/>
              </w:rPr>
              <w:t xml:space="preserve"> (4 godz.)</w:t>
            </w:r>
          </w:p>
          <w:p w:rsidR="00AD4050" w:rsidRPr="00AD4050" w:rsidRDefault="00AD4050" w:rsidP="00D87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Lektorat</w:t>
            </w:r>
          </w:p>
        </w:tc>
      </w:tr>
    </w:tbl>
    <w:p w:rsidR="00D87297" w:rsidRDefault="00D87297" w:rsidP="00D87297">
      <w:pPr>
        <w:jc w:val="center"/>
        <w:rPr>
          <w:b/>
          <w:sz w:val="28"/>
          <w:szCs w:val="28"/>
        </w:rPr>
      </w:pPr>
    </w:p>
    <w:p w:rsidR="00D87297" w:rsidRDefault="00D87297" w:rsidP="00D87297"/>
    <w:p w:rsidR="00AD4050" w:rsidRPr="00605793" w:rsidRDefault="00AD4050" w:rsidP="00AD4050">
      <w:pPr>
        <w:jc w:val="center"/>
        <w:rPr>
          <w:b/>
          <w:sz w:val="28"/>
          <w:szCs w:val="28"/>
        </w:rPr>
      </w:pPr>
      <w:r w:rsidRPr="00605793">
        <w:rPr>
          <w:b/>
          <w:sz w:val="28"/>
          <w:szCs w:val="28"/>
        </w:rPr>
        <w:t>Pedagogika II rok – 5 letnie magisterskie</w:t>
      </w:r>
    </w:p>
    <w:p w:rsidR="00AD4050" w:rsidRPr="00605793" w:rsidRDefault="00AD4050" w:rsidP="00AD4050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19.12.2020 sobota</w:t>
      </w:r>
    </w:p>
    <w:p w:rsidR="00AD4050" w:rsidRPr="00D87297" w:rsidRDefault="00AD4050" w:rsidP="00AD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050" w:rsidTr="00AD4050">
        <w:tc>
          <w:tcPr>
            <w:tcW w:w="9062" w:type="dxa"/>
          </w:tcPr>
          <w:p w:rsidR="00AD4050" w:rsidRPr="00AD4050" w:rsidRDefault="00AD4050" w:rsidP="00AD4050">
            <w:pPr>
              <w:jc w:val="center"/>
              <w:rPr>
                <w:b/>
              </w:rPr>
            </w:pPr>
            <w:r w:rsidRPr="00AD4050">
              <w:rPr>
                <w:b/>
              </w:rPr>
              <w:t>9.00-12.00 /4 godz./</w:t>
            </w:r>
          </w:p>
          <w:p w:rsidR="00AD4050" w:rsidRDefault="00AD4050" w:rsidP="00AD4050">
            <w:pPr>
              <w:jc w:val="center"/>
            </w:pPr>
            <w:r>
              <w:t>Podstawy edukacji plastycznej dziecka</w:t>
            </w:r>
          </w:p>
          <w:p w:rsidR="00AD4050" w:rsidRDefault="00AD4050" w:rsidP="00AD4050">
            <w:pPr>
              <w:jc w:val="center"/>
            </w:pPr>
            <w:r>
              <w:t>Wykład</w:t>
            </w:r>
          </w:p>
          <w:p w:rsidR="00AD4050" w:rsidRDefault="00AD4050" w:rsidP="00AD4050">
            <w:pPr>
              <w:jc w:val="center"/>
            </w:pPr>
            <w:r>
              <w:t>Dr hab. Urszula Szuścik</w:t>
            </w:r>
          </w:p>
        </w:tc>
      </w:tr>
      <w:tr w:rsidR="00AD4050" w:rsidTr="00AD4050">
        <w:tc>
          <w:tcPr>
            <w:tcW w:w="9062" w:type="dxa"/>
          </w:tcPr>
          <w:p w:rsidR="00AD4050" w:rsidRPr="00AD4050" w:rsidRDefault="00AD4050" w:rsidP="00AD4050">
            <w:pPr>
              <w:jc w:val="center"/>
              <w:rPr>
                <w:b/>
              </w:rPr>
            </w:pPr>
            <w:r w:rsidRPr="00AD4050">
              <w:rPr>
                <w:b/>
              </w:rPr>
              <w:t>12.30-15.30 / 4 godz./</w:t>
            </w:r>
          </w:p>
          <w:p w:rsidR="00AD4050" w:rsidRPr="00D36399" w:rsidRDefault="00AD4050" w:rsidP="00AD4050">
            <w:pPr>
              <w:jc w:val="center"/>
              <w:rPr>
                <w:sz w:val="24"/>
                <w:szCs w:val="24"/>
              </w:rPr>
            </w:pPr>
            <w:r w:rsidRPr="00D36399">
              <w:rPr>
                <w:sz w:val="24"/>
                <w:szCs w:val="24"/>
              </w:rPr>
              <w:t>Metodyka edukacji społecznej i przyrodniczej w przedszkolu i klasach i klasach I-III</w:t>
            </w:r>
          </w:p>
          <w:p w:rsidR="00AD4050" w:rsidRDefault="00AD4050" w:rsidP="00AD4050">
            <w:pPr>
              <w:jc w:val="center"/>
            </w:pPr>
            <w:r>
              <w:t>Wykład</w:t>
            </w:r>
          </w:p>
          <w:p w:rsidR="00AD4050" w:rsidRDefault="00AD4050" w:rsidP="00AD4050">
            <w:pPr>
              <w:jc w:val="center"/>
            </w:pPr>
            <w:r>
              <w:t>Dr hab. A. Różańska, prof. UŚ</w:t>
            </w:r>
          </w:p>
        </w:tc>
      </w:tr>
      <w:tr w:rsidR="00AD4050" w:rsidTr="00AD4050">
        <w:tc>
          <w:tcPr>
            <w:tcW w:w="9062" w:type="dxa"/>
          </w:tcPr>
          <w:p w:rsidR="00AD4050" w:rsidRPr="00AD4050" w:rsidRDefault="00AD4050" w:rsidP="00AD4050">
            <w:pPr>
              <w:jc w:val="center"/>
              <w:rPr>
                <w:b/>
              </w:rPr>
            </w:pPr>
            <w:r w:rsidRPr="00AD4050">
              <w:rPr>
                <w:b/>
              </w:rPr>
              <w:t>15.45-17.15 /2 godz./</w:t>
            </w:r>
          </w:p>
          <w:p w:rsidR="00AD4050" w:rsidRPr="000150BB" w:rsidRDefault="00AD4050" w:rsidP="00AD4050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Metodyka edukacji wczesnoszkolnej</w:t>
            </w:r>
          </w:p>
          <w:p w:rsidR="00AD4050" w:rsidRPr="000150BB" w:rsidRDefault="00AD4050" w:rsidP="00AD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</w:t>
            </w:r>
          </w:p>
          <w:p w:rsidR="00AD4050" w:rsidRPr="000150BB" w:rsidRDefault="00AD4050" w:rsidP="00AD4050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Dr hab. B. Oelszlaeger-Kosturek</w:t>
            </w:r>
            <w:r>
              <w:rPr>
                <w:sz w:val="24"/>
                <w:szCs w:val="24"/>
              </w:rPr>
              <w:t>, prof. UŚ</w:t>
            </w:r>
          </w:p>
          <w:p w:rsidR="00AD4050" w:rsidRDefault="00AD4050"/>
        </w:tc>
      </w:tr>
    </w:tbl>
    <w:p w:rsidR="00D87297" w:rsidRDefault="00D87297"/>
    <w:p w:rsidR="00AD4050" w:rsidRPr="00605793" w:rsidRDefault="00AD4050" w:rsidP="00AD4050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20.12.2020 niedziela</w:t>
      </w:r>
    </w:p>
    <w:p w:rsidR="00AD4050" w:rsidRDefault="00AD4050" w:rsidP="00AD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050" w:rsidTr="00AD4050">
        <w:tc>
          <w:tcPr>
            <w:tcW w:w="9062" w:type="dxa"/>
          </w:tcPr>
          <w:p w:rsidR="00AD4050" w:rsidRPr="00AD4050" w:rsidRDefault="00AD4050" w:rsidP="00AD4050">
            <w:pPr>
              <w:jc w:val="center"/>
              <w:rPr>
                <w:b/>
                <w:sz w:val="24"/>
                <w:szCs w:val="24"/>
              </w:rPr>
            </w:pPr>
            <w:r w:rsidRPr="00AD4050">
              <w:rPr>
                <w:b/>
                <w:sz w:val="24"/>
                <w:szCs w:val="24"/>
              </w:rPr>
              <w:t>9.00-12.45 /5 godz./</w:t>
            </w:r>
          </w:p>
          <w:p w:rsidR="00AD4050" w:rsidRDefault="00AD4050" w:rsidP="00AD4050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Metodyka edukacji polonistycznej w edukacji wczesnoszkolnej</w:t>
            </w:r>
          </w:p>
          <w:p w:rsidR="00AD4050" w:rsidRDefault="00AD4050" w:rsidP="00AD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</w:t>
            </w:r>
          </w:p>
          <w:p w:rsidR="00AD4050" w:rsidRPr="00AD4050" w:rsidRDefault="00AD4050" w:rsidP="00AD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I. Łuc, prof. UŚ</w:t>
            </w:r>
          </w:p>
          <w:p w:rsidR="00AD4050" w:rsidRDefault="00AD4050" w:rsidP="00AD40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4050" w:rsidTr="00AD4050">
        <w:tc>
          <w:tcPr>
            <w:tcW w:w="9062" w:type="dxa"/>
          </w:tcPr>
          <w:p w:rsidR="00AD4050" w:rsidRPr="00AD4050" w:rsidRDefault="00AD4050" w:rsidP="00AD4050">
            <w:pPr>
              <w:jc w:val="center"/>
              <w:rPr>
                <w:b/>
                <w:sz w:val="24"/>
                <w:szCs w:val="24"/>
              </w:rPr>
            </w:pPr>
            <w:r w:rsidRPr="00AD4050">
              <w:rPr>
                <w:b/>
                <w:sz w:val="24"/>
                <w:szCs w:val="24"/>
              </w:rPr>
              <w:t>13.15-16.15 /4 godz./</w:t>
            </w:r>
          </w:p>
          <w:p w:rsidR="00AD4050" w:rsidRPr="00BC392F" w:rsidRDefault="00BC392F" w:rsidP="00AD4050">
            <w:pPr>
              <w:jc w:val="center"/>
              <w:rPr>
                <w:sz w:val="24"/>
                <w:szCs w:val="24"/>
              </w:rPr>
            </w:pPr>
            <w:r w:rsidRPr="00BC392F">
              <w:rPr>
                <w:sz w:val="24"/>
                <w:szCs w:val="24"/>
              </w:rPr>
              <w:t>Podstawy higieny i bezpieczeństwa z ergonomią</w:t>
            </w:r>
          </w:p>
          <w:p w:rsidR="00BC392F" w:rsidRPr="00BC392F" w:rsidRDefault="00BC392F" w:rsidP="00AD4050">
            <w:pPr>
              <w:jc w:val="center"/>
              <w:rPr>
                <w:sz w:val="24"/>
                <w:szCs w:val="24"/>
              </w:rPr>
            </w:pPr>
            <w:r w:rsidRPr="00BC392F">
              <w:rPr>
                <w:sz w:val="24"/>
                <w:szCs w:val="24"/>
              </w:rPr>
              <w:t>wykład</w:t>
            </w:r>
          </w:p>
          <w:p w:rsidR="00BC392F" w:rsidRDefault="00BC392F" w:rsidP="00AD4050">
            <w:pPr>
              <w:jc w:val="center"/>
              <w:rPr>
                <w:b/>
                <w:sz w:val="28"/>
                <w:szCs w:val="28"/>
              </w:rPr>
            </w:pPr>
            <w:r w:rsidRPr="00BC392F">
              <w:rPr>
                <w:sz w:val="24"/>
                <w:szCs w:val="24"/>
              </w:rPr>
              <w:t>Dr G. Piechaczek- Ogierman</w:t>
            </w:r>
          </w:p>
        </w:tc>
      </w:tr>
      <w:tr w:rsidR="00AD4050" w:rsidTr="00AD4050">
        <w:tc>
          <w:tcPr>
            <w:tcW w:w="9062" w:type="dxa"/>
          </w:tcPr>
          <w:p w:rsidR="00BC392F" w:rsidRPr="00BC392F" w:rsidRDefault="00BC392F" w:rsidP="00BC392F">
            <w:pPr>
              <w:jc w:val="center"/>
              <w:rPr>
                <w:sz w:val="24"/>
                <w:szCs w:val="24"/>
              </w:rPr>
            </w:pPr>
            <w:r w:rsidRPr="00BC392F">
              <w:rPr>
                <w:b/>
                <w:sz w:val="24"/>
                <w:szCs w:val="24"/>
              </w:rPr>
              <w:t>16.30-18.45 /3 godz./</w:t>
            </w:r>
            <w:r w:rsidRPr="00BC392F">
              <w:rPr>
                <w:sz w:val="24"/>
                <w:szCs w:val="24"/>
              </w:rPr>
              <w:t xml:space="preserve"> </w:t>
            </w:r>
          </w:p>
          <w:p w:rsidR="00BC392F" w:rsidRDefault="00BC392F" w:rsidP="00BC392F">
            <w:pPr>
              <w:jc w:val="center"/>
            </w:pPr>
            <w:r>
              <w:t>Podstawy edukacji muzycznej dziecka</w:t>
            </w:r>
          </w:p>
          <w:p w:rsidR="00BC392F" w:rsidRDefault="00BC392F" w:rsidP="00BC392F">
            <w:pPr>
              <w:jc w:val="center"/>
            </w:pPr>
            <w:r>
              <w:t>wykład</w:t>
            </w:r>
          </w:p>
          <w:p w:rsidR="00BC392F" w:rsidRDefault="00BC392F" w:rsidP="00BC392F">
            <w:pPr>
              <w:jc w:val="center"/>
            </w:pPr>
            <w:r>
              <w:t>Dr A. Trzcionka-Wieczorek</w:t>
            </w:r>
          </w:p>
          <w:p w:rsidR="00AD4050" w:rsidRDefault="00AD4050" w:rsidP="00AD4050">
            <w:pPr>
              <w:jc w:val="center"/>
              <w:rPr>
                <w:b/>
                <w:sz w:val="28"/>
                <w:szCs w:val="28"/>
              </w:rPr>
            </w:pPr>
          </w:p>
          <w:p w:rsidR="00BC392F" w:rsidRDefault="00BC392F" w:rsidP="00BC392F">
            <w:pPr>
              <w:rPr>
                <w:b/>
                <w:sz w:val="28"/>
                <w:szCs w:val="28"/>
              </w:rPr>
            </w:pPr>
          </w:p>
        </w:tc>
      </w:tr>
    </w:tbl>
    <w:p w:rsidR="00AD4050" w:rsidRPr="00D87297" w:rsidRDefault="00AD4050" w:rsidP="00AD4050">
      <w:pPr>
        <w:jc w:val="center"/>
        <w:rPr>
          <w:b/>
          <w:sz w:val="28"/>
          <w:szCs w:val="28"/>
        </w:rPr>
      </w:pPr>
    </w:p>
    <w:p w:rsidR="00AD4050" w:rsidRDefault="00AD4050"/>
    <w:p w:rsidR="00BC392F" w:rsidRDefault="00BC392F"/>
    <w:p w:rsidR="00BC392F" w:rsidRDefault="00BC392F"/>
    <w:p w:rsidR="00BC392F" w:rsidRDefault="00BC392F"/>
    <w:p w:rsidR="00BC392F" w:rsidRDefault="00BC392F"/>
    <w:p w:rsidR="00BC392F" w:rsidRDefault="00BC392F"/>
    <w:p w:rsidR="00BC392F" w:rsidRPr="00605793" w:rsidRDefault="00BC392F" w:rsidP="00BC392F">
      <w:pPr>
        <w:jc w:val="center"/>
        <w:rPr>
          <w:b/>
          <w:sz w:val="28"/>
          <w:szCs w:val="28"/>
        </w:rPr>
      </w:pPr>
      <w:r w:rsidRPr="00605793">
        <w:rPr>
          <w:b/>
          <w:sz w:val="28"/>
          <w:szCs w:val="28"/>
        </w:rPr>
        <w:t>Pedagogika II rok – 5 letnie magisterskie</w:t>
      </w:r>
    </w:p>
    <w:p w:rsidR="00BC392F" w:rsidRPr="00605793" w:rsidRDefault="00BC392F" w:rsidP="00BC392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09.01.2021 sobota</w:t>
      </w:r>
    </w:p>
    <w:p w:rsidR="00BC392F" w:rsidRPr="00D87297" w:rsidRDefault="008172E7" w:rsidP="00BC3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92F" w:rsidTr="00BC392F">
        <w:tc>
          <w:tcPr>
            <w:tcW w:w="9062" w:type="dxa"/>
          </w:tcPr>
          <w:p w:rsidR="00BC392F" w:rsidRPr="00BC392F" w:rsidRDefault="00BC392F" w:rsidP="00BC392F">
            <w:pPr>
              <w:jc w:val="center"/>
              <w:rPr>
                <w:b/>
              </w:rPr>
            </w:pPr>
            <w:r w:rsidRPr="00BC392F">
              <w:rPr>
                <w:b/>
              </w:rPr>
              <w:t>9.00-12.00 /4 godz./</w:t>
            </w:r>
          </w:p>
          <w:p w:rsidR="00BC392F" w:rsidRDefault="00BC392F" w:rsidP="00BC392F">
            <w:pPr>
              <w:jc w:val="center"/>
            </w:pPr>
            <w:r>
              <w:t>Zabawa w stymulacji rozwoju mowy dziecka</w:t>
            </w:r>
          </w:p>
          <w:p w:rsidR="00BC392F" w:rsidRDefault="00BC392F" w:rsidP="00BC392F">
            <w:pPr>
              <w:jc w:val="center"/>
            </w:pPr>
            <w:r>
              <w:t>Ćwiczenia</w:t>
            </w:r>
          </w:p>
          <w:p w:rsidR="00BC392F" w:rsidRDefault="00BC392F" w:rsidP="00BC392F">
            <w:pPr>
              <w:jc w:val="center"/>
            </w:pPr>
            <w:r>
              <w:t>Dr hab. Małgorzata Bortliczek, prof. UŚ</w:t>
            </w:r>
          </w:p>
        </w:tc>
      </w:tr>
      <w:tr w:rsidR="00BC392F" w:rsidTr="00BC392F">
        <w:tc>
          <w:tcPr>
            <w:tcW w:w="9062" w:type="dxa"/>
          </w:tcPr>
          <w:p w:rsidR="00BC392F" w:rsidRPr="00BC392F" w:rsidRDefault="00BC392F" w:rsidP="00BC392F">
            <w:pPr>
              <w:jc w:val="center"/>
              <w:rPr>
                <w:b/>
              </w:rPr>
            </w:pPr>
            <w:r w:rsidRPr="00BC392F">
              <w:rPr>
                <w:b/>
              </w:rPr>
              <w:t>12.30-15.30 /4 godz./</w:t>
            </w:r>
          </w:p>
          <w:p w:rsidR="00BC392F" w:rsidRPr="00D36399" w:rsidRDefault="00BC392F" w:rsidP="00BC392F">
            <w:pPr>
              <w:jc w:val="center"/>
              <w:rPr>
                <w:sz w:val="24"/>
                <w:szCs w:val="24"/>
              </w:rPr>
            </w:pPr>
            <w:r w:rsidRPr="00D36399">
              <w:rPr>
                <w:sz w:val="24"/>
                <w:szCs w:val="24"/>
              </w:rPr>
              <w:t>Metodyka edukacji społecznej i przyrodniczej w przedszkolu i klasach i klasach I-III</w:t>
            </w:r>
          </w:p>
          <w:p w:rsidR="00BC392F" w:rsidRDefault="00BC392F" w:rsidP="00BC392F">
            <w:pPr>
              <w:jc w:val="center"/>
            </w:pPr>
            <w:r>
              <w:t xml:space="preserve">Ćwiczenia </w:t>
            </w:r>
          </w:p>
          <w:p w:rsidR="00BC392F" w:rsidRDefault="00BC392F" w:rsidP="00BC392F">
            <w:pPr>
              <w:jc w:val="center"/>
            </w:pPr>
            <w:r>
              <w:t>Dr hab. A. Różańska, prof. UŚ</w:t>
            </w:r>
          </w:p>
        </w:tc>
      </w:tr>
      <w:tr w:rsidR="00BC392F" w:rsidTr="00BC392F">
        <w:tc>
          <w:tcPr>
            <w:tcW w:w="9062" w:type="dxa"/>
          </w:tcPr>
          <w:p w:rsidR="00BC392F" w:rsidRPr="00BC392F" w:rsidRDefault="00BC392F" w:rsidP="00BC392F">
            <w:pPr>
              <w:jc w:val="center"/>
              <w:rPr>
                <w:b/>
              </w:rPr>
            </w:pPr>
            <w:r w:rsidRPr="00BC392F">
              <w:rPr>
                <w:b/>
              </w:rPr>
              <w:t>15.45-18.45 /4 godz./</w:t>
            </w:r>
          </w:p>
          <w:p w:rsidR="00BC392F" w:rsidRDefault="00BC392F" w:rsidP="00BC392F">
            <w:pPr>
              <w:jc w:val="center"/>
            </w:pPr>
            <w:r w:rsidRPr="00BC392F">
              <w:rPr>
                <w:b/>
              </w:rPr>
              <w:t>Lektor</w:t>
            </w:r>
          </w:p>
        </w:tc>
      </w:tr>
    </w:tbl>
    <w:p w:rsidR="00BC392F" w:rsidRDefault="00BC392F"/>
    <w:p w:rsidR="008172E7" w:rsidRDefault="00BC392F" w:rsidP="00BC392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C392F" w:rsidRPr="00605793" w:rsidRDefault="008172E7" w:rsidP="00BC392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C392F">
        <w:rPr>
          <w:b/>
          <w:sz w:val="28"/>
          <w:szCs w:val="28"/>
        </w:rPr>
        <w:t>10.01.2021 niedziela</w:t>
      </w:r>
    </w:p>
    <w:p w:rsidR="00BC392F" w:rsidRPr="00D87297" w:rsidRDefault="00BC392F" w:rsidP="00BC3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B54" w:rsidTr="00952B54">
        <w:tc>
          <w:tcPr>
            <w:tcW w:w="9062" w:type="dxa"/>
          </w:tcPr>
          <w:p w:rsidR="00952B54" w:rsidRPr="00952B54" w:rsidRDefault="00952B54" w:rsidP="00952B54">
            <w:pPr>
              <w:jc w:val="center"/>
              <w:rPr>
                <w:b/>
              </w:rPr>
            </w:pPr>
            <w:r w:rsidRPr="00952B54">
              <w:rPr>
                <w:b/>
              </w:rPr>
              <w:t>Grupa 2</w:t>
            </w:r>
          </w:p>
          <w:p w:rsidR="00952B54" w:rsidRPr="00952B54" w:rsidRDefault="00952B54" w:rsidP="00952B54">
            <w:pPr>
              <w:jc w:val="center"/>
              <w:rPr>
                <w:b/>
              </w:rPr>
            </w:pPr>
            <w:r w:rsidRPr="00952B54">
              <w:rPr>
                <w:b/>
              </w:rPr>
              <w:t>9.00-12.45 /5 godz./</w:t>
            </w:r>
          </w:p>
          <w:p w:rsidR="00952B54" w:rsidRPr="0040037F" w:rsidRDefault="00952B54" w:rsidP="00952B54">
            <w:pPr>
              <w:jc w:val="center"/>
              <w:rPr>
                <w:sz w:val="24"/>
                <w:szCs w:val="24"/>
              </w:rPr>
            </w:pPr>
            <w:r w:rsidRPr="0040037F">
              <w:rPr>
                <w:sz w:val="24"/>
                <w:szCs w:val="24"/>
              </w:rPr>
              <w:t>Technologie informacyjno-komunikacyjne</w:t>
            </w:r>
          </w:p>
          <w:p w:rsidR="00952B54" w:rsidRPr="0040037F" w:rsidRDefault="00952B54" w:rsidP="00952B54">
            <w:pPr>
              <w:jc w:val="center"/>
              <w:rPr>
                <w:sz w:val="24"/>
                <w:szCs w:val="24"/>
              </w:rPr>
            </w:pPr>
            <w:r w:rsidRPr="0040037F">
              <w:rPr>
                <w:sz w:val="24"/>
                <w:szCs w:val="24"/>
              </w:rPr>
              <w:t>Laboratoria</w:t>
            </w:r>
          </w:p>
          <w:p w:rsidR="00952B54" w:rsidRDefault="00952B54" w:rsidP="00952B54">
            <w:pPr>
              <w:jc w:val="center"/>
            </w:pPr>
            <w:r w:rsidRPr="0040037F">
              <w:rPr>
                <w:sz w:val="24"/>
                <w:szCs w:val="24"/>
              </w:rPr>
              <w:t>Dr hab. Eugenia Smyrnova – Trybulska, prof. UŚ</w:t>
            </w:r>
          </w:p>
          <w:p w:rsidR="00952B54" w:rsidRDefault="00952B54"/>
        </w:tc>
      </w:tr>
      <w:tr w:rsidR="00952B54" w:rsidTr="00952B54">
        <w:tc>
          <w:tcPr>
            <w:tcW w:w="9062" w:type="dxa"/>
          </w:tcPr>
          <w:p w:rsidR="00952B54" w:rsidRPr="00952B54" w:rsidRDefault="00952B54" w:rsidP="00952B54">
            <w:pPr>
              <w:jc w:val="center"/>
              <w:rPr>
                <w:b/>
              </w:rPr>
            </w:pPr>
            <w:r w:rsidRPr="00952B54">
              <w:rPr>
                <w:b/>
              </w:rPr>
              <w:t>13.15-16.15 /4 godz./</w:t>
            </w:r>
          </w:p>
          <w:p w:rsidR="00952B54" w:rsidRDefault="00952B54" w:rsidP="00952B54">
            <w:pPr>
              <w:jc w:val="center"/>
            </w:pPr>
            <w:r>
              <w:t>Podstawy edukacji muzycznej dziecka</w:t>
            </w:r>
          </w:p>
          <w:p w:rsidR="00952B54" w:rsidRDefault="00952B54" w:rsidP="00952B54">
            <w:pPr>
              <w:jc w:val="center"/>
            </w:pPr>
            <w:r>
              <w:t>wykład</w:t>
            </w:r>
          </w:p>
          <w:p w:rsidR="00952B54" w:rsidRDefault="00952B54" w:rsidP="00952B54">
            <w:pPr>
              <w:jc w:val="center"/>
            </w:pPr>
            <w:r>
              <w:t>Dr A. Trzcionka-Wieczorek</w:t>
            </w:r>
          </w:p>
          <w:p w:rsidR="00952B54" w:rsidRDefault="00952B54"/>
        </w:tc>
      </w:tr>
      <w:tr w:rsidR="00952B54" w:rsidTr="00952B54">
        <w:tc>
          <w:tcPr>
            <w:tcW w:w="9062" w:type="dxa"/>
          </w:tcPr>
          <w:p w:rsidR="00952B54" w:rsidRPr="00952B54" w:rsidRDefault="00952B54" w:rsidP="00952B54">
            <w:pPr>
              <w:jc w:val="center"/>
              <w:rPr>
                <w:b/>
              </w:rPr>
            </w:pPr>
            <w:r w:rsidRPr="00952B54">
              <w:rPr>
                <w:b/>
              </w:rPr>
              <w:t>16.30-18.45 /3 godz./</w:t>
            </w:r>
          </w:p>
          <w:p w:rsidR="00952B54" w:rsidRDefault="00952B54" w:rsidP="00952B54">
            <w:pPr>
              <w:jc w:val="center"/>
            </w:pPr>
            <w:r w:rsidRPr="00952B54">
              <w:rPr>
                <w:b/>
              </w:rPr>
              <w:t>lektorat</w:t>
            </w:r>
          </w:p>
        </w:tc>
      </w:tr>
    </w:tbl>
    <w:p w:rsidR="00BC392F" w:rsidRDefault="00BC392F"/>
    <w:p w:rsidR="00952B54" w:rsidRDefault="00952B54"/>
    <w:p w:rsidR="00952B54" w:rsidRDefault="00952B54"/>
    <w:p w:rsidR="00952B54" w:rsidRDefault="00952B54"/>
    <w:p w:rsidR="00952B54" w:rsidRDefault="00952B54"/>
    <w:p w:rsidR="00952B54" w:rsidRDefault="00952B54"/>
    <w:p w:rsidR="00952B54" w:rsidRDefault="00952B54">
      <w:bookmarkStart w:id="0" w:name="_GoBack"/>
      <w:bookmarkEnd w:id="0"/>
    </w:p>
    <w:p w:rsidR="00952B54" w:rsidRDefault="00952B54"/>
    <w:p w:rsidR="00952B54" w:rsidRPr="00605793" w:rsidRDefault="00952B54" w:rsidP="00952B54">
      <w:pPr>
        <w:jc w:val="center"/>
        <w:rPr>
          <w:b/>
          <w:sz w:val="28"/>
          <w:szCs w:val="28"/>
        </w:rPr>
      </w:pPr>
      <w:r w:rsidRPr="00605793">
        <w:rPr>
          <w:b/>
          <w:sz w:val="28"/>
          <w:szCs w:val="28"/>
        </w:rPr>
        <w:t>Pedagogika II rok – 5 letnie magisterskie</w:t>
      </w:r>
    </w:p>
    <w:p w:rsidR="00952B54" w:rsidRPr="00605793" w:rsidRDefault="00952B54" w:rsidP="00952B54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16.01.2021 sobota</w:t>
      </w:r>
    </w:p>
    <w:p w:rsidR="00952B54" w:rsidRDefault="00952B54" w:rsidP="00952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B54" w:rsidTr="00952B54">
        <w:tc>
          <w:tcPr>
            <w:tcW w:w="9062" w:type="dxa"/>
          </w:tcPr>
          <w:p w:rsidR="00952B54" w:rsidRPr="00952B54" w:rsidRDefault="00952B54" w:rsidP="00952B54">
            <w:pPr>
              <w:jc w:val="center"/>
              <w:rPr>
                <w:b/>
                <w:sz w:val="24"/>
                <w:szCs w:val="24"/>
              </w:rPr>
            </w:pPr>
            <w:r w:rsidRPr="00952B54">
              <w:rPr>
                <w:b/>
                <w:sz w:val="24"/>
                <w:szCs w:val="24"/>
              </w:rPr>
              <w:t>9.00-12.00 /4 godz./</w:t>
            </w:r>
          </w:p>
          <w:p w:rsidR="00952B54" w:rsidRPr="000150BB" w:rsidRDefault="00952B54" w:rsidP="00952B54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Metodyka edukacji wczesnoszkolnej</w:t>
            </w:r>
          </w:p>
          <w:p w:rsidR="00952B54" w:rsidRPr="000150BB" w:rsidRDefault="00952B54" w:rsidP="00952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</w:t>
            </w:r>
          </w:p>
          <w:p w:rsidR="00952B54" w:rsidRPr="000150BB" w:rsidRDefault="00952B54" w:rsidP="00952B54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Dr hab. B. Oelszlaeger-Kosturek</w:t>
            </w:r>
            <w:r>
              <w:rPr>
                <w:sz w:val="24"/>
                <w:szCs w:val="24"/>
              </w:rPr>
              <w:t>, prof. UŚ</w:t>
            </w:r>
          </w:p>
          <w:p w:rsidR="00952B54" w:rsidRDefault="00952B54" w:rsidP="00952B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2B54" w:rsidTr="00952B54">
        <w:tc>
          <w:tcPr>
            <w:tcW w:w="9062" w:type="dxa"/>
          </w:tcPr>
          <w:p w:rsidR="00952B54" w:rsidRPr="00952B54" w:rsidRDefault="00952B54" w:rsidP="00952B54">
            <w:pPr>
              <w:jc w:val="center"/>
              <w:rPr>
                <w:b/>
                <w:sz w:val="24"/>
                <w:szCs w:val="24"/>
              </w:rPr>
            </w:pPr>
            <w:r w:rsidRPr="00952B54">
              <w:rPr>
                <w:b/>
                <w:sz w:val="24"/>
                <w:szCs w:val="24"/>
              </w:rPr>
              <w:t>12.30-14.45 /3 godz./</w:t>
            </w:r>
          </w:p>
          <w:p w:rsidR="00952B54" w:rsidRDefault="00952B54" w:rsidP="00952B54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Metodyka edukacji polonistycznej w edukacji wczesnoszkolnej</w:t>
            </w:r>
          </w:p>
          <w:p w:rsidR="00952B54" w:rsidRDefault="00952B54" w:rsidP="00952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</w:t>
            </w:r>
          </w:p>
          <w:p w:rsidR="00952B54" w:rsidRPr="00AD4050" w:rsidRDefault="00952B54" w:rsidP="00952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I. Łuc, prof. UŚ</w:t>
            </w:r>
          </w:p>
          <w:p w:rsidR="00952B54" w:rsidRDefault="00952B54" w:rsidP="00952B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2B54" w:rsidTr="00952B54">
        <w:tc>
          <w:tcPr>
            <w:tcW w:w="9062" w:type="dxa"/>
          </w:tcPr>
          <w:p w:rsidR="00952B54" w:rsidRPr="00952B54" w:rsidRDefault="00952B54" w:rsidP="00952B54">
            <w:pPr>
              <w:jc w:val="center"/>
              <w:rPr>
                <w:b/>
                <w:sz w:val="24"/>
                <w:szCs w:val="24"/>
              </w:rPr>
            </w:pPr>
            <w:r w:rsidRPr="00952B54">
              <w:rPr>
                <w:b/>
                <w:sz w:val="24"/>
                <w:szCs w:val="24"/>
              </w:rPr>
              <w:t>15.00-17.15 /3 godz./</w:t>
            </w:r>
          </w:p>
          <w:p w:rsidR="00952B54" w:rsidRDefault="00952B54" w:rsidP="00952B54">
            <w:pPr>
              <w:jc w:val="center"/>
            </w:pPr>
            <w:r>
              <w:t>Podstawy edukacji plastycznej dziecka</w:t>
            </w:r>
          </w:p>
          <w:p w:rsidR="00952B54" w:rsidRDefault="00952B54" w:rsidP="00952B54">
            <w:pPr>
              <w:jc w:val="center"/>
            </w:pPr>
            <w:r>
              <w:t>Wykład</w:t>
            </w:r>
          </w:p>
          <w:p w:rsidR="00952B54" w:rsidRDefault="00952B54" w:rsidP="00952B54">
            <w:pPr>
              <w:jc w:val="center"/>
              <w:rPr>
                <w:b/>
                <w:sz w:val="28"/>
                <w:szCs w:val="28"/>
              </w:rPr>
            </w:pPr>
            <w:r>
              <w:t>Dr hab. Urszula Szuścik</w:t>
            </w:r>
          </w:p>
          <w:p w:rsidR="00952B54" w:rsidRDefault="00952B54" w:rsidP="00952B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2B54" w:rsidTr="00952B54">
        <w:tc>
          <w:tcPr>
            <w:tcW w:w="9062" w:type="dxa"/>
          </w:tcPr>
          <w:p w:rsidR="00952B54" w:rsidRPr="00C01B1D" w:rsidRDefault="00C01B1D" w:rsidP="00952B54">
            <w:pPr>
              <w:jc w:val="center"/>
              <w:rPr>
                <w:b/>
                <w:sz w:val="24"/>
                <w:szCs w:val="24"/>
              </w:rPr>
            </w:pPr>
            <w:r w:rsidRPr="00C01B1D">
              <w:rPr>
                <w:b/>
                <w:sz w:val="24"/>
                <w:szCs w:val="24"/>
              </w:rPr>
              <w:t>17.20-19.35 /3 godz./</w:t>
            </w:r>
          </w:p>
          <w:p w:rsidR="00C01B1D" w:rsidRDefault="00C01B1D" w:rsidP="00C01B1D">
            <w:pPr>
              <w:jc w:val="center"/>
            </w:pPr>
            <w:r>
              <w:t>Metodyka edukacji matematycznej w edukacji wczesnoszkolnej</w:t>
            </w:r>
          </w:p>
          <w:p w:rsidR="00C01B1D" w:rsidRDefault="009F7A7B" w:rsidP="00C01B1D">
            <w:pPr>
              <w:jc w:val="center"/>
            </w:pPr>
            <w:r>
              <w:t>Wykład</w:t>
            </w:r>
          </w:p>
          <w:p w:rsidR="00C01B1D" w:rsidRDefault="00C01B1D" w:rsidP="00C01B1D">
            <w:pPr>
              <w:jc w:val="center"/>
            </w:pPr>
            <w:r>
              <w:t>Dr Renata Raszka</w:t>
            </w:r>
          </w:p>
          <w:p w:rsidR="00C01B1D" w:rsidRDefault="00C01B1D" w:rsidP="00C01B1D">
            <w:pPr>
              <w:rPr>
                <w:b/>
                <w:sz w:val="28"/>
                <w:szCs w:val="28"/>
              </w:rPr>
            </w:pPr>
          </w:p>
        </w:tc>
      </w:tr>
    </w:tbl>
    <w:p w:rsidR="00C01B1D" w:rsidRPr="00605793" w:rsidRDefault="00C01B1D" w:rsidP="009E5DD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17.01.2021 niedziela</w:t>
      </w:r>
    </w:p>
    <w:p w:rsidR="00C01B1D" w:rsidRDefault="00C01B1D" w:rsidP="009E5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B1D" w:rsidTr="00C01B1D">
        <w:tc>
          <w:tcPr>
            <w:tcW w:w="9062" w:type="dxa"/>
          </w:tcPr>
          <w:p w:rsidR="00C01B1D" w:rsidRDefault="00C01B1D" w:rsidP="00C01B1D">
            <w:pPr>
              <w:jc w:val="center"/>
              <w:rPr>
                <w:b/>
                <w:sz w:val="24"/>
                <w:szCs w:val="24"/>
              </w:rPr>
            </w:pPr>
            <w:r w:rsidRPr="00C01B1D">
              <w:rPr>
                <w:b/>
                <w:sz w:val="24"/>
                <w:szCs w:val="24"/>
              </w:rPr>
              <w:t>9.00-10.30 /2 godz./</w:t>
            </w:r>
          </w:p>
          <w:p w:rsidR="00C01B1D" w:rsidRPr="00BC392F" w:rsidRDefault="00C01B1D" w:rsidP="00C01B1D">
            <w:pPr>
              <w:jc w:val="center"/>
              <w:rPr>
                <w:sz w:val="24"/>
                <w:szCs w:val="24"/>
              </w:rPr>
            </w:pPr>
            <w:r w:rsidRPr="00BC392F">
              <w:rPr>
                <w:sz w:val="24"/>
                <w:szCs w:val="24"/>
              </w:rPr>
              <w:t>Podstawy higieny i bezpieczeństwa z ergonomią</w:t>
            </w:r>
          </w:p>
          <w:p w:rsidR="00C01B1D" w:rsidRPr="00BC392F" w:rsidRDefault="00C01B1D" w:rsidP="00C01B1D">
            <w:pPr>
              <w:jc w:val="center"/>
              <w:rPr>
                <w:sz w:val="24"/>
                <w:szCs w:val="24"/>
              </w:rPr>
            </w:pPr>
            <w:r w:rsidRPr="00BC392F">
              <w:rPr>
                <w:sz w:val="24"/>
                <w:szCs w:val="24"/>
              </w:rPr>
              <w:t>wykład</w:t>
            </w:r>
          </w:p>
          <w:p w:rsidR="00C01B1D" w:rsidRPr="00C01B1D" w:rsidRDefault="00C01B1D" w:rsidP="00C01B1D">
            <w:pPr>
              <w:jc w:val="center"/>
              <w:rPr>
                <w:b/>
                <w:sz w:val="24"/>
                <w:szCs w:val="24"/>
              </w:rPr>
            </w:pPr>
            <w:r w:rsidRPr="00BC392F">
              <w:rPr>
                <w:sz w:val="24"/>
                <w:szCs w:val="24"/>
              </w:rPr>
              <w:t>Dr G. Piechaczek- Ogierman</w:t>
            </w:r>
          </w:p>
        </w:tc>
      </w:tr>
      <w:tr w:rsidR="00C01B1D" w:rsidTr="00C01B1D">
        <w:tc>
          <w:tcPr>
            <w:tcW w:w="9062" w:type="dxa"/>
          </w:tcPr>
          <w:p w:rsidR="009E5DDB" w:rsidRPr="009E5DDB" w:rsidRDefault="009E5DDB" w:rsidP="009E5DDB">
            <w:pPr>
              <w:jc w:val="center"/>
              <w:rPr>
                <w:b/>
              </w:rPr>
            </w:pPr>
            <w:r w:rsidRPr="009E5DDB">
              <w:rPr>
                <w:b/>
              </w:rPr>
              <w:t>10.45-13.00 (3 godz.)</w:t>
            </w:r>
          </w:p>
          <w:p w:rsidR="009E5DDB" w:rsidRDefault="009E5DDB" w:rsidP="009E5DDB">
            <w:pPr>
              <w:jc w:val="center"/>
            </w:pPr>
            <w:r>
              <w:t>Podstawy edukacji muzycznej dziecka</w:t>
            </w:r>
          </w:p>
          <w:p w:rsidR="009E5DDB" w:rsidRDefault="009E5DDB" w:rsidP="009E5DDB">
            <w:pPr>
              <w:jc w:val="center"/>
            </w:pPr>
            <w:r>
              <w:t>wykład</w:t>
            </w:r>
          </w:p>
          <w:p w:rsidR="00C01B1D" w:rsidRPr="009E5DDB" w:rsidRDefault="009E5DDB" w:rsidP="009E5DDB">
            <w:pPr>
              <w:jc w:val="center"/>
            </w:pPr>
            <w:r>
              <w:t>Dr A. Trzcionka-Wieczorek</w:t>
            </w:r>
          </w:p>
        </w:tc>
      </w:tr>
      <w:tr w:rsidR="00C01B1D" w:rsidTr="00C01B1D">
        <w:tc>
          <w:tcPr>
            <w:tcW w:w="9062" w:type="dxa"/>
          </w:tcPr>
          <w:p w:rsidR="00C01B1D" w:rsidRPr="009E5DDB" w:rsidRDefault="009E5DDB" w:rsidP="00C01B1D">
            <w:pPr>
              <w:jc w:val="center"/>
              <w:rPr>
                <w:b/>
                <w:sz w:val="24"/>
                <w:szCs w:val="24"/>
              </w:rPr>
            </w:pPr>
            <w:r w:rsidRPr="009E5DDB">
              <w:rPr>
                <w:b/>
                <w:sz w:val="24"/>
                <w:szCs w:val="24"/>
              </w:rPr>
              <w:t>13.30-15.45 (3 godz.)</w:t>
            </w:r>
          </w:p>
          <w:p w:rsidR="009E5DDB" w:rsidRDefault="009E5DDB" w:rsidP="009E5DDB">
            <w:pPr>
              <w:jc w:val="center"/>
            </w:pPr>
            <w:r>
              <w:t>Metodyka edukacji matematycznej w edukacji wczesnoszkolnej</w:t>
            </w:r>
          </w:p>
          <w:p w:rsidR="009E5DDB" w:rsidRDefault="009F7A7B" w:rsidP="009E5DDB">
            <w:pPr>
              <w:jc w:val="center"/>
            </w:pPr>
            <w:r>
              <w:t>Wykład</w:t>
            </w:r>
          </w:p>
          <w:p w:rsidR="009E5DDB" w:rsidRPr="009E5DDB" w:rsidRDefault="009E5DDB" w:rsidP="009E5DDB">
            <w:pPr>
              <w:jc w:val="center"/>
            </w:pPr>
            <w:r>
              <w:t>Dr Renata Raszka</w:t>
            </w:r>
          </w:p>
        </w:tc>
      </w:tr>
      <w:tr w:rsidR="00C01B1D" w:rsidTr="00C01B1D">
        <w:tc>
          <w:tcPr>
            <w:tcW w:w="9062" w:type="dxa"/>
          </w:tcPr>
          <w:p w:rsidR="00C01B1D" w:rsidRDefault="00C01B1D" w:rsidP="00C01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16.00-19</w:t>
            </w:r>
            <w:r w:rsidR="009F7A7B">
              <w:rPr>
                <w:b/>
                <w:sz w:val="24"/>
                <w:szCs w:val="24"/>
              </w:rPr>
              <w:t xml:space="preserve">.00 /4 </w:t>
            </w:r>
            <w:r w:rsidRPr="00C01B1D">
              <w:rPr>
                <w:b/>
                <w:sz w:val="24"/>
                <w:szCs w:val="24"/>
              </w:rPr>
              <w:t>godz./</w:t>
            </w:r>
          </w:p>
          <w:p w:rsidR="00C01B1D" w:rsidRDefault="00C01B1D" w:rsidP="00C01B1D">
            <w:pPr>
              <w:jc w:val="center"/>
            </w:pPr>
            <w:r>
              <w:t>Metodyka edukacji matematycznej w edukacji wczesnoszkolnej</w:t>
            </w:r>
          </w:p>
          <w:p w:rsidR="00C01B1D" w:rsidRDefault="009E5DDB" w:rsidP="00C01B1D">
            <w:pPr>
              <w:jc w:val="center"/>
            </w:pPr>
            <w:r>
              <w:t>Wykład</w:t>
            </w:r>
          </w:p>
          <w:p w:rsidR="00C01B1D" w:rsidRDefault="00C01B1D" w:rsidP="00C01B1D">
            <w:pPr>
              <w:jc w:val="center"/>
            </w:pPr>
            <w:r>
              <w:t>Dr Renata Raszka</w:t>
            </w:r>
          </w:p>
          <w:p w:rsidR="00C01B1D" w:rsidRDefault="00C01B1D" w:rsidP="00C01B1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273C" w:rsidRDefault="005A273C" w:rsidP="005A273C">
      <w:pPr>
        <w:rPr>
          <w:b/>
          <w:sz w:val="28"/>
          <w:szCs w:val="28"/>
        </w:rPr>
      </w:pPr>
    </w:p>
    <w:p w:rsidR="002D374E" w:rsidRPr="00605793" w:rsidRDefault="005A273C" w:rsidP="005A27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2D374E" w:rsidRPr="00605793">
        <w:rPr>
          <w:b/>
          <w:sz w:val="28"/>
          <w:szCs w:val="28"/>
        </w:rPr>
        <w:t>Pedagogika II rok – 5 letnie magisterskie</w:t>
      </w:r>
    </w:p>
    <w:p w:rsidR="002D374E" w:rsidRPr="00605793" w:rsidRDefault="002D374E" w:rsidP="002D374E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23.01.2021 sobota</w:t>
      </w:r>
    </w:p>
    <w:p w:rsidR="002D374E" w:rsidRDefault="002D374E" w:rsidP="002D3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2D374E" w:rsidTr="00A9656F">
        <w:trPr>
          <w:trHeight w:val="800"/>
        </w:trPr>
        <w:tc>
          <w:tcPr>
            <w:tcW w:w="8836" w:type="dxa"/>
            <w:gridSpan w:val="2"/>
          </w:tcPr>
          <w:p w:rsidR="002D374E" w:rsidRPr="002D374E" w:rsidRDefault="002D374E" w:rsidP="002D374E">
            <w:pPr>
              <w:jc w:val="center"/>
              <w:rPr>
                <w:b/>
                <w:sz w:val="24"/>
                <w:szCs w:val="24"/>
              </w:rPr>
            </w:pPr>
            <w:r w:rsidRPr="002D374E">
              <w:rPr>
                <w:b/>
                <w:sz w:val="24"/>
                <w:szCs w:val="24"/>
              </w:rPr>
              <w:t>8.15-9.45 (2 godz.)</w:t>
            </w:r>
          </w:p>
          <w:p w:rsidR="002D374E" w:rsidRDefault="002D374E" w:rsidP="002D374E">
            <w:pPr>
              <w:jc w:val="center"/>
              <w:rPr>
                <w:sz w:val="24"/>
                <w:szCs w:val="24"/>
              </w:rPr>
            </w:pPr>
            <w:r w:rsidRPr="00E748B8">
              <w:rPr>
                <w:sz w:val="24"/>
                <w:szCs w:val="24"/>
              </w:rPr>
              <w:t>Podstawy kształcenia kultury fizycznej</w:t>
            </w:r>
          </w:p>
          <w:p w:rsidR="002D374E" w:rsidRDefault="002D374E" w:rsidP="002D3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  <w:p w:rsidR="002D374E" w:rsidRDefault="002D374E" w:rsidP="002D3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Dr Tomasz Szurmik, prof. UŚ</w:t>
            </w:r>
          </w:p>
        </w:tc>
      </w:tr>
      <w:tr w:rsidR="002D374E" w:rsidTr="00A9656F">
        <w:trPr>
          <w:trHeight w:val="759"/>
        </w:trPr>
        <w:tc>
          <w:tcPr>
            <w:tcW w:w="8836" w:type="dxa"/>
            <w:gridSpan w:val="2"/>
          </w:tcPr>
          <w:p w:rsidR="002D374E" w:rsidRPr="002D374E" w:rsidRDefault="002D374E" w:rsidP="002D374E">
            <w:pPr>
              <w:jc w:val="center"/>
              <w:rPr>
                <w:b/>
                <w:sz w:val="24"/>
                <w:szCs w:val="24"/>
              </w:rPr>
            </w:pPr>
            <w:r w:rsidRPr="002D374E">
              <w:rPr>
                <w:b/>
                <w:sz w:val="24"/>
                <w:szCs w:val="24"/>
              </w:rPr>
              <w:t>10.00-13.00 (4 godz.)</w:t>
            </w:r>
          </w:p>
          <w:p w:rsidR="002D374E" w:rsidRPr="00D36399" w:rsidRDefault="002D374E" w:rsidP="002D374E">
            <w:pPr>
              <w:jc w:val="center"/>
              <w:rPr>
                <w:sz w:val="24"/>
                <w:szCs w:val="24"/>
              </w:rPr>
            </w:pPr>
            <w:r w:rsidRPr="00D36399">
              <w:rPr>
                <w:sz w:val="24"/>
                <w:szCs w:val="24"/>
              </w:rPr>
              <w:t>Metodyka edukacji społecznej i przyrodniczej w przedszkolu i klasach i klasach I-III</w:t>
            </w:r>
          </w:p>
          <w:p w:rsidR="002D374E" w:rsidRDefault="002D374E" w:rsidP="002D374E">
            <w:r>
              <w:t xml:space="preserve">                                                                              Wykład</w:t>
            </w:r>
          </w:p>
          <w:p w:rsidR="002D374E" w:rsidRDefault="002D374E" w:rsidP="005A273C">
            <w:pPr>
              <w:jc w:val="center"/>
              <w:rPr>
                <w:b/>
                <w:sz w:val="28"/>
                <w:szCs w:val="28"/>
              </w:rPr>
            </w:pPr>
            <w:r>
              <w:t>Dr hab. A. Różańska, prof. UŚ</w:t>
            </w:r>
          </w:p>
        </w:tc>
      </w:tr>
      <w:tr w:rsidR="00A9656F" w:rsidTr="00A9656F">
        <w:trPr>
          <w:trHeight w:val="1272"/>
        </w:trPr>
        <w:tc>
          <w:tcPr>
            <w:tcW w:w="4418" w:type="dxa"/>
          </w:tcPr>
          <w:p w:rsidR="00A9656F" w:rsidRDefault="00A9656F" w:rsidP="00A96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  <w:p w:rsidR="00A9656F" w:rsidRDefault="00A9656F" w:rsidP="00A96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13.30-15.45/3 godz./</w:t>
            </w:r>
          </w:p>
          <w:p w:rsidR="00A9656F" w:rsidRPr="00605793" w:rsidRDefault="00A9656F" w:rsidP="00A9656F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Metodyka edukacji wczesnoszkolnej – zajęcia praktyczne</w:t>
            </w:r>
          </w:p>
          <w:p w:rsidR="00A9656F" w:rsidRPr="00605793" w:rsidRDefault="00A9656F" w:rsidP="00A9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/zajęcia podsumowujące/</w:t>
            </w:r>
          </w:p>
          <w:p w:rsidR="00A9656F" w:rsidRDefault="00A9656F" w:rsidP="00A96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Mgr S. Ryszawy</w:t>
            </w:r>
          </w:p>
        </w:tc>
        <w:tc>
          <w:tcPr>
            <w:tcW w:w="4418" w:type="dxa"/>
          </w:tcPr>
          <w:p w:rsidR="00A9656F" w:rsidRDefault="00A9656F" w:rsidP="00A96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  <w:p w:rsidR="00A9656F" w:rsidRDefault="00A9656F" w:rsidP="00A96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13.30-15.45/3 godz./</w:t>
            </w:r>
          </w:p>
          <w:p w:rsidR="00A9656F" w:rsidRPr="00605793" w:rsidRDefault="00A9656F" w:rsidP="00A9656F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Metodyka wychowania przedszkolnego – zajęcia praktyczne</w:t>
            </w:r>
          </w:p>
          <w:p w:rsidR="00A9656F" w:rsidRPr="00605793" w:rsidRDefault="00A9656F" w:rsidP="00A9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/zajęcia podsumowujące/</w:t>
            </w:r>
          </w:p>
          <w:p w:rsidR="00A9656F" w:rsidRDefault="00A9656F" w:rsidP="00A96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Mgr A. Gaweł – Mirocha</w:t>
            </w:r>
          </w:p>
        </w:tc>
      </w:tr>
      <w:tr w:rsidR="00A9656F" w:rsidTr="00A9656F">
        <w:trPr>
          <w:trHeight w:val="1322"/>
        </w:trPr>
        <w:tc>
          <w:tcPr>
            <w:tcW w:w="8836" w:type="dxa"/>
            <w:gridSpan w:val="2"/>
          </w:tcPr>
          <w:p w:rsidR="00A9656F" w:rsidRPr="002D374E" w:rsidRDefault="00A9656F" w:rsidP="00A96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16.15-19.15</w:t>
            </w:r>
            <w:r w:rsidRPr="002D374E">
              <w:rPr>
                <w:b/>
                <w:sz w:val="24"/>
                <w:szCs w:val="24"/>
              </w:rPr>
              <w:t xml:space="preserve"> (4 godz.)</w:t>
            </w:r>
          </w:p>
          <w:p w:rsidR="00A9656F" w:rsidRPr="00BC392F" w:rsidRDefault="00A9656F" w:rsidP="00A9656F">
            <w:pPr>
              <w:jc w:val="center"/>
              <w:rPr>
                <w:sz w:val="24"/>
                <w:szCs w:val="24"/>
              </w:rPr>
            </w:pPr>
            <w:r w:rsidRPr="00BC392F">
              <w:rPr>
                <w:sz w:val="24"/>
                <w:szCs w:val="24"/>
              </w:rPr>
              <w:t>Podstawy higieny i bezpieczeństwa z ergonomią</w:t>
            </w:r>
          </w:p>
          <w:p w:rsidR="00A9656F" w:rsidRPr="00BC392F" w:rsidRDefault="00A9656F" w:rsidP="00A9656F">
            <w:pPr>
              <w:jc w:val="center"/>
              <w:rPr>
                <w:sz w:val="24"/>
                <w:szCs w:val="24"/>
              </w:rPr>
            </w:pPr>
            <w:r w:rsidRPr="00BC392F">
              <w:rPr>
                <w:sz w:val="24"/>
                <w:szCs w:val="24"/>
              </w:rPr>
              <w:t>wykład</w:t>
            </w:r>
          </w:p>
          <w:p w:rsidR="00A9656F" w:rsidRPr="00A9656F" w:rsidRDefault="00A9656F" w:rsidP="00A9656F">
            <w:pPr>
              <w:ind w:left="2832"/>
              <w:rPr>
                <w:b/>
                <w:sz w:val="28"/>
                <w:szCs w:val="28"/>
              </w:rPr>
            </w:pPr>
            <w:r w:rsidRPr="00BC392F">
              <w:rPr>
                <w:sz w:val="24"/>
                <w:szCs w:val="24"/>
              </w:rPr>
              <w:t>Dr G. Piechaczek- Ogierman</w:t>
            </w:r>
          </w:p>
        </w:tc>
      </w:tr>
    </w:tbl>
    <w:p w:rsidR="00A9656F" w:rsidRDefault="005A273C" w:rsidP="005A273C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5A273C" w:rsidRPr="00605793" w:rsidRDefault="00A9656F" w:rsidP="005A273C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A273C">
        <w:rPr>
          <w:b/>
          <w:sz w:val="28"/>
          <w:szCs w:val="28"/>
        </w:rPr>
        <w:t>24.01.2021 niedziela</w:t>
      </w:r>
    </w:p>
    <w:p w:rsidR="00952B54" w:rsidRPr="005A273C" w:rsidRDefault="005A273C" w:rsidP="005A2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273C" w:rsidTr="005A273C">
        <w:tc>
          <w:tcPr>
            <w:tcW w:w="9062" w:type="dxa"/>
            <w:gridSpan w:val="2"/>
          </w:tcPr>
          <w:p w:rsidR="005A273C" w:rsidRPr="005A273C" w:rsidRDefault="005A273C" w:rsidP="005A273C">
            <w:pPr>
              <w:jc w:val="center"/>
              <w:rPr>
                <w:b/>
                <w:sz w:val="24"/>
                <w:szCs w:val="24"/>
              </w:rPr>
            </w:pPr>
            <w:r w:rsidRPr="005A273C">
              <w:rPr>
                <w:b/>
              </w:rPr>
              <w:t>10.30-12.00 /2 godz./</w:t>
            </w:r>
            <w:r w:rsidRPr="005A273C">
              <w:rPr>
                <w:b/>
                <w:sz w:val="24"/>
                <w:szCs w:val="24"/>
              </w:rPr>
              <w:t xml:space="preserve"> </w:t>
            </w:r>
          </w:p>
          <w:p w:rsidR="005A273C" w:rsidRPr="000150BB" w:rsidRDefault="005A273C" w:rsidP="005A273C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Metodyka edukacji wczesnoszkolnej</w:t>
            </w:r>
          </w:p>
          <w:p w:rsidR="005A273C" w:rsidRPr="000150BB" w:rsidRDefault="005A273C" w:rsidP="005A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  <w:p w:rsidR="005A273C" w:rsidRPr="005A273C" w:rsidRDefault="005A273C" w:rsidP="005A273C">
            <w:pPr>
              <w:jc w:val="center"/>
              <w:rPr>
                <w:sz w:val="24"/>
                <w:szCs w:val="24"/>
              </w:rPr>
            </w:pPr>
            <w:r w:rsidRPr="000150BB">
              <w:rPr>
                <w:sz w:val="24"/>
                <w:szCs w:val="24"/>
              </w:rPr>
              <w:t>Dr hab. B. Oelszlaeger-Kosturek</w:t>
            </w:r>
            <w:r>
              <w:rPr>
                <w:sz w:val="24"/>
                <w:szCs w:val="24"/>
              </w:rPr>
              <w:t>, prof. UŚ</w:t>
            </w:r>
          </w:p>
        </w:tc>
      </w:tr>
      <w:tr w:rsidR="005A273C" w:rsidTr="005A273C">
        <w:tc>
          <w:tcPr>
            <w:tcW w:w="9062" w:type="dxa"/>
            <w:gridSpan w:val="2"/>
          </w:tcPr>
          <w:p w:rsidR="005A273C" w:rsidRPr="005A273C" w:rsidRDefault="005A273C" w:rsidP="005A273C">
            <w:pPr>
              <w:jc w:val="center"/>
              <w:rPr>
                <w:b/>
              </w:rPr>
            </w:pPr>
            <w:r w:rsidRPr="005A273C">
              <w:rPr>
                <w:b/>
              </w:rPr>
              <w:t xml:space="preserve">12.30-14.00 (2 godz.) </w:t>
            </w:r>
          </w:p>
          <w:p w:rsidR="005A273C" w:rsidRDefault="005A273C" w:rsidP="005A273C">
            <w:pPr>
              <w:jc w:val="center"/>
            </w:pPr>
            <w:r>
              <w:t>Zabawa w stymulacji rozwoju mowy dziecka</w:t>
            </w:r>
          </w:p>
          <w:p w:rsidR="005A273C" w:rsidRDefault="005A273C" w:rsidP="005A273C">
            <w:pPr>
              <w:jc w:val="center"/>
            </w:pPr>
            <w:r>
              <w:t>Ćwiczenia</w:t>
            </w:r>
          </w:p>
          <w:p w:rsidR="005A273C" w:rsidRDefault="005A273C" w:rsidP="005A273C">
            <w:pPr>
              <w:jc w:val="center"/>
            </w:pPr>
            <w:r>
              <w:t>Dr hab. Małgorzata Bortliczek, prof. UŚ</w:t>
            </w:r>
          </w:p>
        </w:tc>
      </w:tr>
      <w:tr w:rsidR="005A273C" w:rsidTr="005A273C">
        <w:tc>
          <w:tcPr>
            <w:tcW w:w="9062" w:type="dxa"/>
            <w:gridSpan w:val="2"/>
          </w:tcPr>
          <w:p w:rsidR="005A273C" w:rsidRDefault="005A273C" w:rsidP="005A273C">
            <w:pPr>
              <w:jc w:val="center"/>
              <w:rPr>
                <w:sz w:val="24"/>
                <w:szCs w:val="24"/>
              </w:rPr>
            </w:pPr>
            <w:r>
              <w:t>14.15-15.45 (2 godz.)</w:t>
            </w:r>
            <w:r w:rsidRPr="00AD4050">
              <w:rPr>
                <w:sz w:val="24"/>
                <w:szCs w:val="24"/>
              </w:rPr>
              <w:t xml:space="preserve"> </w:t>
            </w:r>
          </w:p>
          <w:p w:rsidR="005A273C" w:rsidRDefault="005A273C" w:rsidP="005A273C">
            <w:pPr>
              <w:jc w:val="center"/>
              <w:rPr>
                <w:sz w:val="24"/>
                <w:szCs w:val="24"/>
              </w:rPr>
            </w:pPr>
            <w:r w:rsidRPr="00AD4050">
              <w:rPr>
                <w:sz w:val="24"/>
                <w:szCs w:val="24"/>
              </w:rPr>
              <w:t>Blok fakultatywny E – członek zespołu/zespołów</w:t>
            </w:r>
          </w:p>
          <w:p w:rsidR="005A273C" w:rsidRDefault="005A273C" w:rsidP="005A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  <w:p w:rsidR="005A273C" w:rsidRDefault="005A273C" w:rsidP="005A273C">
            <w:pPr>
              <w:jc w:val="center"/>
            </w:pPr>
            <w:r>
              <w:rPr>
                <w:sz w:val="24"/>
                <w:szCs w:val="24"/>
              </w:rPr>
              <w:t>Dr hab. A. Studenska, prof. UŚ</w:t>
            </w:r>
          </w:p>
        </w:tc>
      </w:tr>
      <w:tr w:rsidR="005A273C" w:rsidTr="00837AA3">
        <w:tc>
          <w:tcPr>
            <w:tcW w:w="4531" w:type="dxa"/>
          </w:tcPr>
          <w:p w:rsidR="005A273C" w:rsidRDefault="005A273C" w:rsidP="005A273C">
            <w:pPr>
              <w:jc w:val="center"/>
              <w:rPr>
                <w:b/>
                <w:sz w:val="24"/>
                <w:szCs w:val="24"/>
              </w:rPr>
            </w:pPr>
            <w:r w:rsidRPr="005A273C">
              <w:rPr>
                <w:b/>
                <w:sz w:val="24"/>
                <w:szCs w:val="24"/>
              </w:rPr>
              <w:t>Grupa 1</w:t>
            </w:r>
          </w:p>
          <w:p w:rsidR="005A273C" w:rsidRPr="005A273C" w:rsidRDefault="005A273C" w:rsidP="005A2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16.00-18.15</w:t>
            </w:r>
          </w:p>
          <w:p w:rsidR="005A273C" w:rsidRPr="00605793" w:rsidRDefault="005A273C" w:rsidP="005A273C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Metodyka wychowania przedszkolnego – zajęcia praktyczne</w:t>
            </w:r>
          </w:p>
          <w:p w:rsidR="005A273C" w:rsidRPr="00605793" w:rsidRDefault="005A273C" w:rsidP="005A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/zajęcia podsumowujące/</w:t>
            </w:r>
          </w:p>
          <w:p w:rsidR="005A273C" w:rsidRDefault="00E76702" w:rsidP="00E76702">
            <w:r>
              <w:rPr>
                <w:sz w:val="24"/>
                <w:szCs w:val="24"/>
              </w:rPr>
              <w:t xml:space="preserve">                  </w:t>
            </w:r>
            <w:r w:rsidR="005A273C">
              <w:rPr>
                <w:sz w:val="24"/>
                <w:szCs w:val="24"/>
              </w:rPr>
              <w:t>Mgr A. Gaweł – Mirocha</w:t>
            </w:r>
          </w:p>
        </w:tc>
        <w:tc>
          <w:tcPr>
            <w:tcW w:w="4531" w:type="dxa"/>
          </w:tcPr>
          <w:p w:rsidR="005A273C" w:rsidRDefault="005A273C" w:rsidP="005A273C">
            <w:pPr>
              <w:jc w:val="center"/>
              <w:rPr>
                <w:b/>
                <w:sz w:val="24"/>
                <w:szCs w:val="24"/>
              </w:rPr>
            </w:pPr>
            <w:r w:rsidRPr="005A273C">
              <w:rPr>
                <w:b/>
                <w:sz w:val="24"/>
                <w:szCs w:val="24"/>
              </w:rPr>
              <w:lastRenderedPageBreak/>
              <w:t>Grupa 2</w:t>
            </w:r>
          </w:p>
          <w:p w:rsidR="005A273C" w:rsidRPr="005A273C" w:rsidRDefault="005A273C" w:rsidP="005A2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16.00-18.15</w:t>
            </w:r>
          </w:p>
          <w:p w:rsidR="005A273C" w:rsidRPr="00605793" w:rsidRDefault="005A273C" w:rsidP="005A273C">
            <w:pPr>
              <w:jc w:val="center"/>
              <w:rPr>
                <w:sz w:val="24"/>
                <w:szCs w:val="24"/>
              </w:rPr>
            </w:pPr>
            <w:r w:rsidRPr="00605793">
              <w:rPr>
                <w:sz w:val="24"/>
                <w:szCs w:val="24"/>
              </w:rPr>
              <w:t>Metodyka edukacji wczesnoszkolnej – zajęcia praktyczne</w:t>
            </w:r>
          </w:p>
          <w:p w:rsidR="005A273C" w:rsidRPr="00605793" w:rsidRDefault="005A273C" w:rsidP="005A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/zajęcia podsumowujące/</w:t>
            </w:r>
          </w:p>
          <w:p w:rsidR="005A273C" w:rsidRDefault="00E76702" w:rsidP="00E76702">
            <w:r>
              <w:rPr>
                <w:sz w:val="24"/>
                <w:szCs w:val="24"/>
              </w:rPr>
              <w:t xml:space="preserve">                           </w:t>
            </w:r>
            <w:r w:rsidR="005A273C">
              <w:rPr>
                <w:sz w:val="24"/>
                <w:szCs w:val="24"/>
              </w:rPr>
              <w:t>Mgr S. Ryszawy</w:t>
            </w:r>
          </w:p>
        </w:tc>
      </w:tr>
    </w:tbl>
    <w:p w:rsidR="00952B54" w:rsidRDefault="00952B54"/>
    <w:sectPr w:rsidR="0095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BF" w:rsidRDefault="00864ABF" w:rsidP="00543FC3">
      <w:pPr>
        <w:spacing w:after="0" w:line="240" w:lineRule="auto"/>
      </w:pPr>
      <w:r>
        <w:separator/>
      </w:r>
    </w:p>
  </w:endnote>
  <w:endnote w:type="continuationSeparator" w:id="0">
    <w:p w:rsidR="00864ABF" w:rsidRDefault="00864ABF" w:rsidP="0054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BF" w:rsidRDefault="00864ABF" w:rsidP="00543FC3">
      <w:pPr>
        <w:spacing w:after="0" w:line="240" w:lineRule="auto"/>
      </w:pPr>
      <w:r>
        <w:separator/>
      </w:r>
    </w:p>
  </w:footnote>
  <w:footnote w:type="continuationSeparator" w:id="0">
    <w:p w:rsidR="00864ABF" w:rsidRDefault="00864ABF" w:rsidP="00543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7B"/>
    <w:rsid w:val="000150BB"/>
    <w:rsid w:val="00081DDE"/>
    <w:rsid w:val="002D374E"/>
    <w:rsid w:val="00357F77"/>
    <w:rsid w:val="003B1A32"/>
    <w:rsid w:val="0040037F"/>
    <w:rsid w:val="004C13CA"/>
    <w:rsid w:val="00543FC3"/>
    <w:rsid w:val="005A273C"/>
    <w:rsid w:val="00605793"/>
    <w:rsid w:val="00670C3F"/>
    <w:rsid w:val="006A2059"/>
    <w:rsid w:val="00771B7B"/>
    <w:rsid w:val="007A3373"/>
    <w:rsid w:val="007E7006"/>
    <w:rsid w:val="008172E7"/>
    <w:rsid w:val="00864ABF"/>
    <w:rsid w:val="008A5319"/>
    <w:rsid w:val="008D03C9"/>
    <w:rsid w:val="0093254A"/>
    <w:rsid w:val="00952B54"/>
    <w:rsid w:val="009E5DDB"/>
    <w:rsid w:val="009F7A7B"/>
    <w:rsid w:val="00A9656F"/>
    <w:rsid w:val="00AD4050"/>
    <w:rsid w:val="00B624B5"/>
    <w:rsid w:val="00BC392F"/>
    <w:rsid w:val="00BF2D56"/>
    <w:rsid w:val="00C01B1D"/>
    <w:rsid w:val="00CC3DC1"/>
    <w:rsid w:val="00D36399"/>
    <w:rsid w:val="00D71E9F"/>
    <w:rsid w:val="00D87297"/>
    <w:rsid w:val="00E748B8"/>
    <w:rsid w:val="00E76702"/>
    <w:rsid w:val="00ED3971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614D"/>
  <w15:chartTrackingRefBased/>
  <w15:docId w15:val="{558C1BB5-31FC-4296-914E-31A75BE6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FC3"/>
  </w:style>
  <w:style w:type="paragraph" w:styleId="Stopka">
    <w:name w:val="footer"/>
    <w:basedOn w:val="Normalny"/>
    <w:link w:val="StopkaZnak"/>
    <w:uiPriority w:val="99"/>
    <w:unhideWhenUsed/>
    <w:rsid w:val="0054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FC3"/>
  </w:style>
  <w:style w:type="paragraph" w:styleId="Tekstdymka">
    <w:name w:val="Balloon Text"/>
    <w:basedOn w:val="Normalny"/>
    <w:link w:val="TekstdymkaZnak"/>
    <w:uiPriority w:val="99"/>
    <w:semiHidden/>
    <w:unhideWhenUsed/>
    <w:rsid w:val="00A9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2020-08-18T06:44:00Z</cp:lastPrinted>
  <dcterms:created xsi:type="dcterms:W3CDTF">2020-08-17T07:08:00Z</dcterms:created>
  <dcterms:modified xsi:type="dcterms:W3CDTF">2020-09-25T08:31:00Z</dcterms:modified>
</cp:coreProperties>
</file>