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9FF" w:rsidRPr="00BB20A0" w:rsidRDefault="006149FF" w:rsidP="006149FF">
      <w:pPr>
        <w:jc w:val="center"/>
        <w:rPr>
          <w:b/>
        </w:rPr>
      </w:pPr>
      <w:bookmarkStart w:id="0" w:name="_GoBack"/>
      <w:r w:rsidRPr="00BB20A0">
        <w:rPr>
          <w:b/>
        </w:rPr>
        <w:t>Pedagogika – Zintegrowana Edukacja Wczesnoszkolna i wychowanie przedszkolne</w:t>
      </w:r>
    </w:p>
    <w:bookmarkEnd w:id="0"/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6149FF" w:rsidRPr="00BB20A0" w:rsidRDefault="006149FF" w:rsidP="006149FF">
      <w:pPr>
        <w:jc w:val="center"/>
        <w:rPr>
          <w:b/>
        </w:rPr>
      </w:pPr>
    </w:p>
    <w:p w:rsidR="00612DE6" w:rsidRPr="00BB20A0" w:rsidRDefault="006149FF" w:rsidP="006149FF">
      <w:pPr>
        <w:jc w:val="center"/>
        <w:rPr>
          <w:b/>
        </w:rPr>
      </w:pPr>
      <w:r w:rsidRPr="00BB20A0">
        <w:rPr>
          <w:b/>
        </w:rPr>
        <w:t>24.10.2020 SOBOTA</w:t>
      </w:r>
    </w:p>
    <w:p w:rsidR="006149FF" w:rsidRPr="00BB20A0" w:rsidRDefault="006149FF" w:rsidP="006149FF">
      <w:pPr>
        <w:jc w:val="center"/>
        <w:rPr>
          <w:b/>
        </w:rPr>
      </w:pP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ZJAZD ON - 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9.00-12.45 – 5 h</w:t>
            </w:r>
          </w:p>
          <w:p w:rsidR="006149FF" w:rsidRDefault="006149FF" w:rsidP="006149FF">
            <w:pPr>
              <w:jc w:val="center"/>
            </w:pPr>
            <w:r>
              <w:t>Metodologia badań społecznych</w:t>
            </w:r>
          </w:p>
          <w:p w:rsidR="006149FF" w:rsidRDefault="006149FF" w:rsidP="006149FF">
            <w:pPr>
              <w:jc w:val="center"/>
            </w:pPr>
            <w:r>
              <w:t>Dr hab. B. Grabowska, prof. UŚ</w:t>
            </w:r>
          </w:p>
          <w:p w:rsidR="006149FF" w:rsidRDefault="006149FF" w:rsidP="006149FF">
            <w:pPr>
              <w:jc w:val="center"/>
            </w:pPr>
            <w:r>
              <w:t>Wykład</w:t>
            </w: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13.00-16.00 – 4 h</w:t>
            </w:r>
          </w:p>
          <w:p w:rsidR="006149FF" w:rsidRDefault="006149FF" w:rsidP="006149FF">
            <w:pPr>
              <w:jc w:val="center"/>
            </w:pPr>
            <w:r>
              <w:t>Metodyka nauczania wychowania fizycznego dzieci w wieku wczesnoszkolnym i przedszkolnym</w:t>
            </w:r>
          </w:p>
          <w:p w:rsidR="006149FF" w:rsidRDefault="006149FF" w:rsidP="006149FF">
            <w:pPr>
              <w:jc w:val="center"/>
            </w:pPr>
            <w:r>
              <w:t xml:space="preserve">Dr T. </w:t>
            </w:r>
            <w:proofErr w:type="spellStart"/>
            <w:r>
              <w:t>Szurmik</w:t>
            </w:r>
            <w:proofErr w:type="spellEnd"/>
            <w:r>
              <w:t>, prof. UŚ</w:t>
            </w:r>
          </w:p>
          <w:p w:rsidR="006149FF" w:rsidRDefault="006149FF" w:rsidP="006149FF">
            <w:pPr>
              <w:jc w:val="center"/>
            </w:pPr>
            <w:r>
              <w:t>Wykład</w:t>
            </w:r>
          </w:p>
          <w:p w:rsidR="006149FF" w:rsidRDefault="006149FF" w:rsidP="006149FF">
            <w:pPr>
              <w:jc w:val="center"/>
            </w:pP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16.15-18.30 – 3 h</w:t>
            </w:r>
          </w:p>
          <w:p w:rsidR="006149FF" w:rsidRDefault="006149FF" w:rsidP="006149FF">
            <w:pPr>
              <w:jc w:val="center"/>
            </w:pPr>
            <w:r>
              <w:t xml:space="preserve">Współczesne kierunki pedagogiki </w:t>
            </w:r>
          </w:p>
          <w:p w:rsidR="006149FF" w:rsidRDefault="006149FF" w:rsidP="006149FF">
            <w:pPr>
              <w:jc w:val="center"/>
            </w:pPr>
            <w:r>
              <w:t>Dr hab. U. Klajmon-Lech, prof. UŚ</w:t>
            </w:r>
          </w:p>
          <w:p w:rsidR="006149FF" w:rsidRDefault="006149FF" w:rsidP="006149FF">
            <w:pPr>
              <w:jc w:val="center"/>
            </w:pPr>
            <w:r>
              <w:t>Wykład</w:t>
            </w:r>
          </w:p>
          <w:p w:rsidR="006149FF" w:rsidRDefault="006149FF" w:rsidP="006149FF">
            <w:pPr>
              <w:jc w:val="center"/>
            </w:pP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</w:p>
        </w:tc>
      </w:tr>
    </w:tbl>
    <w:p w:rsidR="006149FF" w:rsidRDefault="006149FF" w:rsidP="006149FF">
      <w:pPr>
        <w:jc w:val="center"/>
      </w:pP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25</w:t>
      </w:r>
      <w:r w:rsidRPr="00BB20A0">
        <w:rPr>
          <w:b/>
        </w:rPr>
        <w:t>.10.2020</w:t>
      </w:r>
      <w:r w:rsidRPr="00BB20A0">
        <w:rPr>
          <w:b/>
        </w:rPr>
        <w:t xml:space="preserve"> NIEDZIELA</w:t>
      </w:r>
    </w:p>
    <w:p w:rsidR="006149FF" w:rsidRPr="00BB20A0" w:rsidRDefault="006149FF" w:rsidP="006149FF">
      <w:pPr>
        <w:jc w:val="center"/>
        <w:rPr>
          <w:b/>
        </w:rPr>
      </w:pP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ZJAZD ON - 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9.00-12.00 – 4 h</w:t>
            </w:r>
          </w:p>
          <w:p w:rsidR="006149FF" w:rsidRDefault="006149FF" w:rsidP="006149FF">
            <w:pPr>
              <w:jc w:val="center"/>
            </w:pPr>
            <w:r>
              <w:t>Teoria i metodyka wychowania przedszkolnego</w:t>
            </w:r>
          </w:p>
          <w:p w:rsidR="006149FF" w:rsidRDefault="006149FF" w:rsidP="006149FF">
            <w:pPr>
              <w:jc w:val="center"/>
            </w:pPr>
            <w:r>
              <w:t xml:space="preserve">Dr A. </w:t>
            </w:r>
            <w:proofErr w:type="spellStart"/>
            <w:r>
              <w:t>Sorkowicz</w:t>
            </w:r>
            <w:proofErr w:type="spellEnd"/>
          </w:p>
          <w:p w:rsidR="006149FF" w:rsidRDefault="006149FF" w:rsidP="006149FF">
            <w:pPr>
              <w:jc w:val="center"/>
            </w:pPr>
            <w:r>
              <w:t>Wykład</w:t>
            </w:r>
          </w:p>
          <w:p w:rsidR="006149FF" w:rsidRDefault="006149FF" w:rsidP="006149FF">
            <w:pPr>
              <w:jc w:val="center"/>
            </w:pP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12.30-16.15 – 5 h</w:t>
            </w:r>
          </w:p>
          <w:p w:rsidR="006149FF" w:rsidRDefault="006149FF" w:rsidP="006149FF">
            <w:pPr>
              <w:jc w:val="center"/>
            </w:pPr>
            <w:r>
              <w:t>Wybrane koncepcje filozofii współczesnej</w:t>
            </w:r>
          </w:p>
          <w:p w:rsidR="006149FF" w:rsidRDefault="006149FF" w:rsidP="006149FF">
            <w:pPr>
              <w:jc w:val="center"/>
            </w:pPr>
            <w:r>
              <w:t>Dr M. Rolka</w:t>
            </w:r>
          </w:p>
          <w:p w:rsidR="006149FF" w:rsidRDefault="006149FF" w:rsidP="006149FF">
            <w:pPr>
              <w:jc w:val="center"/>
            </w:pPr>
            <w:r>
              <w:t>Wykład</w:t>
            </w: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</w:p>
        </w:tc>
      </w:tr>
    </w:tbl>
    <w:p w:rsidR="006149FF" w:rsidRDefault="006149FF" w:rsidP="006149FF">
      <w:pPr>
        <w:jc w:val="center"/>
      </w:pPr>
    </w:p>
    <w:p w:rsidR="006149FF" w:rsidRDefault="006149FF" w:rsidP="006149FF">
      <w:pPr>
        <w:jc w:val="center"/>
      </w:pPr>
    </w:p>
    <w:p w:rsidR="006149FF" w:rsidRDefault="006149FF" w:rsidP="006149FF">
      <w:pPr>
        <w:jc w:val="center"/>
      </w:pPr>
    </w:p>
    <w:p w:rsidR="006149FF" w:rsidRDefault="006149FF" w:rsidP="006149FF">
      <w:pPr>
        <w:jc w:val="center"/>
      </w:pPr>
    </w:p>
    <w:p w:rsidR="006149FF" w:rsidRDefault="006149FF" w:rsidP="006149FF">
      <w:pPr>
        <w:jc w:val="center"/>
      </w:pP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lastRenderedPageBreak/>
        <w:t>Pedagogika – Zintegrowana Edukacja Wczesnoszkolna i wychowanie przedszkolne</w:t>
      </w: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6149FF" w:rsidRPr="00BB20A0" w:rsidRDefault="006149FF" w:rsidP="006149FF">
      <w:pPr>
        <w:jc w:val="center"/>
        <w:rPr>
          <w:b/>
        </w:rPr>
      </w:pP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07</w:t>
      </w:r>
      <w:r w:rsidRPr="00BB20A0">
        <w:rPr>
          <w:b/>
        </w:rPr>
        <w:t>.</w:t>
      </w:r>
      <w:r w:rsidRPr="00BB20A0">
        <w:rPr>
          <w:b/>
        </w:rPr>
        <w:t>11</w:t>
      </w:r>
      <w:r w:rsidRPr="00BB20A0">
        <w:rPr>
          <w:b/>
        </w:rPr>
        <w:t>.2020 SOBOTA</w:t>
      </w:r>
    </w:p>
    <w:p w:rsidR="006149FF" w:rsidRPr="00BB20A0" w:rsidRDefault="006149FF" w:rsidP="006149FF">
      <w:pPr>
        <w:jc w:val="center"/>
        <w:rPr>
          <w:b/>
        </w:rPr>
      </w:pPr>
      <w:r w:rsidRPr="00BB20A0">
        <w:rPr>
          <w:b/>
        </w:rPr>
        <w:t>ZJAZD  KONTAKTOWY</w:t>
      </w:r>
    </w:p>
    <w:p w:rsidR="006149FF" w:rsidRPr="00BB20A0" w:rsidRDefault="006149FF" w:rsidP="006149F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9.00-12.45 – 5 h</w:t>
            </w:r>
          </w:p>
          <w:p w:rsidR="006149FF" w:rsidRDefault="006149FF" w:rsidP="006149FF">
            <w:pPr>
              <w:jc w:val="center"/>
            </w:pPr>
            <w:r>
              <w:t>Współczesne kierunki pedagogiki</w:t>
            </w:r>
          </w:p>
          <w:p w:rsidR="006149FF" w:rsidRDefault="006149FF" w:rsidP="006149FF">
            <w:pPr>
              <w:jc w:val="center"/>
            </w:pPr>
            <w:r>
              <w:t>Dr hab. U. Klajmon – Lech, prof. UŚ</w:t>
            </w:r>
          </w:p>
          <w:p w:rsidR="006149FF" w:rsidRDefault="006149FF" w:rsidP="006149FF">
            <w:pPr>
              <w:jc w:val="center"/>
            </w:pPr>
            <w:r>
              <w:t>Ćwiczenia</w:t>
            </w:r>
          </w:p>
          <w:p w:rsidR="006149FF" w:rsidRDefault="006149FF" w:rsidP="006149FF">
            <w:pPr>
              <w:jc w:val="center"/>
            </w:pPr>
            <w:r>
              <w:t>s.22</w:t>
            </w:r>
          </w:p>
          <w:p w:rsidR="006149FF" w:rsidRDefault="006149FF" w:rsidP="006149FF">
            <w:pPr>
              <w:jc w:val="center"/>
            </w:pP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  <w:r>
              <w:t>13.00-16.45 – 5 h</w:t>
            </w:r>
          </w:p>
          <w:p w:rsidR="006149FF" w:rsidRDefault="006149FF" w:rsidP="006149FF">
            <w:pPr>
              <w:jc w:val="center"/>
            </w:pPr>
            <w:r>
              <w:t>Metodologia badań społecznych</w:t>
            </w:r>
          </w:p>
          <w:p w:rsidR="006149FF" w:rsidRDefault="006149FF" w:rsidP="006149FF">
            <w:pPr>
              <w:jc w:val="center"/>
            </w:pPr>
            <w:r>
              <w:t>Dr hab. B. Grabowska, prof. UŚ</w:t>
            </w:r>
          </w:p>
          <w:p w:rsidR="006149FF" w:rsidRDefault="006149FF" w:rsidP="006149FF">
            <w:pPr>
              <w:jc w:val="center"/>
            </w:pPr>
            <w:r>
              <w:t>Ćwiczenia</w:t>
            </w:r>
          </w:p>
          <w:p w:rsidR="006149FF" w:rsidRDefault="006149FF" w:rsidP="006149FF">
            <w:pPr>
              <w:jc w:val="center"/>
            </w:pPr>
            <w:r>
              <w:t>s.22</w:t>
            </w:r>
          </w:p>
        </w:tc>
      </w:tr>
      <w:tr w:rsidR="006149FF" w:rsidTr="006149FF">
        <w:tc>
          <w:tcPr>
            <w:tcW w:w="9062" w:type="dxa"/>
          </w:tcPr>
          <w:p w:rsidR="006149FF" w:rsidRDefault="00416594" w:rsidP="006149FF">
            <w:pPr>
              <w:jc w:val="center"/>
            </w:pPr>
            <w:r>
              <w:t>17.00-18.30 – 2 h</w:t>
            </w:r>
          </w:p>
          <w:p w:rsidR="00416594" w:rsidRDefault="00416594" w:rsidP="006149FF">
            <w:pPr>
              <w:jc w:val="center"/>
            </w:pPr>
            <w:r>
              <w:t>Lektoraty</w:t>
            </w:r>
          </w:p>
        </w:tc>
      </w:tr>
      <w:tr w:rsidR="006149FF" w:rsidTr="006149FF">
        <w:tc>
          <w:tcPr>
            <w:tcW w:w="9062" w:type="dxa"/>
          </w:tcPr>
          <w:p w:rsidR="006149FF" w:rsidRDefault="006149FF" w:rsidP="006149FF">
            <w:pPr>
              <w:jc w:val="center"/>
            </w:pPr>
          </w:p>
        </w:tc>
      </w:tr>
    </w:tbl>
    <w:p w:rsidR="006149FF" w:rsidRDefault="006149FF" w:rsidP="006149FF">
      <w:pPr>
        <w:jc w:val="center"/>
      </w:pP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08</w:t>
      </w:r>
      <w:r w:rsidRPr="00BB20A0">
        <w:rPr>
          <w:b/>
        </w:rPr>
        <w:t>.11.2020</w:t>
      </w:r>
      <w:r w:rsidRPr="00BB20A0">
        <w:rPr>
          <w:b/>
        </w:rPr>
        <w:t xml:space="preserve"> NIEDZIELA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ZJAZD  KONTAKTOWY</w:t>
      </w:r>
    </w:p>
    <w:p w:rsidR="006149FF" w:rsidRDefault="006149FF" w:rsidP="006149FF">
      <w:pPr>
        <w:jc w:val="center"/>
      </w:pPr>
    </w:p>
    <w:p w:rsidR="006149FF" w:rsidRDefault="006149FF" w:rsidP="006149F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  <w:r>
              <w:t>9.00-12.00 – 4h</w:t>
            </w:r>
          </w:p>
          <w:p w:rsidR="00416594" w:rsidRDefault="00416594" w:rsidP="006149FF">
            <w:pPr>
              <w:jc w:val="center"/>
            </w:pPr>
            <w:r>
              <w:t>Teoria i metodyka wychowania przedszkolnego</w:t>
            </w:r>
          </w:p>
          <w:p w:rsidR="00416594" w:rsidRDefault="00416594" w:rsidP="006149FF">
            <w:pPr>
              <w:jc w:val="center"/>
            </w:pPr>
            <w:r>
              <w:t xml:space="preserve">Dr A. </w:t>
            </w:r>
            <w:proofErr w:type="spellStart"/>
            <w:r>
              <w:t>Sorkowicz</w:t>
            </w:r>
            <w:proofErr w:type="spellEnd"/>
          </w:p>
          <w:p w:rsidR="00416594" w:rsidRDefault="00416594" w:rsidP="006149FF">
            <w:pPr>
              <w:jc w:val="center"/>
            </w:pPr>
            <w:r>
              <w:t>Ćwiczenia</w:t>
            </w:r>
          </w:p>
          <w:p w:rsidR="00416594" w:rsidRDefault="00416594" w:rsidP="006149FF">
            <w:pPr>
              <w:jc w:val="center"/>
            </w:pPr>
            <w:r>
              <w:t>s.22</w:t>
            </w: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  <w:r>
              <w:t>12.30-15.30 – 4 h</w:t>
            </w:r>
          </w:p>
          <w:p w:rsidR="00416594" w:rsidRDefault="00416594" w:rsidP="00416594">
            <w:pPr>
              <w:jc w:val="center"/>
            </w:pPr>
            <w:r>
              <w:t>Metodyka nauczania wychowania fizycznego dzieci w wieku wczesnoszkolnym i przedszkolnym</w:t>
            </w:r>
          </w:p>
          <w:p w:rsidR="00416594" w:rsidRDefault="00416594" w:rsidP="00416594">
            <w:pPr>
              <w:jc w:val="center"/>
            </w:pPr>
            <w:r>
              <w:t xml:space="preserve">Dr T. </w:t>
            </w:r>
            <w:proofErr w:type="spellStart"/>
            <w:r>
              <w:t>Szurmik</w:t>
            </w:r>
            <w:proofErr w:type="spellEnd"/>
            <w:r>
              <w:t>, prof. UŚ</w:t>
            </w:r>
          </w:p>
          <w:p w:rsidR="00416594" w:rsidRDefault="00416594" w:rsidP="006149FF">
            <w:pPr>
              <w:jc w:val="center"/>
            </w:pPr>
            <w:r>
              <w:t>Ćwiczenia</w:t>
            </w:r>
          </w:p>
          <w:p w:rsidR="00416594" w:rsidRDefault="00416594" w:rsidP="006149FF">
            <w:pPr>
              <w:jc w:val="center"/>
            </w:pPr>
            <w:r>
              <w:t>s.22</w:t>
            </w:r>
          </w:p>
        </w:tc>
      </w:tr>
      <w:tr w:rsidR="00416594" w:rsidTr="00416594">
        <w:tc>
          <w:tcPr>
            <w:tcW w:w="9062" w:type="dxa"/>
          </w:tcPr>
          <w:p w:rsidR="00416594" w:rsidRDefault="00416594" w:rsidP="00416594">
            <w:pPr>
              <w:jc w:val="center"/>
            </w:pPr>
            <w:r>
              <w:t>16.00-19.45 – 5h</w:t>
            </w:r>
          </w:p>
          <w:p w:rsidR="00416594" w:rsidRDefault="00416594" w:rsidP="00416594">
            <w:pPr>
              <w:jc w:val="center"/>
            </w:pPr>
            <w:r>
              <w:t>Metodyka edukacji wczesnoszkolnej</w:t>
            </w:r>
          </w:p>
          <w:p w:rsidR="00416594" w:rsidRDefault="00416594" w:rsidP="00416594">
            <w:pPr>
              <w:jc w:val="center"/>
            </w:pPr>
            <w:r>
              <w:t xml:space="preserve">Mgr S. </w:t>
            </w:r>
            <w:proofErr w:type="spellStart"/>
            <w:r>
              <w:t>Ryszawy</w:t>
            </w:r>
            <w:proofErr w:type="spellEnd"/>
          </w:p>
          <w:p w:rsidR="00416594" w:rsidRDefault="00416594" w:rsidP="00416594">
            <w:pPr>
              <w:jc w:val="center"/>
            </w:pPr>
            <w:r>
              <w:t>Ćwiczenia</w:t>
            </w:r>
          </w:p>
          <w:p w:rsidR="00416594" w:rsidRDefault="00416594" w:rsidP="00416594">
            <w:pPr>
              <w:jc w:val="center"/>
            </w:pPr>
            <w:r>
              <w:t>s.22</w:t>
            </w: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</w:p>
        </w:tc>
      </w:tr>
    </w:tbl>
    <w:p w:rsidR="006149FF" w:rsidRDefault="006149FF" w:rsidP="006149FF">
      <w:pPr>
        <w:jc w:val="center"/>
      </w:pPr>
    </w:p>
    <w:p w:rsidR="006149FF" w:rsidRPr="00BB20A0" w:rsidRDefault="006149FF" w:rsidP="006149FF">
      <w:pPr>
        <w:jc w:val="center"/>
        <w:rPr>
          <w:b/>
        </w:rPr>
      </w:pP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416594" w:rsidRPr="00BB20A0" w:rsidRDefault="00416594" w:rsidP="00416594">
      <w:pPr>
        <w:jc w:val="center"/>
        <w:rPr>
          <w:b/>
        </w:rPr>
      </w:pP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14</w:t>
      </w:r>
      <w:r w:rsidRPr="00BB20A0">
        <w:rPr>
          <w:b/>
        </w:rPr>
        <w:t>.11.2020 SOBOTA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594" w:rsidTr="00416594">
        <w:tc>
          <w:tcPr>
            <w:tcW w:w="9062" w:type="dxa"/>
          </w:tcPr>
          <w:p w:rsidR="00416594" w:rsidRDefault="00416594" w:rsidP="00416594">
            <w:pPr>
              <w:jc w:val="center"/>
            </w:pPr>
            <w:r>
              <w:t>9.00-12.45 – 5 h</w:t>
            </w:r>
          </w:p>
          <w:p w:rsidR="00416594" w:rsidRDefault="00416594" w:rsidP="00416594">
            <w:pPr>
              <w:jc w:val="center"/>
            </w:pPr>
            <w:r>
              <w:t>Współczesne kierunki pedagogiki</w:t>
            </w:r>
          </w:p>
          <w:p w:rsidR="00416594" w:rsidRDefault="00416594" w:rsidP="00416594">
            <w:pPr>
              <w:jc w:val="center"/>
            </w:pPr>
            <w:r>
              <w:t>Dr hab. U. Klajmon – Lech, prof. UŚ</w:t>
            </w:r>
          </w:p>
          <w:p w:rsidR="00416594" w:rsidRDefault="00416594" w:rsidP="00416594">
            <w:pPr>
              <w:jc w:val="center"/>
            </w:pPr>
            <w:r>
              <w:t>Wykład</w:t>
            </w:r>
          </w:p>
          <w:p w:rsidR="00416594" w:rsidRDefault="00416594" w:rsidP="00416594">
            <w:pPr>
              <w:jc w:val="center"/>
            </w:pPr>
          </w:p>
          <w:p w:rsidR="00416594" w:rsidRDefault="00416594" w:rsidP="00416594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416594" w:rsidP="00416594">
            <w:pPr>
              <w:jc w:val="center"/>
            </w:pPr>
            <w:r>
              <w:t>13.00-16.45 – 5h</w:t>
            </w:r>
          </w:p>
          <w:p w:rsidR="00416594" w:rsidRDefault="00416594" w:rsidP="00416594">
            <w:pPr>
              <w:jc w:val="center"/>
            </w:pPr>
            <w:r>
              <w:t>Wybrane koncepcje filozofii współczesnej</w:t>
            </w:r>
          </w:p>
          <w:p w:rsidR="00416594" w:rsidRDefault="00416594" w:rsidP="00416594">
            <w:pPr>
              <w:jc w:val="center"/>
            </w:pPr>
            <w:r>
              <w:t>Dr M. Rolka</w:t>
            </w:r>
          </w:p>
          <w:p w:rsidR="00416594" w:rsidRDefault="00416594" w:rsidP="00416594">
            <w:pPr>
              <w:jc w:val="center"/>
            </w:pPr>
            <w:r>
              <w:t>ćwiczenia</w:t>
            </w:r>
          </w:p>
          <w:p w:rsidR="00416594" w:rsidRDefault="00416594" w:rsidP="00416594">
            <w:pPr>
              <w:jc w:val="center"/>
            </w:pPr>
          </w:p>
        </w:tc>
      </w:tr>
    </w:tbl>
    <w:p w:rsidR="00416594" w:rsidRDefault="00416594" w:rsidP="00416594">
      <w:pPr>
        <w:jc w:val="center"/>
      </w:pPr>
    </w:p>
    <w:p w:rsidR="006149FF" w:rsidRDefault="006149FF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416594" w:rsidRPr="00BB20A0" w:rsidRDefault="00416594" w:rsidP="006149FF">
      <w:pPr>
        <w:jc w:val="center"/>
        <w:rPr>
          <w:b/>
        </w:rPr>
      </w:pP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416594" w:rsidRPr="00BB20A0" w:rsidRDefault="00416594" w:rsidP="00416594">
      <w:pPr>
        <w:jc w:val="center"/>
        <w:rPr>
          <w:b/>
        </w:rPr>
      </w:pP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21</w:t>
      </w:r>
      <w:r w:rsidRPr="00BB20A0">
        <w:rPr>
          <w:b/>
        </w:rPr>
        <w:t>.11.2020 SOBOTA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  <w:r>
              <w:t>9.00-12.45 – 5h</w:t>
            </w:r>
          </w:p>
          <w:p w:rsidR="00416594" w:rsidRDefault="00416594" w:rsidP="00416594">
            <w:pPr>
              <w:jc w:val="center"/>
            </w:pPr>
            <w:r>
              <w:t>Metodologia badań społecznych</w:t>
            </w:r>
          </w:p>
          <w:p w:rsidR="00416594" w:rsidRDefault="00416594" w:rsidP="00416594">
            <w:pPr>
              <w:jc w:val="center"/>
            </w:pPr>
            <w:r>
              <w:t>Dr hab. B. Grabowska, prof. UŚ</w:t>
            </w:r>
          </w:p>
          <w:p w:rsidR="00416594" w:rsidRDefault="00416594" w:rsidP="00416594">
            <w:pPr>
              <w:jc w:val="center"/>
            </w:pPr>
            <w:r>
              <w:t>Wykład</w:t>
            </w:r>
          </w:p>
          <w:p w:rsidR="00416594" w:rsidRDefault="00416594" w:rsidP="006149FF">
            <w:pPr>
              <w:jc w:val="center"/>
            </w:pPr>
          </w:p>
          <w:p w:rsidR="00416594" w:rsidRDefault="00416594" w:rsidP="006149FF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  <w:r>
              <w:t>13.00-16.00 – 4h</w:t>
            </w:r>
          </w:p>
          <w:p w:rsidR="00416594" w:rsidRDefault="00416594" w:rsidP="00416594">
            <w:pPr>
              <w:jc w:val="center"/>
            </w:pPr>
            <w:r>
              <w:t>Metodyka edukacji wczesnoszkolnej</w:t>
            </w:r>
          </w:p>
          <w:p w:rsidR="00416594" w:rsidRDefault="00416594" w:rsidP="006149FF">
            <w:pPr>
              <w:jc w:val="center"/>
            </w:pPr>
            <w:r>
              <w:t xml:space="preserve">Dr hab. B. </w:t>
            </w:r>
            <w:proofErr w:type="spellStart"/>
            <w:r>
              <w:t>Oelszlaeger</w:t>
            </w:r>
            <w:proofErr w:type="spellEnd"/>
            <w:r>
              <w:t>-Kosturek, prof. UŚ</w:t>
            </w:r>
          </w:p>
          <w:p w:rsidR="00416594" w:rsidRDefault="00416594" w:rsidP="006149FF">
            <w:pPr>
              <w:jc w:val="center"/>
            </w:pPr>
            <w:r>
              <w:t>Wykład</w:t>
            </w:r>
          </w:p>
          <w:p w:rsidR="00416594" w:rsidRDefault="00416594" w:rsidP="006149FF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  <w:r>
              <w:t>16.15-18.30 – 3h</w:t>
            </w:r>
          </w:p>
          <w:p w:rsidR="00416594" w:rsidRDefault="00416594" w:rsidP="006149FF">
            <w:pPr>
              <w:jc w:val="center"/>
            </w:pPr>
            <w:r>
              <w:t>Lektoraty</w:t>
            </w:r>
          </w:p>
        </w:tc>
      </w:tr>
      <w:tr w:rsidR="00416594" w:rsidTr="00416594">
        <w:tc>
          <w:tcPr>
            <w:tcW w:w="9062" w:type="dxa"/>
          </w:tcPr>
          <w:p w:rsidR="00416594" w:rsidRDefault="00416594" w:rsidP="006149FF">
            <w:pPr>
              <w:jc w:val="center"/>
            </w:pPr>
          </w:p>
        </w:tc>
      </w:tr>
    </w:tbl>
    <w:p w:rsidR="00416594" w:rsidRDefault="00416594" w:rsidP="006149FF">
      <w:pPr>
        <w:jc w:val="center"/>
      </w:pPr>
      <w:r>
        <w:t xml:space="preserve">  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22</w:t>
      </w:r>
      <w:r w:rsidRPr="00BB20A0">
        <w:rPr>
          <w:b/>
        </w:rPr>
        <w:t>.11.2020</w:t>
      </w:r>
      <w:r w:rsidRPr="00BB20A0">
        <w:rPr>
          <w:b/>
        </w:rPr>
        <w:t xml:space="preserve"> NIEDZIELA</w:t>
      </w:r>
    </w:p>
    <w:p w:rsidR="00416594" w:rsidRPr="00BB20A0" w:rsidRDefault="00416594" w:rsidP="00416594">
      <w:pPr>
        <w:jc w:val="center"/>
        <w:rPr>
          <w:b/>
        </w:rPr>
      </w:pPr>
      <w:r w:rsidRPr="00BB20A0">
        <w:rPr>
          <w:b/>
        </w:rPr>
        <w:t>ZJAZD ON-LINE</w:t>
      </w:r>
    </w:p>
    <w:p w:rsidR="00416594" w:rsidRDefault="00416594" w:rsidP="0041659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6594" w:rsidTr="00416594">
        <w:tc>
          <w:tcPr>
            <w:tcW w:w="9062" w:type="dxa"/>
          </w:tcPr>
          <w:p w:rsidR="00416594" w:rsidRDefault="00F36AD2" w:rsidP="00416594">
            <w:pPr>
              <w:jc w:val="center"/>
            </w:pPr>
            <w:r>
              <w:t>9.00-12.45 – 5h</w:t>
            </w:r>
          </w:p>
          <w:p w:rsidR="00F36AD2" w:rsidRDefault="00F36AD2" w:rsidP="00F36AD2">
            <w:pPr>
              <w:jc w:val="center"/>
            </w:pPr>
            <w:r>
              <w:t>Wybrane koncepcje filozofii współczesnej</w:t>
            </w:r>
          </w:p>
          <w:p w:rsidR="00F36AD2" w:rsidRDefault="00F36AD2" w:rsidP="00F36AD2">
            <w:pPr>
              <w:jc w:val="center"/>
            </w:pPr>
            <w:r>
              <w:t>Dr M. Rolka</w:t>
            </w:r>
          </w:p>
          <w:p w:rsidR="00F36AD2" w:rsidRDefault="00F36AD2" w:rsidP="00416594">
            <w:pPr>
              <w:jc w:val="center"/>
            </w:pPr>
            <w:r>
              <w:t>wykład</w:t>
            </w:r>
          </w:p>
        </w:tc>
      </w:tr>
      <w:tr w:rsidR="00416594" w:rsidTr="00416594">
        <w:tc>
          <w:tcPr>
            <w:tcW w:w="9062" w:type="dxa"/>
          </w:tcPr>
          <w:p w:rsidR="00416594" w:rsidRDefault="00F36AD2" w:rsidP="00416594">
            <w:pPr>
              <w:jc w:val="center"/>
            </w:pPr>
            <w:r>
              <w:t>13.30-17.17 – 5h</w:t>
            </w:r>
          </w:p>
          <w:p w:rsidR="00F36AD2" w:rsidRDefault="00F36AD2" w:rsidP="00F36AD2">
            <w:pPr>
              <w:jc w:val="center"/>
            </w:pPr>
            <w:r>
              <w:t>Teoria i metodyka wychowania przedszkolnego</w:t>
            </w:r>
          </w:p>
          <w:p w:rsidR="00F36AD2" w:rsidRDefault="00F36AD2" w:rsidP="00F36AD2">
            <w:pPr>
              <w:jc w:val="center"/>
            </w:pPr>
            <w:r>
              <w:t xml:space="preserve">Dr A. </w:t>
            </w:r>
            <w:proofErr w:type="spellStart"/>
            <w:r>
              <w:t>Sorkowicz</w:t>
            </w:r>
            <w:proofErr w:type="spellEnd"/>
          </w:p>
          <w:p w:rsidR="00F36AD2" w:rsidRDefault="00F36AD2" w:rsidP="00F36AD2">
            <w:pPr>
              <w:jc w:val="center"/>
            </w:pPr>
            <w:r>
              <w:t>Ćwiczenia</w:t>
            </w:r>
          </w:p>
          <w:p w:rsidR="00F36AD2" w:rsidRDefault="00F36AD2" w:rsidP="00416594">
            <w:pPr>
              <w:jc w:val="center"/>
            </w:pPr>
          </w:p>
          <w:p w:rsidR="00F36AD2" w:rsidRDefault="00F36AD2" w:rsidP="00416594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F36AD2" w:rsidP="00416594">
            <w:pPr>
              <w:jc w:val="center"/>
            </w:pPr>
            <w:r>
              <w:t>17.20-18.50 – 2 h</w:t>
            </w:r>
          </w:p>
          <w:p w:rsidR="00F36AD2" w:rsidRDefault="00F36AD2" w:rsidP="00416594">
            <w:pPr>
              <w:jc w:val="center"/>
            </w:pPr>
            <w:r>
              <w:t>lektoraty</w:t>
            </w:r>
          </w:p>
        </w:tc>
      </w:tr>
      <w:tr w:rsidR="00416594" w:rsidTr="00416594">
        <w:tc>
          <w:tcPr>
            <w:tcW w:w="9062" w:type="dxa"/>
          </w:tcPr>
          <w:p w:rsidR="00416594" w:rsidRDefault="00416594" w:rsidP="00416594">
            <w:pPr>
              <w:jc w:val="center"/>
            </w:pPr>
          </w:p>
        </w:tc>
      </w:tr>
      <w:tr w:rsidR="00416594" w:rsidTr="00416594">
        <w:tc>
          <w:tcPr>
            <w:tcW w:w="9062" w:type="dxa"/>
          </w:tcPr>
          <w:p w:rsidR="00416594" w:rsidRDefault="00416594" w:rsidP="00416594">
            <w:pPr>
              <w:jc w:val="center"/>
            </w:pPr>
          </w:p>
        </w:tc>
      </w:tr>
    </w:tbl>
    <w:p w:rsidR="00416594" w:rsidRDefault="00416594" w:rsidP="00416594">
      <w:pPr>
        <w:jc w:val="center"/>
      </w:pPr>
    </w:p>
    <w:p w:rsidR="00416594" w:rsidRDefault="00416594" w:rsidP="006149FF">
      <w:pPr>
        <w:jc w:val="center"/>
      </w:pPr>
    </w:p>
    <w:p w:rsidR="00416594" w:rsidRDefault="00416594" w:rsidP="006149FF">
      <w:pPr>
        <w:jc w:val="center"/>
      </w:pPr>
    </w:p>
    <w:p w:rsidR="00F36AD2" w:rsidRPr="00BB20A0" w:rsidRDefault="00F36AD2" w:rsidP="00F36AD2">
      <w:pPr>
        <w:jc w:val="center"/>
        <w:rPr>
          <w:b/>
        </w:rPr>
      </w:pP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F36AD2" w:rsidRPr="00BB20A0" w:rsidRDefault="00F36AD2" w:rsidP="00F36AD2">
      <w:pPr>
        <w:jc w:val="center"/>
        <w:rPr>
          <w:b/>
        </w:rPr>
      </w:pP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05</w:t>
      </w:r>
      <w:r w:rsidRPr="00BB20A0">
        <w:rPr>
          <w:b/>
        </w:rPr>
        <w:t>.</w:t>
      </w:r>
      <w:r w:rsidRPr="00BB20A0">
        <w:rPr>
          <w:b/>
        </w:rPr>
        <w:t>12</w:t>
      </w:r>
      <w:r w:rsidRPr="00BB20A0">
        <w:rPr>
          <w:b/>
        </w:rPr>
        <w:t>.2020 SOBOTA</w:t>
      </w: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9.00-12.45 – 5h</w:t>
            </w:r>
          </w:p>
          <w:p w:rsidR="00F36AD2" w:rsidRDefault="00F36AD2" w:rsidP="00F36AD2">
            <w:pPr>
              <w:jc w:val="center"/>
            </w:pPr>
            <w:r>
              <w:t>Metodyka edukacji wczesnoszkolnej</w:t>
            </w:r>
          </w:p>
          <w:p w:rsidR="00F36AD2" w:rsidRDefault="00F36AD2" w:rsidP="00F36AD2">
            <w:pPr>
              <w:jc w:val="center"/>
            </w:pPr>
            <w:r>
              <w:t xml:space="preserve">Mgr S. </w:t>
            </w:r>
            <w:proofErr w:type="spellStart"/>
            <w:r>
              <w:t>Ryszawy</w:t>
            </w:r>
            <w:proofErr w:type="spellEnd"/>
          </w:p>
          <w:p w:rsidR="00F36AD2" w:rsidRDefault="00F36AD2" w:rsidP="00F36AD2">
            <w:pPr>
              <w:jc w:val="center"/>
            </w:pPr>
            <w:r>
              <w:t>Ćwiczenia</w:t>
            </w:r>
          </w:p>
          <w:p w:rsidR="00F36AD2" w:rsidRDefault="00F36AD2" w:rsidP="00F36AD2">
            <w:pPr>
              <w:jc w:val="center"/>
            </w:pPr>
            <w:r>
              <w:t>s. 22</w:t>
            </w:r>
          </w:p>
          <w:p w:rsidR="00F36AD2" w:rsidRDefault="00F36AD2" w:rsidP="00F36AD2">
            <w:pPr>
              <w:jc w:val="center"/>
            </w:pP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13.00-16.45 – 5h</w:t>
            </w:r>
          </w:p>
          <w:p w:rsidR="00F36AD2" w:rsidRDefault="00F36AD2" w:rsidP="00F36AD2">
            <w:pPr>
              <w:jc w:val="center"/>
            </w:pPr>
            <w:r>
              <w:t>Współczesne kierunki pedagogiki</w:t>
            </w:r>
          </w:p>
          <w:p w:rsidR="00F36AD2" w:rsidRDefault="00F36AD2" w:rsidP="00F36AD2">
            <w:pPr>
              <w:jc w:val="center"/>
            </w:pPr>
            <w:r>
              <w:t>Dr hab. U. Klajmon – Lech, prof. UŚ</w:t>
            </w:r>
          </w:p>
          <w:p w:rsidR="00F36AD2" w:rsidRDefault="00F36AD2" w:rsidP="00F36AD2">
            <w:pPr>
              <w:jc w:val="center"/>
            </w:pPr>
            <w:r>
              <w:t>Ćwiczenia</w:t>
            </w:r>
          </w:p>
          <w:p w:rsidR="00F36AD2" w:rsidRDefault="00F36AD2" w:rsidP="00F36AD2">
            <w:pPr>
              <w:jc w:val="center"/>
            </w:pPr>
            <w:r>
              <w:t>s.22</w:t>
            </w:r>
          </w:p>
          <w:p w:rsidR="00F36AD2" w:rsidRDefault="00F36AD2" w:rsidP="00F36AD2">
            <w:pPr>
              <w:jc w:val="center"/>
            </w:pPr>
          </w:p>
          <w:p w:rsidR="00F36AD2" w:rsidRDefault="00F36AD2" w:rsidP="00F36AD2">
            <w:pPr>
              <w:jc w:val="center"/>
            </w:pP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17.00-19.15 -3h</w:t>
            </w:r>
          </w:p>
          <w:p w:rsidR="00F36AD2" w:rsidRDefault="00F36AD2" w:rsidP="00F36AD2">
            <w:pPr>
              <w:jc w:val="center"/>
            </w:pPr>
            <w:r>
              <w:t>Lektoraty</w:t>
            </w: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</w:p>
        </w:tc>
      </w:tr>
    </w:tbl>
    <w:p w:rsidR="00F36AD2" w:rsidRDefault="00F36AD2" w:rsidP="00F36AD2">
      <w:pPr>
        <w:jc w:val="center"/>
      </w:pPr>
    </w:p>
    <w:p w:rsidR="00F36AD2" w:rsidRDefault="00F36AD2" w:rsidP="006149FF">
      <w:pPr>
        <w:jc w:val="center"/>
      </w:pP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06</w:t>
      </w:r>
      <w:r w:rsidRPr="00BB20A0">
        <w:rPr>
          <w:b/>
        </w:rPr>
        <w:t>.12.2020</w:t>
      </w:r>
      <w:r w:rsidRPr="00BB20A0">
        <w:rPr>
          <w:b/>
        </w:rPr>
        <w:t xml:space="preserve"> NIEDZIELA</w:t>
      </w: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ZJAZD KONTAKTOWY</w:t>
      </w:r>
    </w:p>
    <w:p w:rsidR="00F36AD2" w:rsidRDefault="00F36AD2" w:rsidP="00F36A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</w:p>
          <w:p w:rsidR="00F36AD2" w:rsidRDefault="00F36AD2" w:rsidP="00F36AD2">
            <w:pPr>
              <w:jc w:val="center"/>
            </w:pPr>
            <w:r>
              <w:t>9.00-12.45 – 5h</w:t>
            </w:r>
          </w:p>
          <w:p w:rsidR="00F36AD2" w:rsidRDefault="00F36AD2" w:rsidP="00F36AD2">
            <w:pPr>
              <w:jc w:val="center"/>
            </w:pPr>
            <w:r>
              <w:t>Wybrane koncepcje filozofii współczesnej</w:t>
            </w:r>
          </w:p>
          <w:p w:rsidR="00F36AD2" w:rsidRDefault="00F36AD2" w:rsidP="00F36AD2">
            <w:pPr>
              <w:jc w:val="center"/>
            </w:pPr>
            <w:r>
              <w:t>Dr M. Rolka</w:t>
            </w:r>
          </w:p>
          <w:p w:rsidR="00F36AD2" w:rsidRDefault="00F36AD2" w:rsidP="00F36AD2">
            <w:pPr>
              <w:jc w:val="center"/>
            </w:pPr>
            <w:r>
              <w:t>Ćwiczenia</w:t>
            </w:r>
          </w:p>
          <w:p w:rsidR="00F36AD2" w:rsidRDefault="00F36AD2" w:rsidP="00F36AD2">
            <w:pPr>
              <w:jc w:val="center"/>
            </w:pPr>
            <w:r>
              <w:t>s.22</w:t>
            </w: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13.00-14.30 -2h</w:t>
            </w:r>
          </w:p>
          <w:p w:rsidR="00F36AD2" w:rsidRDefault="00F36AD2" w:rsidP="00F36AD2">
            <w:pPr>
              <w:jc w:val="center"/>
            </w:pPr>
            <w:r>
              <w:t>Metodyka nauczania wychowania fizycznego dzieci w wieku wczesnoszkolnym i przedszkolnym</w:t>
            </w:r>
          </w:p>
          <w:p w:rsidR="00F36AD2" w:rsidRDefault="00F36AD2" w:rsidP="00F36AD2">
            <w:pPr>
              <w:jc w:val="center"/>
            </w:pPr>
            <w:r>
              <w:t xml:space="preserve">Dr T. </w:t>
            </w:r>
            <w:proofErr w:type="spellStart"/>
            <w:r>
              <w:t>Szurmik</w:t>
            </w:r>
            <w:proofErr w:type="spellEnd"/>
            <w:r>
              <w:t>, prof. UŚ</w:t>
            </w:r>
          </w:p>
          <w:p w:rsidR="00F36AD2" w:rsidRDefault="00F36AD2" w:rsidP="00F36AD2">
            <w:pPr>
              <w:jc w:val="center"/>
            </w:pPr>
            <w:r>
              <w:t>Ćwiczenia</w:t>
            </w:r>
          </w:p>
          <w:p w:rsidR="00F36AD2" w:rsidRDefault="00F36AD2" w:rsidP="00F36AD2">
            <w:pPr>
              <w:jc w:val="center"/>
            </w:pPr>
            <w:r>
              <w:t>s.22</w:t>
            </w:r>
          </w:p>
        </w:tc>
      </w:tr>
    </w:tbl>
    <w:p w:rsidR="00F36AD2" w:rsidRDefault="00F36AD2" w:rsidP="00F36AD2">
      <w:pPr>
        <w:jc w:val="center"/>
      </w:pPr>
    </w:p>
    <w:p w:rsidR="00F36AD2" w:rsidRDefault="00F36AD2" w:rsidP="00F36AD2">
      <w:pPr>
        <w:jc w:val="center"/>
      </w:pPr>
    </w:p>
    <w:p w:rsidR="00F36AD2" w:rsidRDefault="00F36AD2" w:rsidP="00F36AD2">
      <w:pPr>
        <w:jc w:val="center"/>
      </w:pPr>
    </w:p>
    <w:p w:rsidR="00F36AD2" w:rsidRDefault="00F36AD2" w:rsidP="00F36AD2">
      <w:pPr>
        <w:jc w:val="center"/>
      </w:pPr>
    </w:p>
    <w:p w:rsidR="00F36AD2" w:rsidRPr="00BB20A0" w:rsidRDefault="00F36AD2" w:rsidP="00F36AD2">
      <w:pPr>
        <w:jc w:val="center"/>
        <w:rPr>
          <w:b/>
        </w:rPr>
      </w:pP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F36AD2" w:rsidRPr="00BB20A0" w:rsidRDefault="00F36AD2" w:rsidP="00F36AD2">
      <w:pPr>
        <w:jc w:val="center"/>
        <w:rPr>
          <w:b/>
        </w:rPr>
      </w:pP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19</w:t>
      </w:r>
      <w:r w:rsidRPr="00BB20A0">
        <w:rPr>
          <w:b/>
        </w:rPr>
        <w:t>.12.2020 SOBOTA</w:t>
      </w:r>
    </w:p>
    <w:p w:rsidR="00F36AD2" w:rsidRPr="00BB20A0" w:rsidRDefault="00F36AD2" w:rsidP="00F36AD2">
      <w:pPr>
        <w:jc w:val="center"/>
        <w:rPr>
          <w:b/>
        </w:rPr>
      </w:pPr>
      <w:r w:rsidRPr="00BB20A0"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8.00-10.15 – 3h</w:t>
            </w:r>
          </w:p>
          <w:p w:rsidR="00F36AD2" w:rsidRDefault="00F36AD2" w:rsidP="00F36AD2">
            <w:pPr>
              <w:jc w:val="center"/>
            </w:pPr>
            <w:r>
              <w:t>Lektoraty</w:t>
            </w: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11.00-14.45 – 5h</w:t>
            </w:r>
          </w:p>
          <w:p w:rsidR="00F36AD2" w:rsidRDefault="00F36AD2" w:rsidP="00F36AD2">
            <w:pPr>
              <w:jc w:val="center"/>
            </w:pPr>
            <w:r>
              <w:t>Metodyka edukacji wczesnoszkolnej</w:t>
            </w:r>
          </w:p>
          <w:p w:rsidR="00F36AD2" w:rsidRDefault="00F36AD2" w:rsidP="00F36AD2">
            <w:pPr>
              <w:jc w:val="center"/>
            </w:pPr>
            <w:r>
              <w:t xml:space="preserve">Dr hab. B. </w:t>
            </w:r>
            <w:proofErr w:type="spellStart"/>
            <w:r>
              <w:t>Oelszlaeger</w:t>
            </w:r>
            <w:proofErr w:type="spellEnd"/>
            <w:r>
              <w:t>-Kosturek, prof. UŚ</w:t>
            </w:r>
          </w:p>
          <w:p w:rsidR="00F36AD2" w:rsidRDefault="00F36AD2" w:rsidP="00F36AD2">
            <w:pPr>
              <w:jc w:val="center"/>
            </w:pPr>
            <w:r>
              <w:t>Wykład</w:t>
            </w:r>
          </w:p>
          <w:p w:rsidR="00F36AD2" w:rsidRDefault="00F36AD2" w:rsidP="00F36AD2">
            <w:pPr>
              <w:jc w:val="center"/>
            </w:pPr>
          </w:p>
        </w:tc>
      </w:tr>
      <w:tr w:rsidR="00F36AD2" w:rsidTr="00F36AD2">
        <w:tc>
          <w:tcPr>
            <w:tcW w:w="9062" w:type="dxa"/>
          </w:tcPr>
          <w:p w:rsidR="00F36AD2" w:rsidRDefault="00F36AD2" w:rsidP="00F36AD2">
            <w:pPr>
              <w:jc w:val="center"/>
            </w:pPr>
            <w:r>
              <w:t>15.00-17.15 – 3h</w:t>
            </w:r>
          </w:p>
          <w:p w:rsidR="00F36AD2" w:rsidRDefault="00F36AD2" w:rsidP="00F36AD2">
            <w:pPr>
              <w:jc w:val="center"/>
            </w:pPr>
            <w:r>
              <w:t>Metodologia badań społecznych</w:t>
            </w:r>
          </w:p>
          <w:p w:rsidR="00F36AD2" w:rsidRDefault="00F36AD2" w:rsidP="00F36AD2">
            <w:pPr>
              <w:jc w:val="center"/>
            </w:pPr>
            <w:r>
              <w:t>Dr hab. B. Grabowska, prof. UŚ</w:t>
            </w:r>
          </w:p>
          <w:p w:rsidR="00F36AD2" w:rsidRDefault="00F36AD2" w:rsidP="00F36AD2">
            <w:pPr>
              <w:jc w:val="center"/>
            </w:pPr>
            <w:r>
              <w:t>Wykład</w:t>
            </w:r>
          </w:p>
          <w:p w:rsidR="00F36AD2" w:rsidRDefault="00F36AD2" w:rsidP="00F36AD2">
            <w:pPr>
              <w:jc w:val="center"/>
            </w:pPr>
          </w:p>
          <w:p w:rsidR="00F36AD2" w:rsidRDefault="00F36AD2" w:rsidP="00F36AD2">
            <w:pPr>
              <w:jc w:val="center"/>
            </w:pPr>
          </w:p>
          <w:p w:rsidR="00F36AD2" w:rsidRDefault="00F36AD2" w:rsidP="00F36AD2">
            <w:pPr>
              <w:jc w:val="center"/>
            </w:pPr>
          </w:p>
        </w:tc>
      </w:tr>
      <w:tr w:rsidR="00F36AD2" w:rsidTr="00F36AD2">
        <w:tc>
          <w:tcPr>
            <w:tcW w:w="9062" w:type="dxa"/>
          </w:tcPr>
          <w:p w:rsidR="00F36AD2" w:rsidRDefault="005E089E" w:rsidP="00F36AD2">
            <w:pPr>
              <w:jc w:val="center"/>
            </w:pPr>
            <w:r>
              <w:t>18.00-19.30</w:t>
            </w:r>
          </w:p>
          <w:p w:rsidR="005E089E" w:rsidRDefault="005E089E" w:rsidP="005E089E">
            <w:pPr>
              <w:jc w:val="center"/>
            </w:pPr>
            <w:r>
              <w:t>Współczesne kierunki pedagogiki</w:t>
            </w:r>
          </w:p>
          <w:p w:rsidR="005E089E" w:rsidRDefault="005E089E" w:rsidP="005E089E">
            <w:pPr>
              <w:jc w:val="center"/>
            </w:pPr>
            <w:r>
              <w:t>Dr hab. U. Klajmon – Lech, prof. UŚ</w:t>
            </w:r>
          </w:p>
          <w:p w:rsidR="005E089E" w:rsidRDefault="005E089E" w:rsidP="00F36AD2">
            <w:pPr>
              <w:jc w:val="center"/>
            </w:pPr>
            <w:r>
              <w:t>wykład</w:t>
            </w:r>
          </w:p>
        </w:tc>
      </w:tr>
    </w:tbl>
    <w:p w:rsidR="00F36AD2" w:rsidRDefault="00F36AD2" w:rsidP="00F36AD2">
      <w:pPr>
        <w:jc w:val="center"/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20</w:t>
      </w:r>
      <w:r w:rsidRPr="00BB20A0">
        <w:rPr>
          <w:b/>
        </w:rPr>
        <w:t>.12.2020</w:t>
      </w:r>
      <w:r w:rsidRPr="00BB20A0">
        <w:rPr>
          <w:b/>
        </w:rPr>
        <w:t xml:space="preserve"> NIEDZIELA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ZJAZD ON-LINE</w:t>
      </w:r>
    </w:p>
    <w:p w:rsidR="00F36AD2" w:rsidRPr="00BB20A0" w:rsidRDefault="00F36AD2" w:rsidP="00F36AD2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9E" w:rsidTr="005E089E">
        <w:tc>
          <w:tcPr>
            <w:tcW w:w="9062" w:type="dxa"/>
          </w:tcPr>
          <w:p w:rsidR="005E089E" w:rsidRDefault="005E089E" w:rsidP="00F36AD2">
            <w:pPr>
              <w:jc w:val="center"/>
            </w:pPr>
            <w:r>
              <w:t>9.00-12.45 -5h</w:t>
            </w:r>
          </w:p>
          <w:p w:rsidR="005E089E" w:rsidRDefault="005E089E" w:rsidP="005E089E">
            <w:pPr>
              <w:jc w:val="center"/>
            </w:pPr>
            <w:r>
              <w:t>Wybrane koncepcje filozofii współczesnej</w:t>
            </w:r>
          </w:p>
          <w:p w:rsidR="005E089E" w:rsidRDefault="005E089E" w:rsidP="005E089E">
            <w:pPr>
              <w:jc w:val="center"/>
            </w:pPr>
            <w:r>
              <w:t>Dr M. Rolka</w:t>
            </w:r>
          </w:p>
          <w:p w:rsidR="005E089E" w:rsidRDefault="005E089E" w:rsidP="005E089E">
            <w:pPr>
              <w:jc w:val="center"/>
            </w:pPr>
            <w:r>
              <w:t>Wykład</w:t>
            </w:r>
          </w:p>
          <w:p w:rsidR="005E089E" w:rsidRDefault="005E089E" w:rsidP="00F36AD2">
            <w:pPr>
              <w:jc w:val="center"/>
            </w:pPr>
          </w:p>
        </w:tc>
      </w:tr>
      <w:tr w:rsidR="005E089E" w:rsidTr="005E089E">
        <w:tc>
          <w:tcPr>
            <w:tcW w:w="9062" w:type="dxa"/>
          </w:tcPr>
          <w:p w:rsidR="005E089E" w:rsidRDefault="005E089E" w:rsidP="00F36AD2">
            <w:pPr>
              <w:jc w:val="center"/>
            </w:pPr>
            <w:r>
              <w:t>13.00-17.45 – 5 h</w:t>
            </w:r>
          </w:p>
          <w:p w:rsidR="005E089E" w:rsidRDefault="005E089E" w:rsidP="00F36AD2">
            <w:pPr>
              <w:jc w:val="center"/>
            </w:pPr>
            <w:r>
              <w:t>Lektorat</w:t>
            </w:r>
          </w:p>
        </w:tc>
      </w:tr>
    </w:tbl>
    <w:p w:rsidR="00F36AD2" w:rsidRDefault="00F36AD2" w:rsidP="00F36AD2">
      <w:pPr>
        <w:jc w:val="center"/>
      </w:pPr>
    </w:p>
    <w:p w:rsidR="00F36AD2" w:rsidRDefault="00F36AD2" w:rsidP="006149FF">
      <w:pPr>
        <w:jc w:val="center"/>
      </w:pPr>
    </w:p>
    <w:p w:rsidR="005E089E" w:rsidRDefault="005E089E" w:rsidP="006149FF">
      <w:pPr>
        <w:jc w:val="center"/>
      </w:pPr>
    </w:p>
    <w:p w:rsidR="005E089E" w:rsidRDefault="005E089E" w:rsidP="006149FF">
      <w:pPr>
        <w:jc w:val="center"/>
      </w:pPr>
    </w:p>
    <w:p w:rsidR="005E089E" w:rsidRDefault="005E089E" w:rsidP="006149FF">
      <w:pPr>
        <w:jc w:val="center"/>
      </w:pPr>
    </w:p>
    <w:p w:rsidR="005E089E" w:rsidRDefault="005E089E" w:rsidP="006149FF">
      <w:pPr>
        <w:jc w:val="center"/>
      </w:pPr>
    </w:p>
    <w:p w:rsidR="005E089E" w:rsidRPr="00BB20A0" w:rsidRDefault="005E089E" w:rsidP="005E089E">
      <w:pPr>
        <w:jc w:val="center"/>
        <w:rPr>
          <w:b/>
        </w:rPr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5E089E" w:rsidRPr="00BB20A0" w:rsidRDefault="005E089E" w:rsidP="005E089E">
      <w:pPr>
        <w:jc w:val="center"/>
        <w:rPr>
          <w:b/>
        </w:rPr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09.01.2021</w:t>
      </w:r>
      <w:r w:rsidRPr="00BB20A0">
        <w:rPr>
          <w:b/>
        </w:rPr>
        <w:t xml:space="preserve"> SOBOTA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ZJAZD KONTAKTOWY</w:t>
      </w:r>
    </w:p>
    <w:p w:rsidR="005E089E" w:rsidRPr="00BB20A0" w:rsidRDefault="005E089E" w:rsidP="005E089E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9.00-12.45 – 5h</w:t>
            </w:r>
          </w:p>
          <w:p w:rsidR="005E089E" w:rsidRDefault="005E089E" w:rsidP="005E089E">
            <w:pPr>
              <w:jc w:val="center"/>
            </w:pPr>
            <w:r>
              <w:t>Metodologia badań społecznych</w:t>
            </w:r>
          </w:p>
          <w:p w:rsidR="005E089E" w:rsidRDefault="005E089E" w:rsidP="005E089E">
            <w:pPr>
              <w:jc w:val="center"/>
            </w:pPr>
            <w:r>
              <w:t>Dr hab. B. Grabowska, prof. UŚ</w:t>
            </w:r>
          </w:p>
          <w:p w:rsidR="005E089E" w:rsidRDefault="005E089E" w:rsidP="005E089E">
            <w:pPr>
              <w:jc w:val="center"/>
            </w:pPr>
            <w:r>
              <w:t>Ćwiczenia</w:t>
            </w:r>
          </w:p>
          <w:p w:rsidR="005E089E" w:rsidRDefault="005E089E" w:rsidP="005E089E">
            <w:pPr>
              <w:jc w:val="center"/>
            </w:pPr>
            <w:r>
              <w:t>s.22</w:t>
            </w:r>
          </w:p>
          <w:p w:rsidR="005E089E" w:rsidRDefault="005E089E" w:rsidP="005E089E">
            <w:pPr>
              <w:jc w:val="center"/>
            </w:pPr>
          </w:p>
          <w:p w:rsidR="005E089E" w:rsidRDefault="005E089E" w:rsidP="005E089E">
            <w:pPr>
              <w:jc w:val="center"/>
            </w:pP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13.00-16.45 – 5h</w:t>
            </w:r>
          </w:p>
          <w:p w:rsidR="005E089E" w:rsidRDefault="005E089E" w:rsidP="005E089E">
            <w:pPr>
              <w:jc w:val="center"/>
            </w:pPr>
            <w:r>
              <w:t>Wybrane koncepcje filozofii współczesnej</w:t>
            </w:r>
          </w:p>
          <w:p w:rsidR="005E089E" w:rsidRDefault="005E089E" w:rsidP="005E089E">
            <w:pPr>
              <w:jc w:val="center"/>
            </w:pPr>
            <w:r>
              <w:t>Dr M. Rolka</w:t>
            </w:r>
          </w:p>
          <w:p w:rsidR="005E089E" w:rsidRDefault="005E089E" w:rsidP="005E089E">
            <w:pPr>
              <w:jc w:val="center"/>
            </w:pPr>
            <w:r>
              <w:t>Ćwiczenia</w:t>
            </w:r>
          </w:p>
          <w:p w:rsidR="005E089E" w:rsidRDefault="005E089E" w:rsidP="005E089E">
            <w:pPr>
              <w:jc w:val="center"/>
            </w:pPr>
            <w:r>
              <w:t>s.22</w:t>
            </w: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17.00-19.15 – 3 h</w:t>
            </w:r>
          </w:p>
          <w:p w:rsidR="005E089E" w:rsidRDefault="005E089E" w:rsidP="005E089E">
            <w:pPr>
              <w:jc w:val="center"/>
            </w:pPr>
            <w:r>
              <w:t>lektoraty</w:t>
            </w: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</w:p>
        </w:tc>
      </w:tr>
    </w:tbl>
    <w:p w:rsidR="005E089E" w:rsidRDefault="005E089E" w:rsidP="005E089E">
      <w:pPr>
        <w:jc w:val="center"/>
      </w:pPr>
    </w:p>
    <w:p w:rsidR="005E089E" w:rsidRPr="00BB20A0" w:rsidRDefault="005E089E" w:rsidP="005E089E">
      <w:pPr>
        <w:jc w:val="center"/>
        <w:rPr>
          <w:b/>
        </w:rPr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10</w:t>
      </w:r>
      <w:r w:rsidRPr="00BB20A0">
        <w:rPr>
          <w:b/>
        </w:rPr>
        <w:t>.01.2021</w:t>
      </w:r>
      <w:r w:rsidRPr="00BB20A0">
        <w:rPr>
          <w:b/>
        </w:rPr>
        <w:t xml:space="preserve"> NIEDZIELA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ZJAZD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9.00-12.45 – 5h</w:t>
            </w:r>
          </w:p>
          <w:p w:rsidR="005E089E" w:rsidRDefault="005E089E" w:rsidP="005E089E">
            <w:pPr>
              <w:jc w:val="center"/>
            </w:pPr>
            <w:r>
              <w:t>Metodyka edukacji wczesnoszkolnej</w:t>
            </w:r>
          </w:p>
          <w:p w:rsidR="005E089E" w:rsidRDefault="005E089E" w:rsidP="005E089E">
            <w:pPr>
              <w:jc w:val="center"/>
            </w:pPr>
            <w:r>
              <w:t xml:space="preserve">Mgr S. </w:t>
            </w:r>
            <w:proofErr w:type="spellStart"/>
            <w:r>
              <w:t>Ryszawy</w:t>
            </w:r>
            <w:proofErr w:type="spellEnd"/>
          </w:p>
          <w:p w:rsidR="005E089E" w:rsidRDefault="005E089E" w:rsidP="005E089E">
            <w:pPr>
              <w:jc w:val="center"/>
            </w:pPr>
            <w:r>
              <w:t>Ćwiczenia</w:t>
            </w:r>
          </w:p>
          <w:p w:rsidR="005E089E" w:rsidRDefault="005E089E" w:rsidP="005E089E">
            <w:pPr>
              <w:jc w:val="center"/>
            </w:pPr>
            <w:r>
              <w:t>s. 22</w:t>
            </w:r>
          </w:p>
          <w:p w:rsidR="005E089E" w:rsidRDefault="005E089E" w:rsidP="005E089E">
            <w:pPr>
              <w:jc w:val="center"/>
            </w:pP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13.00-16.45 -5h</w:t>
            </w:r>
          </w:p>
          <w:p w:rsidR="005E089E" w:rsidRDefault="005E089E" w:rsidP="005E089E">
            <w:r>
              <w:t xml:space="preserve">                                                          </w:t>
            </w:r>
            <w:r>
              <w:t>Współczesne kierunki pedagogiki</w:t>
            </w:r>
          </w:p>
          <w:p w:rsidR="005E089E" w:rsidRDefault="005E089E" w:rsidP="005E089E">
            <w:pPr>
              <w:jc w:val="center"/>
            </w:pPr>
            <w:r>
              <w:t>Dr hab. U. Klajmon – Lech, prof. UŚ</w:t>
            </w:r>
          </w:p>
          <w:p w:rsidR="005E089E" w:rsidRDefault="005E089E" w:rsidP="005E089E">
            <w:pPr>
              <w:jc w:val="center"/>
            </w:pPr>
            <w:r>
              <w:t>Ćwiczenia</w:t>
            </w:r>
          </w:p>
          <w:p w:rsidR="005E089E" w:rsidRDefault="005E089E" w:rsidP="005E089E">
            <w:pPr>
              <w:jc w:val="center"/>
            </w:pPr>
            <w:r>
              <w:t>s.22</w:t>
            </w: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17.00-19.15 – 3h</w:t>
            </w:r>
          </w:p>
          <w:p w:rsidR="005E089E" w:rsidRDefault="005E089E" w:rsidP="005E089E">
            <w:pPr>
              <w:jc w:val="center"/>
            </w:pPr>
            <w:r>
              <w:t>Lektorat</w:t>
            </w: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</w:p>
        </w:tc>
      </w:tr>
    </w:tbl>
    <w:p w:rsidR="005E089E" w:rsidRDefault="005E089E" w:rsidP="005E089E">
      <w:pPr>
        <w:jc w:val="center"/>
      </w:pPr>
    </w:p>
    <w:p w:rsidR="005E089E" w:rsidRDefault="005E089E" w:rsidP="006149FF">
      <w:pPr>
        <w:jc w:val="center"/>
      </w:pPr>
    </w:p>
    <w:p w:rsidR="005E089E" w:rsidRPr="00BB20A0" w:rsidRDefault="005E089E" w:rsidP="005E089E">
      <w:pPr>
        <w:jc w:val="center"/>
        <w:rPr>
          <w:b/>
        </w:rPr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Pedagogika – Zintegrowana Edukacja Wczesnoszkolna i wychowanie przedszkolne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Studia niestacjonarne 1 rok, II  stopnia</w:t>
      </w:r>
    </w:p>
    <w:p w:rsidR="005E089E" w:rsidRPr="00BB20A0" w:rsidRDefault="005E089E" w:rsidP="005E089E">
      <w:pPr>
        <w:jc w:val="center"/>
        <w:rPr>
          <w:b/>
        </w:rPr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23</w:t>
      </w:r>
      <w:r w:rsidRPr="00BB20A0">
        <w:rPr>
          <w:b/>
        </w:rPr>
        <w:t>.01.2021 SOBOTA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ZJAZD ON-LINE</w:t>
      </w:r>
    </w:p>
    <w:p w:rsidR="005E089E" w:rsidRDefault="005E089E" w:rsidP="005E089E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9.00-13.30 – 6h</w:t>
            </w:r>
          </w:p>
          <w:p w:rsidR="005E089E" w:rsidRDefault="005E089E" w:rsidP="005E089E">
            <w:pPr>
              <w:jc w:val="center"/>
            </w:pPr>
            <w:r>
              <w:t>Metodyka edukacji wczesnoszkolnej</w:t>
            </w:r>
          </w:p>
          <w:p w:rsidR="005E089E" w:rsidRDefault="005E089E" w:rsidP="005E089E">
            <w:pPr>
              <w:jc w:val="center"/>
            </w:pPr>
            <w:r>
              <w:t xml:space="preserve">Dr hab. B. </w:t>
            </w:r>
            <w:proofErr w:type="spellStart"/>
            <w:r>
              <w:t>Oelszlaeger</w:t>
            </w:r>
            <w:proofErr w:type="spellEnd"/>
            <w:r>
              <w:t>-Kosturek, prof. UŚ</w:t>
            </w:r>
          </w:p>
          <w:p w:rsidR="005E089E" w:rsidRDefault="005E089E" w:rsidP="005E089E">
            <w:pPr>
              <w:jc w:val="center"/>
            </w:pPr>
            <w:r>
              <w:t>Wykład</w:t>
            </w:r>
          </w:p>
          <w:p w:rsidR="005E089E" w:rsidRDefault="005E089E" w:rsidP="005E089E">
            <w:pPr>
              <w:jc w:val="center"/>
            </w:pPr>
          </w:p>
          <w:p w:rsidR="005E089E" w:rsidRDefault="005E089E" w:rsidP="005E089E">
            <w:pPr>
              <w:jc w:val="center"/>
            </w:pP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14.00-17.45 – 5h</w:t>
            </w:r>
          </w:p>
          <w:p w:rsidR="005E089E" w:rsidRDefault="005E089E" w:rsidP="005E089E">
            <w:r>
              <w:t xml:space="preserve">                                                          Współczesne kierunki pedagogiki</w:t>
            </w:r>
          </w:p>
          <w:p w:rsidR="005E089E" w:rsidRDefault="005E089E" w:rsidP="005E089E">
            <w:pPr>
              <w:jc w:val="center"/>
            </w:pPr>
            <w:r>
              <w:t>Dr hab. U. Klajmon – Lech, prof. UŚ</w:t>
            </w:r>
          </w:p>
          <w:p w:rsidR="005E089E" w:rsidRDefault="005E089E" w:rsidP="005E089E">
            <w:pPr>
              <w:jc w:val="center"/>
            </w:pPr>
            <w:r>
              <w:t>Wykład</w:t>
            </w:r>
          </w:p>
          <w:p w:rsidR="005E089E" w:rsidRDefault="005E089E" w:rsidP="005E089E">
            <w:pPr>
              <w:jc w:val="center"/>
            </w:pP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  <w:r>
              <w:t>18.00-19.30 – 2h</w:t>
            </w:r>
          </w:p>
          <w:p w:rsidR="005E089E" w:rsidRDefault="005E089E" w:rsidP="005E089E">
            <w:pPr>
              <w:jc w:val="center"/>
            </w:pPr>
            <w:r>
              <w:t>Lektorat</w:t>
            </w:r>
          </w:p>
        </w:tc>
      </w:tr>
      <w:tr w:rsidR="005E089E" w:rsidTr="005E089E">
        <w:tc>
          <w:tcPr>
            <w:tcW w:w="9062" w:type="dxa"/>
          </w:tcPr>
          <w:p w:rsidR="005E089E" w:rsidRDefault="005E089E" w:rsidP="005E089E">
            <w:pPr>
              <w:jc w:val="center"/>
            </w:pPr>
          </w:p>
        </w:tc>
      </w:tr>
    </w:tbl>
    <w:p w:rsidR="005E089E" w:rsidRDefault="005E089E" w:rsidP="005E089E">
      <w:pPr>
        <w:jc w:val="center"/>
      </w:pP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24</w:t>
      </w:r>
      <w:r w:rsidRPr="00BB20A0">
        <w:rPr>
          <w:b/>
        </w:rPr>
        <w:t>.01.2021</w:t>
      </w:r>
      <w:r w:rsidRPr="00BB20A0">
        <w:rPr>
          <w:b/>
        </w:rPr>
        <w:t xml:space="preserve"> NIEDZIELA</w:t>
      </w:r>
    </w:p>
    <w:p w:rsidR="005E089E" w:rsidRPr="00BB20A0" w:rsidRDefault="005E089E" w:rsidP="005E089E">
      <w:pPr>
        <w:jc w:val="center"/>
        <w:rPr>
          <w:b/>
        </w:rPr>
      </w:pPr>
      <w:r w:rsidRPr="00BB20A0">
        <w:rPr>
          <w:b/>
        </w:rPr>
        <w:t>ZJAZD ON-LINE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89E" w:rsidTr="005E089E">
        <w:tc>
          <w:tcPr>
            <w:tcW w:w="9062" w:type="dxa"/>
          </w:tcPr>
          <w:p w:rsidR="005E089E" w:rsidRDefault="00BB20A0" w:rsidP="006149FF">
            <w:pPr>
              <w:jc w:val="center"/>
            </w:pPr>
            <w:r>
              <w:t>9.00-10.30 -2h</w:t>
            </w:r>
          </w:p>
          <w:p w:rsidR="00BB20A0" w:rsidRDefault="00BB20A0" w:rsidP="00BB20A0">
            <w:pPr>
              <w:jc w:val="center"/>
            </w:pPr>
            <w:r>
              <w:t>Metodologia badań społecznych</w:t>
            </w:r>
          </w:p>
          <w:p w:rsidR="00BB20A0" w:rsidRDefault="00BB20A0" w:rsidP="00BB20A0">
            <w:pPr>
              <w:jc w:val="center"/>
            </w:pPr>
            <w:r>
              <w:t>Dr hab. B. Grabowska, prof. UŚ</w:t>
            </w:r>
          </w:p>
          <w:p w:rsidR="00BB20A0" w:rsidRDefault="00BB20A0" w:rsidP="006149FF">
            <w:pPr>
              <w:jc w:val="center"/>
            </w:pPr>
            <w:r>
              <w:t>wykład</w:t>
            </w:r>
          </w:p>
        </w:tc>
      </w:tr>
      <w:tr w:rsidR="005E089E" w:rsidTr="005E089E">
        <w:tc>
          <w:tcPr>
            <w:tcW w:w="9062" w:type="dxa"/>
          </w:tcPr>
          <w:p w:rsidR="005E089E" w:rsidRDefault="00BB20A0" w:rsidP="006149FF">
            <w:pPr>
              <w:jc w:val="center"/>
            </w:pPr>
            <w:r>
              <w:t>11.00-13.15 – 3h</w:t>
            </w:r>
          </w:p>
          <w:p w:rsidR="00BB20A0" w:rsidRDefault="00BB20A0" w:rsidP="00BB20A0">
            <w:pPr>
              <w:jc w:val="center"/>
            </w:pPr>
            <w:r>
              <w:t>Metodologia badań społecznych</w:t>
            </w:r>
          </w:p>
          <w:p w:rsidR="00BB20A0" w:rsidRDefault="00BB20A0" w:rsidP="00BB20A0">
            <w:pPr>
              <w:jc w:val="center"/>
            </w:pPr>
            <w:r>
              <w:t>Dr hab. B. Grabowska, prof. UŚ</w:t>
            </w:r>
          </w:p>
          <w:p w:rsidR="00BB20A0" w:rsidRDefault="00BB20A0" w:rsidP="00BB20A0">
            <w:pPr>
              <w:jc w:val="center"/>
            </w:pPr>
            <w:r>
              <w:t>ćwiczenia</w:t>
            </w:r>
          </w:p>
        </w:tc>
      </w:tr>
      <w:tr w:rsidR="005E089E" w:rsidTr="005E089E">
        <w:tc>
          <w:tcPr>
            <w:tcW w:w="9062" w:type="dxa"/>
          </w:tcPr>
          <w:p w:rsidR="005E089E" w:rsidRDefault="00BB20A0" w:rsidP="006149FF">
            <w:pPr>
              <w:jc w:val="center"/>
            </w:pPr>
            <w:r>
              <w:t>14.00-17.00</w:t>
            </w:r>
          </w:p>
          <w:p w:rsidR="00BB20A0" w:rsidRDefault="00BB20A0" w:rsidP="006149FF">
            <w:pPr>
              <w:jc w:val="center"/>
            </w:pPr>
            <w:r>
              <w:t>Lektoraty</w:t>
            </w:r>
          </w:p>
        </w:tc>
      </w:tr>
    </w:tbl>
    <w:p w:rsidR="005E089E" w:rsidRDefault="005E089E" w:rsidP="006149FF">
      <w:pPr>
        <w:jc w:val="center"/>
      </w:pPr>
    </w:p>
    <w:sectPr w:rsidR="005E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E3"/>
    <w:rsid w:val="00341CE3"/>
    <w:rsid w:val="00416594"/>
    <w:rsid w:val="005E089E"/>
    <w:rsid w:val="00612DE6"/>
    <w:rsid w:val="006149FF"/>
    <w:rsid w:val="00BB20A0"/>
    <w:rsid w:val="00F3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EC19"/>
  <w15:chartTrackingRefBased/>
  <w15:docId w15:val="{3371D0F6-2053-4BBA-B570-1DE6F3F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4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2020-09-23T05:51:00Z</dcterms:created>
  <dcterms:modified xsi:type="dcterms:W3CDTF">2020-09-23T06:37:00Z</dcterms:modified>
</cp:coreProperties>
</file>