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0E43" w14:textId="6A6A0400" w:rsidR="0046263F" w:rsidRPr="00D110F2" w:rsidRDefault="0046263F" w:rsidP="004F2F8F">
      <w:pPr>
        <w:rPr>
          <w:rFonts w:asciiTheme="minorHAnsi" w:hAnsiTheme="minorHAnsi" w:cstheme="minorHAnsi"/>
          <w:sz w:val="22"/>
          <w:szCs w:val="22"/>
        </w:rPr>
      </w:pPr>
    </w:p>
    <w:p w14:paraId="0AAAA222" w14:textId="77777777" w:rsidR="0046263F" w:rsidRPr="00D110F2" w:rsidRDefault="0046263F" w:rsidP="0046263F">
      <w:pPr>
        <w:rPr>
          <w:rFonts w:asciiTheme="minorHAnsi" w:hAnsiTheme="minorHAnsi" w:cstheme="minorHAnsi"/>
          <w:sz w:val="22"/>
          <w:szCs w:val="22"/>
        </w:rPr>
      </w:pPr>
    </w:p>
    <w:p w14:paraId="6302919F" w14:textId="0107AA36" w:rsidR="00A558A4" w:rsidRPr="00D110F2" w:rsidRDefault="00A558A4" w:rsidP="00A558A4">
      <w:pPr>
        <w:spacing w:before="120" w:after="120" w:line="360" w:lineRule="auto"/>
        <w:contextualSpacing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  <w:r w:rsidR="007C7F3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 </w:t>
      </w:r>
      <w:r w:rsidR="00AF2C1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WYDZIAŁ TEOLOGICZNY</w:t>
      </w:r>
    </w:p>
    <w:p w14:paraId="74996C35" w14:textId="77777777" w:rsidR="00A558A4" w:rsidRPr="00D110F2" w:rsidRDefault="00A558A4" w:rsidP="00A558A4">
      <w:pPr>
        <w:spacing w:before="120" w:after="120" w:line="360" w:lineRule="auto"/>
        <w:contextualSpacing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3CD9193A" w14:textId="106C2505" w:rsidR="00A558A4" w:rsidRPr="00D110F2" w:rsidRDefault="00A558A4" w:rsidP="00D110F2">
      <w:pPr>
        <w:spacing w:before="120" w:after="120" w:line="360" w:lineRule="auto"/>
        <w:contextualSpacing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FA9962B" w14:textId="77777777" w:rsidR="00A558A4" w:rsidRPr="00D110F2" w:rsidRDefault="00A558A4" w:rsidP="00A558A4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nazwisko:</w:t>
      </w:r>
    </w:p>
    <w:p w14:paraId="57F2D021" w14:textId="77777777" w:rsidR="00A558A4" w:rsidRPr="00D110F2" w:rsidRDefault="00A558A4" w:rsidP="00A558A4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Kierunek studiów: </w:t>
      </w:r>
    </w:p>
    <w:p w14:paraId="19275A08" w14:textId="77777777" w:rsidR="00A558A4" w:rsidRPr="00D110F2" w:rsidRDefault="00A558A4" w:rsidP="00A558A4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Rok studiów:</w:t>
      </w:r>
    </w:p>
    <w:p w14:paraId="15B5A8CB" w14:textId="77777777" w:rsidR="00A558A4" w:rsidRPr="00D110F2" w:rsidRDefault="00A558A4" w:rsidP="00A558A4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Stopień studiów:</w:t>
      </w:r>
    </w:p>
    <w:p w14:paraId="75193CF3" w14:textId="77777777" w:rsidR="00A558A4" w:rsidRPr="00D110F2" w:rsidRDefault="00A558A4" w:rsidP="00A558A4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14:paraId="644421DF" w14:textId="2DF17AFB" w:rsidR="00A558A4" w:rsidRPr="00D110F2" w:rsidRDefault="00A558A4" w:rsidP="00A558A4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Każde pytanie składa się z opisu sytuacji, z którą możesz spotkać się podczas procesu studiowania oraz aktywności prozawo</w:t>
      </w:r>
      <w:r w:rsidR="00BC2F8A" w:rsidRPr="00D110F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dowej. Cały test składa się z 22</w:t>
      </w:r>
      <w:r w:rsidRPr="00D110F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pytań. Na pytania odpowiadasz wybierając jedną odpowiedź (a, b lub c), która jest </w:t>
      </w:r>
      <w:r w:rsidRPr="00D110F2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D110F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14:paraId="24D461EC" w14:textId="77777777" w:rsidR="00A558A4" w:rsidRPr="00D110F2" w:rsidRDefault="00A558A4" w:rsidP="00A558A4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02BD6285" w14:textId="77777777" w:rsidR="00A558A4" w:rsidRPr="00D110F2" w:rsidRDefault="00A558A4" w:rsidP="00A558A4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ADABDDF" w14:textId="1B52BDED" w:rsidR="002A3F90" w:rsidRPr="00D110F2" w:rsidRDefault="002A3F90" w:rsidP="003026BB">
      <w:pPr>
        <w:numPr>
          <w:ilvl w:val="0"/>
          <w:numId w:val="3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celu zaliczenia ćwiczeń, wykładowczyni poleciła zrobienie prezentacji, jednocześnie pozostawiając dowolność w zakresie jej formy. Zaproponowała, by prezentację przygotować indywidualnie, w parach bądź też w większych grupach.</w:t>
      </w:r>
    </w:p>
    <w:p w14:paraId="14B2EEE7" w14:textId="7481986C" w:rsidR="002A3F90" w:rsidRPr="00D110F2" w:rsidRDefault="002A3F90" w:rsidP="003026BB">
      <w:pPr>
        <w:pStyle w:val="Akapitzlist"/>
        <w:numPr>
          <w:ilvl w:val="0"/>
          <w:numId w:val="36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Zdecydowanie wybierasz indywidualną prezentację, gdyż chcesz mieć pewność, że przybierze ona kształt i formę taką jaką zaplanowałaś/eś.</w:t>
      </w:r>
    </w:p>
    <w:p w14:paraId="2F83D40F" w14:textId="3D5883E7" w:rsidR="002A3F90" w:rsidRPr="00D110F2" w:rsidRDefault="002A3F90" w:rsidP="003026BB">
      <w:pPr>
        <w:pStyle w:val="Akapitzlist"/>
        <w:numPr>
          <w:ilvl w:val="0"/>
          <w:numId w:val="36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cieszysz się, że będziesz mogła/mógł przygotować prezentację wspólnie z kilkoma koleżankami i kolegami, z którymi podzielicie wysiłek.</w:t>
      </w:r>
    </w:p>
    <w:p w14:paraId="785893B2" w14:textId="4B9CFE22" w:rsidR="002A3F90" w:rsidRPr="00D110F2" w:rsidRDefault="002A3F90" w:rsidP="003026BB">
      <w:pPr>
        <w:pStyle w:val="Akapitzlist"/>
        <w:numPr>
          <w:ilvl w:val="0"/>
          <w:numId w:val="36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Tak prezentacja przygotowana indywidualnie, jak</w:t>
      </w:r>
      <w:r w:rsidR="00365CBA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ta grupowa mają swoje plusy </w:t>
      </w: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i minusy, dlatego musisz rozważyć wszystkie za i przeciw by podjąć decyzję, gdy już obmyślisz koncepcję prezentacji.</w:t>
      </w:r>
    </w:p>
    <w:p w14:paraId="2D72D514" w14:textId="1D1839EA" w:rsidR="00A558A4" w:rsidRPr="00D110F2" w:rsidRDefault="00A558A4" w:rsidP="003026B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Zgłaszasz się do udziału w zagranicznej wizycie studyjnej. Okazuje się, że aby </w:t>
      </w:r>
      <w:r w:rsidRPr="00D110F2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t>wziąć</w:t>
      </w:r>
      <w:r w:rsidR="002A3F90"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niej udział wymagana jest znajomość języka angielskiego na poziomie C1</w:t>
      </w:r>
      <w:r w:rsidR="0020758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- zaawansowanym</w:t>
      </w:r>
      <w:r w:rsidR="00365CBA"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296523A1" w14:textId="18B4F757" w:rsidR="00A558A4" w:rsidRPr="00D110F2" w:rsidRDefault="00365CBA" w:rsidP="003026BB">
      <w:pPr>
        <w:numPr>
          <w:ilvl w:val="0"/>
          <w:numId w:val="2"/>
        </w:numPr>
        <w:spacing w:before="120" w:after="120"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hAnsiTheme="minorHAnsi" w:cstheme="minorHAnsi"/>
          <w:sz w:val="22"/>
          <w:szCs w:val="22"/>
          <w:shd w:val="clear" w:color="auto" w:fill="FFFFFF"/>
        </w:rPr>
        <w:t>Potrafisz porozumiewać się w rutynowych, prostych sytuacjach komunikacyjnych, wymagających jedynie bezpośredniej wymiany zdań na tematy znane i typowe</w:t>
      </w:r>
      <w:r w:rsidR="00A558A4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Zdajesz sobie sprawę, że </w:t>
      </w:r>
      <w:r w:rsidR="00D9045B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nie jest to poziom C1.</w:t>
      </w:r>
    </w:p>
    <w:p w14:paraId="2814A1C8" w14:textId="45873822" w:rsidR="00A558A4" w:rsidRPr="00D110F2" w:rsidRDefault="00365CBA" w:rsidP="003026BB">
      <w:pPr>
        <w:numPr>
          <w:ilvl w:val="0"/>
          <w:numId w:val="2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Swobodnie posługujesz się językiem w kontaktach towarzyskich i społecznych, edukacyjnych bądź zawodowych</w:t>
      </w:r>
      <w:r w:rsidR="00A558A4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801024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 masz obaw, że spełnisz kryterium wizyty studyjnej.</w:t>
      </w:r>
    </w:p>
    <w:p w14:paraId="3A8F4006" w14:textId="3023E466" w:rsidR="00A558A4" w:rsidRPr="00D110F2" w:rsidRDefault="00A558A4" w:rsidP="003026BB">
      <w:pPr>
        <w:numPr>
          <w:ilvl w:val="0"/>
          <w:numId w:val="2"/>
        </w:numPr>
        <w:spacing w:before="120" w:after="120"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Zaawansowany poziom Twojej znajomości języka angielskiego jest po</w:t>
      </w:r>
      <w:r w:rsidR="00BC2F8A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twierdzony certyfikatem CEA (lub </w:t>
      </w: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posiadasz inny certyfikat tożsamy z CEA lub wyższy stopniem</w:t>
      </w:r>
      <w:r w:rsidR="00BC2F8A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ED0AD40" w14:textId="1E880104" w:rsidR="00801024" w:rsidRPr="00D110F2" w:rsidRDefault="00801024" w:rsidP="003026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Twój promotor zaprosił Ciebie do udziału we współorganizacji tygodnia </w:t>
      </w:r>
      <w:r w:rsidR="00AF2C1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wiedzy o Ziemi Świętej</w:t>
      </w:r>
      <w:r w:rsidR="0069005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na twoim W</w:t>
      </w: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ydziale, proponując rolę koordynatora wydarzenia. Podejmujesz się tego zadania.</w:t>
      </w:r>
    </w:p>
    <w:p w14:paraId="26937E77" w14:textId="6D902EEA" w:rsidR="00801024" w:rsidRPr="00D110F2" w:rsidRDefault="00801024" w:rsidP="003026BB">
      <w:pPr>
        <w:pStyle w:val="Akapitzlist"/>
        <w:numPr>
          <w:ilvl w:val="0"/>
          <w:numId w:val="37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Posiadasz kompetencje potrzebne do tej pracy, zdobyłaś</w:t>
      </w:r>
      <w:r w:rsidR="009A091C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/eś już doświadczenie</w:t>
      </w: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tym zakresie angażując się w podobne projekty, czujesz że jesteś właściwą osobą na właściwym miejscu.</w:t>
      </w:r>
      <w:r w:rsidR="00AF2C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3676BC8" w14:textId="1C5BE3B9" w:rsidR="00801024" w:rsidRPr="00D110F2" w:rsidRDefault="00801024" w:rsidP="003026BB">
      <w:pPr>
        <w:pStyle w:val="Akapitzlist"/>
        <w:numPr>
          <w:ilvl w:val="0"/>
          <w:numId w:val="37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Szczerze mówiąc zgodziłaś/eś się, gdyż nie chciałaś/eś odmawiać promotorowi, jednak masz poczucie, że to zadanie Cię przerasta, ponieważ nie czujesz się wystarczająco kompetentna/y.</w:t>
      </w:r>
    </w:p>
    <w:p w14:paraId="1FCF5FD1" w14:textId="1B4608E0" w:rsidR="00A558A4" w:rsidRPr="00D110F2" w:rsidRDefault="00801024" w:rsidP="003026BB">
      <w:pPr>
        <w:pStyle w:val="Akapitzlist"/>
        <w:numPr>
          <w:ilvl w:val="0"/>
          <w:numId w:val="37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pełna/y wiary w to, że podołasz, jednak masz obawy wynikające z faktu, że nie masz doświadczenia w organizacji tego typu przedsięwzięć. Nie pozostaje Ci jednak nic innego niż spróbować.</w:t>
      </w:r>
    </w:p>
    <w:p w14:paraId="20467235" w14:textId="7F40C2DA" w:rsidR="009A091C" w:rsidRPr="00D110F2" w:rsidRDefault="009A091C" w:rsidP="009A091C">
      <w:pPr>
        <w:numPr>
          <w:ilvl w:val="0"/>
          <w:numId w:val="3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Student </w:t>
      </w:r>
      <w:r w:rsidR="00AF2C1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Uniwersytetu Warszawskiego</w:t>
      </w: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który uczestniczy w programie mobilności studenckiej rozpoczyna właśnie semestr na Twoim roku. Ewidentnie trudno mu się odnaleźć, nie zna realiów wydziału, nie orientuje się w topografii budynku itp</w:t>
      </w: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9981F4A" w14:textId="1D30AC07" w:rsidR="009A091C" w:rsidRPr="00D110F2" w:rsidRDefault="009A091C" w:rsidP="009A091C">
      <w:pPr>
        <w:pStyle w:val="Akapitzlist"/>
        <w:numPr>
          <w:ilvl w:val="0"/>
          <w:numId w:val="41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Nawiązujesz kontakt siadając obok niego na wykładzie, oferujesz pomoc w zapisaniu się na seminarium, ewentualnie proponujesz wspólne wyjście na obiad do bufetu.</w:t>
      </w:r>
    </w:p>
    <w:p w14:paraId="6BF53106" w14:textId="77777777" w:rsidR="009A091C" w:rsidRPr="00D110F2" w:rsidRDefault="009A091C" w:rsidP="009A091C">
      <w:pPr>
        <w:pStyle w:val="Akapitzlist"/>
        <w:numPr>
          <w:ilvl w:val="0"/>
          <w:numId w:val="41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Szczerze mówiąc nawet go nie zauważył(a)eś. Od dawna tu studiuje?</w:t>
      </w:r>
    </w:p>
    <w:p w14:paraId="38669689" w14:textId="6F444455" w:rsidR="009A091C" w:rsidRPr="00D110F2" w:rsidRDefault="009A091C" w:rsidP="009A091C">
      <w:pPr>
        <w:pStyle w:val="Akapitzlist"/>
        <w:numPr>
          <w:ilvl w:val="0"/>
          <w:numId w:val="41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Rzeczywiście musi być mu niełatwo, gdyż jest nowy, ale pewnie niebawem się odnajdzie i znajdzie towarzystwo.</w:t>
      </w:r>
    </w:p>
    <w:p w14:paraId="356BAE5E" w14:textId="5357BD20" w:rsidR="009D6CC5" w:rsidRPr="00D110F2" w:rsidRDefault="009D6CC5" w:rsidP="009A091C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F2C1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Masz możliwość </w:t>
      </w:r>
      <w:r w:rsid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zdobycia atrakcyjnej pracy wakacyjnej -  być asystentem pilota na wyjeździe oazowym do Ziemi Świętej.</w:t>
      </w:r>
      <w:r w:rsidRPr="00AF2C1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Warunkiem koniecznym </w:t>
      </w:r>
      <w:r w:rsid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pracy</w:t>
      </w:r>
      <w:r w:rsidRPr="00AF2C1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jest</w:t>
      </w:r>
      <w:r w:rsidR="00CB0465" w:rsidRPr="00AF2C1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znajomość </w:t>
      </w:r>
      <w:r w:rsidR="00014CDD" w:rsidRP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topografi</w:t>
      </w:r>
      <w:r w:rsid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i</w:t>
      </w:r>
      <w:r w:rsidR="00014CDD" w:rsidRP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i histori</w:t>
      </w:r>
      <w:r w:rsid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i</w:t>
      </w:r>
      <w:r w:rsidR="00014CDD" w:rsidRPr="00014CD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Izraela oraz terenów Autonomii Palestyńskiej, w tym odkryć archeologicznych.</w:t>
      </w:r>
    </w:p>
    <w:p w14:paraId="1E04C4FE" w14:textId="629BC188" w:rsidR="00A558A4" w:rsidRPr="00D110F2" w:rsidRDefault="00A558A4" w:rsidP="003026BB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Nie ma problemu, to są za</w:t>
      </w:r>
      <w:r w:rsidR="00014CD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gadnienia</w:t>
      </w:r>
      <w:r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k</w:t>
      </w:r>
      <w:r w:rsidR="00C86ED0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tóre lubisz</w:t>
      </w:r>
      <w:r w:rsidR="004555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znasz</w:t>
      </w:r>
      <w:r w:rsidR="002075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 co </w:t>
      </w:r>
      <w:r w:rsidR="00C86ED0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więcej masz</w:t>
      </w:r>
      <w:r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555F2">
        <w:rPr>
          <w:rFonts w:asciiTheme="minorHAnsi" w:eastAsiaTheme="minorHAnsi" w:hAnsiTheme="minorHAnsi" w:cstheme="minorHAnsi"/>
          <w:sz w:val="22"/>
          <w:szCs w:val="22"/>
          <w:lang w:eastAsia="en-US"/>
        </w:rPr>
        <w:t>sporą wiedzę o realiach społeczno-kulturowych rejonu Bliskiego Wschodu</w:t>
      </w:r>
      <w:r w:rsidR="00323DE3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4555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Aplikujesz o pracę wakacyjną, z dużym optymizmem, że ją dostani</w:t>
      </w:r>
      <w:r w:rsidR="0069005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esz.</w:t>
      </w:r>
    </w:p>
    <w:p w14:paraId="38061798" w14:textId="302044CF" w:rsidR="00A558A4" w:rsidRPr="00D110F2" w:rsidRDefault="00A558A4" w:rsidP="003026BB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C86ED0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asz jakieś pojęcie o  </w:t>
      </w:r>
      <w:r w:rsidR="004555F2">
        <w:rPr>
          <w:rFonts w:asciiTheme="minorHAnsi" w:eastAsiaTheme="minorHAnsi" w:hAnsiTheme="minorHAnsi" w:cstheme="minorHAnsi"/>
          <w:sz w:val="22"/>
          <w:szCs w:val="22"/>
          <w:lang w:eastAsia="en-US"/>
        </w:rPr>
        <w:t>topografii i historii Ziemi Świętej</w:t>
      </w: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, jednak czujesz że przed Tobą stoi pewne wyzwanie.</w:t>
      </w:r>
      <w:r w:rsidR="004555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Aplikujesz o pracę mimo to.</w:t>
      </w:r>
    </w:p>
    <w:p w14:paraId="5CC3FB75" w14:textId="657D8F6A" w:rsidR="00A558A4" w:rsidRPr="00D110F2" w:rsidRDefault="004555F2" w:rsidP="003026BB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Znajomość topografii i historii Ziemi Świętej nie jest twoją mocną stroną</w:t>
      </w:r>
      <w:r w:rsidR="00690057">
        <w:rPr>
          <w:rFonts w:asciiTheme="minorHAnsi" w:eastAsiaTheme="minorHAnsi" w:hAnsiTheme="minorHAnsi" w:cstheme="minorHAnsi"/>
          <w:sz w:val="22"/>
          <w:szCs w:val="22"/>
          <w:lang w:eastAsia="en-US"/>
        </w:rPr>
        <w:t>. 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astanawiasz się czy aplikować o pracę.</w:t>
      </w:r>
    </w:p>
    <w:p w14:paraId="65929E27" w14:textId="085689A8" w:rsidR="00A558A4" w:rsidRPr="00D110F2" w:rsidRDefault="00A558A4" w:rsidP="003026BB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Twoja praca semestralna zyskała duże uznanie pani profesor, która zaproponowała by je</w:t>
      </w:r>
      <w:r w:rsidR="00BC2F8A"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 abstrakt przedstawić jako prezentację</w:t>
      </w: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formie </w:t>
      </w:r>
      <w:proofErr w:type="spellStart"/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dashboardu</w:t>
      </w:r>
      <w:proofErr w:type="spellEnd"/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14:paraId="44CA3887" w14:textId="77777777" w:rsidR="00A558A4" w:rsidRPr="00D110F2" w:rsidRDefault="00A558A4" w:rsidP="003026BB">
      <w:pPr>
        <w:numPr>
          <w:ilvl w:val="0"/>
          <w:numId w:val="5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14:paraId="1CE75E46" w14:textId="77777777" w:rsidR="00A558A4" w:rsidRPr="00D110F2" w:rsidRDefault="00A558A4" w:rsidP="003026BB">
      <w:pPr>
        <w:numPr>
          <w:ilvl w:val="0"/>
          <w:numId w:val="5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14:paraId="731864FD" w14:textId="77777777" w:rsidR="00A558A4" w:rsidRPr="00D110F2" w:rsidRDefault="00A558A4" w:rsidP="003026BB">
      <w:pPr>
        <w:numPr>
          <w:ilvl w:val="0"/>
          <w:numId w:val="5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14:paraId="19C5C7F0" w14:textId="2CBD6C55" w:rsidR="00EC679E" w:rsidRPr="00D110F2" w:rsidRDefault="00017279" w:rsidP="00EC679E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Masz zaproszenie do współprowadzenia warsztatów </w:t>
      </w:r>
      <w:r w:rsidR="001569B0">
        <w:rPr>
          <w:rFonts w:asciiTheme="minorHAnsi" w:hAnsiTheme="minorHAnsi" w:cstheme="minorHAnsi"/>
          <w:b/>
          <w:sz w:val="22"/>
          <w:szCs w:val="22"/>
        </w:rPr>
        <w:t>parafialnych</w:t>
      </w:r>
      <w:r>
        <w:rPr>
          <w:rFonts w:asciiTheme="minorHAnsi" w:hAnsiTheme="minorHAnsi" w:cstheme="minorHAnsi"/>
          <w:b/>
          <w:sz w:val="22"/>
          <w:szCs w:val="22"/>
        </w:rPr>
        <w:t xml:space="preserve"> dla rodzin na temat p</w:t>
      </w:r>
      <w:r w:rsidRPr="00017279">
        <w:rPr>
          <w:rFonts w:asciiTheme="minorHAnsi" w:hAnsiTheme="minorHAnsi" w:cstheme="minorHAnsi"/>
          <w:b/>
          <w:sz w:val="22"/>
          <w:szCs w:val="22"/>
        </w:rPr>
        <w:t>rewencj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17279">
        <w:rPr>
          <w:rFonts w:asciiTheme="minorHAnsi" w:hAnsiTheme="minorHAnsi" w:cstheme="minorHAnsi"/>
          <w:b/>
          <w:sz w:val="22"/>
          <w:szCs w:val="22"/>
        </w:rPr>
        <w:t xml:space="preserve"> i ochron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017279">
        <w:rPr>
          <w:rFonts w:asciiTheme="minorHAnsi" w:hAnsiTheme="minorHAnsi" w:cstheme="minorHAnsi"/>
          <w:b/>
          <w:sz w:val="22"/>
          <w:szCs w:val="22"/>
        </w:rPr>
        <w:t xml:space="preserve"> dzieci przed wykorzystaniem seksualnym</w:t>
      </w:r>
      <w:r w:rsidR="00EC679E" w:rsidRPr="00D110F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Zdajesz sobie sprawę, że to trudny temat</w:t>
      </w:r>
      <w:r w:rsidR="00690057">
        <w:rPr>
          <w:rFonts w:asciiTheme="minorHAnsi" w:hAnsiTheme="minorHAnsi" w:cstheme="minorHAnsi"/>
          <w:b/>
          <w:sz w:val="22"/>
          <w:szCs w:val="22"/>
        </w:rPr>
        <w:t>, przed T</w:t>
      </w:r>
      <w:r w:rsidR="00602FF3">
        <w:rPr>
          <w:rFonts w:asciiTheme="minorHAnsi" w:hAnsiTheme="minorHAnsi" w:cstheme="minorHAnsi"/>
          <w:b/>
          <w:sz w:val="22"/>
          <w:szCs w:val="22"/>
        </w:rPr>
        <w:t>obą czas do namysłu, czy podjąć się zadania:</w:t>
      </w:r>
    </w:p>
    <w:p w14:paraId="06E7D4A1" w14:textId="2CF7C01D" w:rsidR="00A558A4" w:rsidRPr="00D110F2" w:rsidRDefault="00A558A4" w:rsidP="003026BB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 xml:space="preserve">Jesteś podekscytowana/n, chociaż zdajesz sobie sprawę, że </w:t>
      </w:r>
      <w:r w:rsidR="001569B0">
        <w:rPr>
          <w:rFonts w:asciiTheme="minorHAnsi" w:hAnsiTheme="minorHAnsi" w:cstheme="minorHAnsi"/>
          <w:sz w:val="22"/>
          <w:szCs w:val="22"/>
        </w:rPr>
        <w:t>tematyka warsztatów jest trudna i ważna</w:t>
      </w:r>
      <w:r w:rsidRPr="00D110F2">
        <w:rPr>
          <w:rFonts w:asciiTheme="minorHAnsi" w:hAnsiTheme="minorHAnsi" w:cstheme="minorHAnsi"/>
          <w:sz w:val="22"/>
          <w:szCs w:val="22"/>
        </w:rPr>
        <w:t>.</w:t>
      </w:r>
      <w:r w:rsidR="001569B0">
        <w:rPr>
          <w:rFonts w:asciiTheme="minorHAnsi" w:hAnsiTheme="minorHAnsi" w:cstheme="minorHAnsi"/>
          <w:sz w:val="22"/>
          <w:szCs w:val="22"/>
        </w:rPr>
        <w:t xml:space="preserve"> Czujesz się jednak pewnie, ponieważ znasz podstawę prawną </w:t>
      </w:r>
      <w:r w:rsidR="001569B0" w:rsidRPr="001569B0">
        <w:rPr>
          <w:rFonts w:asciiTheme="minorHAnsi" w:hAnsiTheme="minorHAnsi" w:cstheme="minorHAnsi"/>
          <w:sz w:val="22"/>
          <w:szCs w:val="22"/>
        </w:rPr>
        <w:t>(prawa cywilnego i kościelnego) związan</w:t>
      </w:r>
      <w:r w:rsidR="001569B0">
        <w:rPr>
          <w:rFonts w:asciiTheme="minorHAnsi" w:hAnsiTheme="minorHAnsi" w:cstheme="minorHAnsi"/>
          <w:sz w:val="22"/>
          <w:szCs w:val="22"/>
        </w:rPr>
        <w:t>ą</w:t>
      </w:r>
      <w:r w:rsidR="001569B0" w:rsidRPr="001569B0">
        <w:rPr>
          <w:rFonts w:asciiTheme="minorHAnsi" w:hAnsiTheme="minorHAnsi" w:cstheme="minorHAnsi"/>
          <w:sz w:val="22"/>
          <w:szCs w:val="22"/>
        </w:rPr>
        <w:t xml:space="preserve"> z przestępstwami natury seksualnej wobec</w:t>
      </w:r>
      <w:r w:rsidR="001569B0">
        <w:rPr>
          <w:rFonts w:asciiTheme="minorHAnsi" w:hAnsiTheme="minorHAnsi" w:cstheme="minorHAnsi"/>
          <w:sz w:val="22"/>
          <w:szCs w:val="22"/>
        </w:rPr>
        <w:t xml:space="preserve"> małoletnich</w:t>
      </w:r>
      <w:r w:rsidR="002E2800">
        <w:rPr>
          <w:rFonts w:asciiTheme="minorHAnsi" w:hAnsiTheme="minorHAnsi" w:cstheme="minorHAnsi"/>
          <w:sz w:val="22"/>
          <w:szCs w:val="22"/>
        </w:rPr>
        <w:t xml:space="preserve"> oraz zasad</w:t>
      </w:r>
      <w:r w:rsidR="00602FF3">
        <w:rPr>
          <w:rFonts w:asciiTheme="minorHAnsi" w:hAnsiTheme="minorHAnsi" w:cstheme="minorHAnsi"/>
          <w:sz w:val="22"/>
          <w:szCs w:val="22"/>
        </w:rPr>
        <w:t>y</w:t>
      </w:r>
      <w:r w:rsidR="002E2800">
        <w:rPr>
          <w:rFonts w:asciiTheme="minorHAnsi" w:hAnsiTheme="minorHAnsi" w:cstheme="minorHAnsi"/>
          <w:sz w:val="22"/>
          <w:szCs w:val="22"/>
        </w:rPr>
        <w:t xml:space="preserve"> prewencji przed wykorzystaniem.</w:t>
      </w:r>
    </w:p>
    <w:p w14:paraId="06D4D3FF" w14:textId="0C9286C4" w:rsidR="00A558A4" w:rsidRPr="00D110F2" w:rsidRDefault="001569B0" w:rsidP="001B48FE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 pełna/ en obaw</w:t>
      </w:r>
      <w:r w:rsidR="00A558A4" w:rsidRPr="00D110F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Nie ocenis</w:t>
      </w:r>
      <w:r w:rsidR="002E2800">
        <w:rPr>
          <w:rFonts w:asciiTheme="minorHAnsi" w:hAnsiTheme="minorHAnsi" w:cstheme="minorHAnsi"/>
          <w:sz w:val="22"/>
          <w:szCs w:val="22"/>
        </w:rPr>
        <w:t>z s</w:t>
      </w:r>
      <w:r>
        <w:rPr>
          <w:rFonts w:asciiTheme="minorHAnsi" w:hAnsiTheme="minorHAnsi" w:cstheme="minorHAnsi"/>
          <w:sz w:val="22"/>
          <w:szCs w:val="22"/>
        </w:rPr>
        <w:t>wojej wiedzy</w:t>
      </w:r>
      <w:r w:rsidR="00690057">
        <w:rPr>
          <w:rFonts w:asciiTheme="minorHAnsi" w:hAnsiTheme="minorHAnsi" w:cstheme="minorHAnsi"/>
          <w:sz w:val="22"/>
          <w:szCs w:val="22"/>
        </w:rPr>
        <w:t xml:space="preserve"> wysoko,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0057">
        <w:rPr>
          <w:rFonts w:asciiTheme="minorHAnsi" w:hAnsiTheme="minorHAnsi" w:cstheme="minorHAnsi"/>
          <w:sz w:val="22"/>
          <w:szCs w:val="22"/>
        </w:rPr>
        <w:t xml:space="preserve">ani </w:t>
      </w:r>
      <w:r>
        <w:rPr>
          <w:rFonts w:asciiTheme="minorHAnsi" w:hAnsiTheme="minorHAnsi" w:cstheme="minorHAnsi"/>
          <w:sz w:val="22"/>
          <w:szCs w:val="22"/>
        </w:rPr>
        <w:t xml:space="preserve">z zakresu prawa wysoko, </w:t>
      </w:r>
      <w:r w:rsidR="00507B73">
        <w:rPr>
          <w:rFonts w:asciiTheme="minorHAnsi" w:hAnsiTheme="minorHAnsi" w:cstheme="minorHAnsi"/>
          <w:sz w:val="22"/>
          <w:szCs w:val="22"/>
        </w:rPr>
        <w:t xml:space="preserve">ani zasad prewencji. </w:t>
      </w:r>
    </w:p>
    <w:p w14:paraId="2DD59742" w14:textId="27C675E0" w:rsidR="00A558A4" w:rsidRPr="00D110F2" w:rsidRDefault="002E2800" w:rsidP="001B48FE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Odmawiasz, to zadanie przerasta twoje możliwości – to trudny temat i nie czujesz się wystarczająco kompetentna/ y by współprowadzić takie spotkanie warsztatowe</w:t>
      </w:r>
      <w:r w:rsidR="00A558A4" w:rsidRPr="00D110F2">
        <w:rPr>
          <w:rFonts w:asciiTheme="minorHAnsi" w:hAnsiTheme="minorHAnsi" w:cstheme="minorHAnsi"/>
          <w:sz w:val="22"/>
          <w:szCs w:val="22"/>
        </w:rPr>
        <w:t>.</w:t>
      </w:r>
    </w:p>
    <w:p w14:paraId="76188C99" w14:textId="5FE55CBB" w:rsidR="00A558A4" w:rsidRPr="00D110F2" w:rsidRDefault="00A558A4" w:rsidP="003026BB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10F2">
        <w:rPr>
          <w:rFonts w:asciiTheme="minorHAnsi" w:hAnsiTheme="minorHAnsi" w:cstheme="minorHAnsi"/>
          <w:b/>
          <w:sz w:val="22"/>
          <w:szCs w:val="22"/>
        </w:rPr>
        <w:t>Jakie stwierdzenie w największym stop</w:t>
      </w:r>
      <w:r w:rsidR="00820A1D" w:rsidRPr="00D110F2">
        <w:rPr>
          <w:rFonts w:asciiTheme="minorHAnsi" w:hAnsiTheme="minorHAnsi" w:cstheme="minorHAnsi"/>
          <w:b/>
          <w:sz w:val="22"/>
          <w:szCs w:val="22"/>
        </w:rPr>
        <w:t xml:space="preserve">niu oddaje twoje </w:t>
      </w:r>
      <w:r w:rsidR="00BC2F8A" w:rsidRPr="00D110F2">
        <w:rPr>
          <w:rFonts w:asciiTheme="minorHAnsi" w:hAnsiTheme="minorHAnsi" w:cstheme="minorHAnsi"/>
          <w:b/>
          <w:sz w:val="22"/>
          <w:szCs w:val="22"/>
        </w:rPr>
        <w:t>przekonania o t</w:t>
      </w:r>
      <w:r w:rsidRPr="00D110F2">
        <w:rPr>
          <w:rFonts w:asciiTheme="minorHAnsi" w:hAnsiTheme="minorHAnsi" w:cstheme="minorHAnsi"/>
          <w:b/>
          <w:sz w:val="22"/>
          <w:szCs w:val="22"/>
        </w:rPr>
        <w:t xml:space="preserve">woich umiejętnościach skutecznej autoprezentacji? </w:t>
      </w:r>
    </w:p>
    <w:p w14:paraId="26D6D0AE" w14:textId="77777777" w:rsidR="00A558A4" w:rsidRPr="00D110F2" w:rsidRDefault="00A558A4" w:rsidP="003026BB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lastRenderedPageBreak/>
        <w:t>Czuję się pewnie w tej materii. Znam swoje mocne i słabe strony, potrafię zaprezentować swoją osobę podczas ewentualnej rozmowy w przyszłym pracodawcą.</w:t>
      </w:r>
    </w:p>
    <w:p w14:paraId="1A1069DF" w14:textId="5A6EF4ED" w:rsidR="00A558A4" w:rsidRPr="00D110F2" w:rsidRDefault="00A558A4" w:rsidP="003026BB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Myślę, mam problemy ze skuteczną autoprezentacją. Nie jestem pewna/</w:t>
      </w:r>
      <w:proofErr w:type="spellStart"/>
      <w:r w:rsidRPr="00D110F2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D110F2">
        <w:rPr>
          <w:rFonts w:asciiTheme="minorHAnsi" w:hAnsiTheme="minorHAnsi" w:cstheme="minorHAnsi"/>
          <w:sz w:val="22"/>
          <w:szCs w:val="22"/>
        </w:rPr>
        <w:t>, czy potrafię wystraczająco zarządzać stresem w sytuacji ekspozycji społecznej (</w:t>
      </w:r>
      <w:r w:rsidR="00A055CB" w:rsidRPr="00D110F2">
        <w:rPr>
          <w:rFonts w:asciiTheme="minorHAnsi" w:hAnsiTheme="minorHAnsi" w:cstheme="minorHAnsi"/>
          <w:sz w:val="22"/>
          <w:szCs w:val="22"/>
        </w:rPr>
        <w:t xml:space="preserve">np.: </w:t>
      </w:r>
      <w:r w:rsidRPr="00D110F2">
        <w:rPr>
          <w:rFonts w:asciiTheme="minorHAnsi" w:hAnsiTheme="minorHAnsi" w:cstheme="minorHAnsi"/>
          <w:sz w:val="22"/>
          <w:szCs w:val="22"/>
        </w:rPr>
        <w:t>rozmowa</w:t>
      </w:r>
      <w:r w:rsidR="00A055CB" w:rsidRPr="00D110F2">
        <w:rPr>
          <w:rFonts w:asciiTheme="minorHAnsi" w:hAnsiTheme="minorHAnsi" w:cstheme="minorHAnsi"/>
          <w:sz w:val="22"/>
          <w:szCs w:val="22"/>
        </w:rPr>
        <w:t xml:space="preserve"> kwalifikacyjna</w:t>
      </w:r>
      <w:r w:rsidRPr="00D110F2">
        <w:rPr>
          <w:rFonts w:asciiTheme="minorHAnsi" w:hAnsiTheme="minorHAnsi" w:cstheme="minorHAnsi"/>
          <w:sz w:val="22"/>
          <w:szCs w:val="22"/>
        </w:rPr>
        <w:t>).</w:t>
      </w:r>
    </w:p>
    <w:p w14:paraId="02BA4E82" w14:textId="77777777" w:rsidR="00A558A4" w:rsidRPr="00D110F2" w:rsidRDefault="00A558A4" w:rsidP="003026BB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Zdecydowanie jest to dla mnie wyzwanie, nie czuję się pewnie w sytuacji, gdy mam mówić o sobie. Czuję, że przydałoby się wzmocnienie moich umiejętności interpersonalnych.</w:t>
      </w:r>
    </w:p>
    <w:p w14:paraId="0144C899" w14:textId="7A18DAB4" w:rsidR="009C3854" w:rsidRPr="009C3854" w:rsidRDefault="00820A1D" w:rsidP="009C3854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10F2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602FF3">
        <w:rPr>
          <w:rFonts w:asciiTheme="minorHAnsi" w:hAnsiTheme="minorHAnsi" w:cstheme="minorHAnsi"/>
          <w:b/>
          <w:sz w:val="22"/>
          <w:szCs w:val="22"/>
        </w:rPr>
        <w:t>współpracy z zaprzyjaźnionym Stowarz</w:t>
      </w:r>
      <w:r w:rsidR="00690057">
        <w:rPr>
          <w:rFonts w:asciiTheme="minorHAnsi" w:hAnsiTheme="minorHAnsi" w:cstheme="minorHAnsi"/>
          <w:b/>
          <w:sz w:val="22"/>
          <w:szCs w:val="22"/>
        </w:rPr>
        <w:t>yszeniem dostałaś/ eś propozycję</w:t>
      </w:r>
      <w:r w:rsidR="00602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3854">
        <w:rPr>
          <w:rFonts w:asciiTheme="minorHAnsi" w:hAnsiTheme="minorHAnsi" w:cstheme="minorHAnsi"/>
          <w:b/>
          <w:sz w:val="22"/>
          <w:szCs w:val="22"/>
        </w:rPr>
        <w:t>współ</w:t>
      </w:r>
      <w:r w:rsidR="00602FF3">
        <w:rPr>
          <w:rFonts w:asciiTheme="minorHAnsi" w:hAnsiTheme="minorHAnsi" w:cstheme="minorHAnsi"/>
          <w:b/>
          <w:sz w:val="22"/>
          <w:szCs w:val="22"/>
        </w:rPr>
        <w:t xml:space="preserve">prowadzenia warsztatów dla </w:t>
      </w:r>
      <w:r w:rsidR="009C3854">
        <w:rPr>
          <w:rFonts w:asciiTheme="minorHAnsi" w:hAnsiTheme="minorHAnsi" w:cstheme="minorHAnsi"/>
          <w:b/>
          <w:sz w:val="22"/>
          <w:szCs w:val="22"/>
        </w:rPr>
        <w:t xml:space="preserve">par oraz rodzin w  nurcie </w:t>
      </w:r>
      <w:r w:rsidR="009C3854" w:rsidRPr="009C3854">
        <w:rPr>
          <w:rFonts w:asciiTheme="minorHAnsi" w:hAnsiTheme="minorHAnsi" w:cstheme="minorHAnsi"/>
          <w:b/>
          <w:sz w:val="22"/>
          <w:szCs w:val="22"/>
        </w:rPr>
        <w:t>terapii skoncentrowanej na emocjach (EFT)</w:t>
      </w:r>
      <w:r w:rsidR="00A558A4" w:rsidRPr="009C385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B98A0F3" w14:textId="7ACB6AE4" w:rsidR="00A558A4" w:rsidRPr="009C3854" w:rsidRDefault="009C3854" w:rsidP="009C3854">
      <w:pPr>
        <w:pStyle w:val="Akapitzlist"/>
        <w:numPr>
          <w:ilvl w:val="0"/>
          <w:numId w:val="43"/>
        </w:numPr>
        <w:spacing w:before="120" w:after="120" w:line="360" w:lineRule="auto"/>
        <w:ind w:left="198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Ukończyłeś/ </w:t>
      </w:r>
      <w:proofErr w:type="spellStart"/>
      <w:r>
        <w:rPr>
          <w:rFonts w:asciiTheme="minorHAnsi" w:hAnsiTheme="minorHAnsi" w:cstheme="minorHAnsi"/>
          <w:sz w:val="22"/>
          <w:szCs w:val="22"/>
        </w:rPr>
        <w:t>aś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certyfikowane szkolenie z zakresu </w:t>
      </w:r>
      <w:r w:rsidR="00690057">
        <w:rPr>
          <w:rFonts w:asciiTheme="minorHAnsi" w:hAnsiTheme="minorHAnsi" w:cstheme="minorHAnsi"/>
          <w:sz w:val="22"/>
          <w:szCs w:val="22"/>
        </w:rPr>
        <w:t>t</w:t>
      </w:r>
      <w:r w:rsidRPr="009C3854">
        <w:rPr>
          <w:rFonts w:asciiTheme="minorHAnsi" w:hAnsiTheme="minorHAnsi" w:cstheme="minorHAnsi"/>
          <w:sz w:val="22"/>
          <w:szCs w:val="22"/>
        </w:rPr>
        <w:t>erap</w:t>
      </w:r>
      <w:r w:rsidR="00690057">
        <w:rPr>
          <w:rFonts w:asciiTheme="minorHAnsi" w:hAnsiTheme="minorHAnsi" w:cstheme="minorHAnsi"/>
          <w:sz w:val="22"/>
          <w:szCs w:val="22"/>
        </w:rPr>
        <w:t>ii skoncentrowanej</w:t>
      </w:r>
      <w:r w:rsidRPr="009C3854">
        <w:rPr>
          <w:rFonts w:asciiTheme="minorHAnsi" w:hAnsiTheme="minorHAnsi" w:cstheme="minorHAnsi"/>
          <w:sz w:val="22"/>
          <w:szCs w:val="22"/>
        </w:rPr>
        <w:t xml:space="preserve"> na emocjach (EFT)</w:t>
      </w:r>
      <w:r w:rsidR="00A558A4" w:rsidRPr="009C385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Podejmujesz się tego zadania.</w:t>
      </w:r>
    </w:p>
    <w:p w14:paraId="496359DA" w14:textId="68D098CC" w:rsidR="00A558A4" w:rsidRPr="009C3854" w:rsidRDefault="00BA297C" w:rsidP="009C3854">
      <w:pPr>
        <w:pStyle w:val="Akapitzlist"/>
        <w:numPr>
          <w:ilvl w:val="0"/>
          <w:numId w:val="43"/>
        </w:numPr>
        <w:spacing w:before="120" w:after="12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9C3854">
        <w:rPr>
          <w:rFonts w:asciiTheme="minorHAnsi" w:hAnsiTheme="minorHAnsi" w:cstheme="minorHAnsi"/>
          <w:sz w:val="22"/>
          <w:szCs w:val="22"/>
        </w:rPr>
        <w:t xml:space="preserve">Obawiasz się </w:t>
      </w:r>
      <w:r w:rsidR="00A558A4" w:rsidRPr="009C3854">
        <w:rPr>
          <w:rFonts w:asciiTheme="minorHAnsi" w:hAnsiTheme="minorHAnsi" w:cstheme="minorHAnsi"/>
          <w:sz w:val="22"/>
          <w:szCs w:val="22"/>
        </w:rPr>
        <w:t>tego zadania. Nie oceniasz s</w:t>
      </w:r>
      <w:r w:rsidR="00FE79A5" w:rsidRPr="009C3854">
        <w:rPr>
          <w:rFonts w:asciiTheme="minorHAnsi" w:hAnsiTheme="minorHAnsi" w:cstheme="minorHAnsi"/>
          <w:sz w:val="22"/>
          <w:szCs w:val="22"/>
        </w:rPr>
        <w:t xml:space="preserve">woich </w:t>
      </w:r>
      <w:r w:rsidR="009C3854">
        <w:rPr>
          <w:rFonts w:asciiTheme="minorHAnsi" w:hAnsiTheme="minorHAnsi" w:cstheme="minorHAnsi"/>
          <w:sz w:val="22"/>
          <w:szCs w:val="22"/>
        </w:rPr>
        <w:t>kompetencji w pracy  metodą skoncentrowaną na emocjach wystarczająco</w:t>
      </w:r>
      <w:r w:rsidR="00690057">
        <w:rPr>
          <w:rFonts w:asciiTheme="minorHAnsi" w:hAnsiTheme="minorHAnsi" w:cstheme="minorHAnsi"/>
          <w:sz w:val="22"/>
          <w:szCs w:val="22"/>
        </w:rPr>
        <w:t xml:space="preserve"> wysoko</w:t>
      </w:r>
      <w:r w:rsidR="009C3854">
        <w:rPr>
          <w:rFonts w:asciiTheme="minorHAnsi" w:hAnsiTheme="minorHAnsi" w:cstheme="minorHAnsi"/>
          <w:sz w:val="22"/>
          <w:szCs w:val="22"/>
        </w:rPr>
        <w:t xml:space="preserve"> bądź nie znasz jej wcale.</w:t>
      </w:r>
    </w:p>
    <w:p w14:paraId="037AD64B" w14:textId="128A2F01" w:rsidR="00A558A4" w:rsidRPr="009C3854" w:rsidRDefault="009C3854" w:rsidP="009C3854">
      <w:pPr>
        <w:pStyle w:val="Akapitzlist"/>
        <w:numPr>
          <w:ilvl w:val="0"/>
          <w:numId w:val="43"/>
        </w:numPr>
        <w:spacing w:before="120" w:after="12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wsparciu drugiego prowadzącego, dasz radę współprowadzić warsztaty, chociaż nie masz szkolenia uprawniającego do prowadzenia terapii w tej metodzie</w:t>
      </w:r>
      <w:r w:rsidR="00D416C8" w:rsidRPr="009C3854">
        <w:rPr>
          <w:rFonts w:asciiTheme="minorHAnsi" w:hAnsiTheme="minorHAnsi" w:cstheme="minorHAnsi"/>
          <w:sz w:val="22"/>
          <w:szCs w:val="22"/>
        </w:rPr>
        <w:t>.</w:t>
      </w:r>
    </w:p>
    <w:p w14:paraId="1A7BA369" w14:textId="3D600F25" w:rsidR="00A558A4" w:rsidRPr="00D110F2" w:rsidRDefault="00A558A4" w:rsidP="003026BB">
      <w:pPr>
        <w:numPr>
          <w:ilvl w:val="0"/>
          <w:numId w:val="33"/>
        </w:numPr>
        <w:spacing w:before="240" w:after="20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</w:t>
      </w:r>
      <w:r w:rsidR="00D32A44"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ładowca przygotował listę literatury obowiązującej</w:t>
      </w: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egzaminu. Kilka przedstawionych pozycji jest w języku angielskim.</w:t>
      </w:r>
    </w:p>
    <w:p w14:paraId="1438B469" w14:textId="77777777" w:rsidR="00A558A4" w:rsidRPr="00D110F2" w:rsidRDefault="00A558A4" w:rsidP="003026BB">
      <w:pPr>
        <w:numPr>
          <w:ilvl w:val="0"/>
          <w:numId w:val="18"/>
        </w:numPr>
        <w:spacing w:before="240" w:after="20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14:paraId="5E6DDBA3" w14:textId="77777777" w:rsidR="00A558A4" w:rsidRPr="00D110F2" w:rsidRDefault="00A558A4" w:rsidP="003026BB">
      <w:pPr>
        <w:numPr>
          <w:ilvl w:val="0"/>
          <w:numId w:val="18"/>
        </w:numPr>
        <w:spacing w:before="240" w:after="20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Materiały w języku angielskim są dla Ciebie sporym wyzwaniem, będziesz musiał/a włożyć naprawdę duży wysiłek w przygotowanie się do egzaminu.</w:t>
      </w:r>
    </w:p>
    <w:p w14:paraId="378FDE99" w14:textId="77777777" w:rsidR="00A558A4" w:rsidRPr="00D110F2" w:rsidRDefault="00A558A4" w:rsidP="003026BB">
      <w:pPr>
        <w:numPr>
          <w:ilvl w:val="0"/>
          <w:numId w:val="18"/>
        </w:numPr>
        <w:spacing w:before="240" w:after="20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14:paraId="255B5A04" w14:textId="2582C093" w:rsidR="00A558A4" w:rsidRPr="00D110F2" w:rsidRDefault="00822456" w:rsidP="00822456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Twoją mocna stroną są umiejętności oraz wiedza</w:t>
      </w:r>
      <w:r w:rsidR="00690057">
        <w:rPr>
          <w:rFonts w:asciiTheme="minorHAnsi" w:hAnsiTheme="minorHAnsi" w:cstheme="minorHAnsi"/>
          <w:b/>
          <w:sz w:val="22"/>
          <w:szCs w:val="22"/>
        </w:rPr>
        <w:t xml:space="preserve"> z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2456">
        <w:rPr>
          <w:rFonts w:asciiTheme="minorHAnsi" w:hAnsiTheme="minorHAnsi" w:cstheme="minorHAnsi"/>
          <w:b/>
          <w:sz w:val="22"/>
          <w:szCs w:val="22"/>
        </w:rPr>
        <w:t>zakresu kierownictwa i towarzyszenia duchowego osobom w działalności duszpasterskiej</w:t>
      </w:r>
      <w:r w:rsidR="00A558A4" w:rsidRPr="00D110F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C991B67" w14:textId="66F65550" w:rsidR="00A558A4" w:rsidRPr="00D110F2" w:rsidRDefault="00A558A4" w:rsidP="003026BB">
      <w:pPr>
        <w:numPr>
          <w:ilvl w:val="0"/>
          <w:numId w:val="9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Tak, to o Tobie. Uważasz, że masz duż</w:t>
      </w:r>
      <w:r w:rsidR="00822456">
        <w:rPr>
          <w:rFonts w:asciiTheme="minorHAnsi" w:hAnsiTheme="minorHAnsi" w:cstheme="minorHAnsi"/>
          <w:sz w:val="22"/>
          <w:szCs w:val="22"/>
        </w:rPr>
        <w:t>e umiejętności i wiedzę w tym zakresie</w:t>
      </w:r>
      <w:r w:rsidRPr="00D110F2">
        <w:rPr>
          <w:rFonts w:asciiTheme="minorHAnsi" w:hAnsiTheme="minorHAnsi" w:cstheme="minorHAnsi"/>
          <w:sz w:val="22"/>
          <w:szCs w:val="22"/>
        </w:rPr>
        <w:t>.</w:t>
      </w:r>
    </w:p>
    <w:p w14:paraId="58BD10FD" w14:textId="77777777" w:rsidR="00A558A4" w:rsidRPr="00D110F2" w:rsidRDefault="00A558A4" w:rsidP="003026BB">
      <w:pPr>
        <w:numPr>
          <w:ilvl w:val="0"/>
          <w:numId w:val="9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 xml:space="preserve">Niestety często brakuje Ci inspiracji. Chciałabyś/ </w:t>
      </w:r>
      <w:proofErr w:type="spellStart"/>
      <w:r w:rsidRPr="00D110F2">
        <w:rPr>
          <w:rFonts w:asciiTheme="minorHAnsi" w:hAnsiTheme="minorHAnsi" w:cstheme="minorHAnsi"/>
          <w:sz w:val="22"/>
          <w:szCs w:val="22"/>
        </w:rPr>
        <w:t>łbyś</w:t>
      </w:r>
      <w:proofErr w:type="spellEnd"/>
      <w:r w:rsidRPr="00D110F2">
        <w:rPr>
          <w:rFonts w:asciiTheme="minorHAnsi" w:hAnsiTheme="minorHAnsi" w:cstheme="minorHAnsi"/>
          <w:sz w:val="22"/>
          <w:szCs w:val="22"/>
        </w:rPr>
        <w:t xml:space="preserve"> wzmocnienia swoich umiejętności.</w:t>
      </w:r>
    </w:p>
    <w:p w14:paraId="68419A31" w14:textId="77777777" w:rsidR="00A558A4" w:rsidRPr="00D110F2" w:rsidRDefault="00A558A4" w:rsidP="003026BB">
      <w:pPr>
        <w:numPr>
          <w:ilvl w:val="0"/>
          <w:numId w:val="9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Wierzysz w swój potencjał, jednak brakuje Ci solidnego warsztatu.</w:t>
      </w:r>
    </w:p>
    <w:p w14:paraId="37C5334D" w14:textId="77777777" w:rsidR="00A558A4" w:rsidRPr="00D110F2" w:rsidRDefault="00A558A4" w:rsidP="003026BB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10F2">
        <w:rPr>
          <w:rFonts w:asciiTheme="minorHAnsi" w:hAnsiTheme="minorHAnsi" w:cstheme="minorHAnsi"/>
          <w:b/>
          <w:sz w:val="22"/>
          <w:szCs w:val="22"/>
        </w:rPr>
        <w:lastRenderedPageBreak/>
        <w:t>Wiele młodych osób zakłada własne start-</w:t>
      </w:r>
      <w:proofErr w:type="spellStart"/>
      <w:r w:rsidRPr="00D110F2">
        <w:rPr>
          <w:rFonts w:asciiTheme="minorHAnsi" w:hAnsiTheme="minorHAnsi" w:cstheme="minorHAnsi"/>
          <w:b/>
          <w:sz w:val="22"/>
          <w:szCs w:val="22"/>
        </w:rPr>
        <w:t>upy</w:t>
      </w:r>
      <w:proofErr w:type="spellEnd"/>
      <w:r w:rsidRPr="00D110F2">
        <w:rPr>
          <w:rFonts w:asciiTheme="minorHAnsi" w:hAnsiTheme="minorHAnsi" w:cstheme="minorHAnsi"/>
          <w:b/>
          <w:sz w:val="22"/>
          <w:szCs w:val="22"/>
        </w:rPr>
        <w:t>, zwłaszcza w sektorze high-</w:t>
      </w:r>
      <w:proofErr w:type="spellStart"/>
      <w:r w:rsidRPr="00D110F2">
        <w:rPr>
          <w:rFonts w:asciiTheme="minorHAnsi" w:hAnsiTheme="minorHAnsi" w:cstheme="minorHAnsi"/>
          <w:b/>
          <w:sz w:val="22"/>
          <w:szCs w:val="22"/>
        </w:rPr>
        <w:t>tech</w:t>
      </w:r>
      <w:proofErr w:type="spellEnd"/>
      <w:r w:rsidRPr="00D110F2">
        <w:rPr>
          <w:rFonts w:asciiTheme="minorHAnsi" w:hAnsiTheme="minorHAnsi" w:cstheme="minorHAnsi"/>
          <w:b/>
          <w:sz w:val="22"/>
          <w:szCs w:val="22"/>
        </w:rPr>
        <w:t xml:space="preserve"> skierowane na rynek polski i rynki zagraniczne. Jakie jest twój stosunek do tego typu aktywności zawodowej?</w:t>
      </w:r>
    </w:p>
    <w:p w14:paraId="234DE139" w14:textId="77777777" w:rsidR="00A558A4" w:rsidRPr="00D110F2" w:rsidRDefault="00A558A4" w:rsidP="003026BB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14:paraId="7DC60FC9" w14:textId="77777777" w:rsidR="00A558A4" w:rsidRPr="00D110F2" w:rsidRDefault="00A558A4" w:rsidP="003026BB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Nie interesuje Cię tego typu aktywność zawodowa. To nie twoja droga rozwojowa.</w:t>
      </w:r>
    </w:p>
    <w:p w14:paraId="3258882F" w14:textId="77777777" w:rsidR="00A558A4" w:rsidRPr="00D110F2" w:rsidRDefault="00A558A4" w:rsidP="003026BB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Od dawna myślisz tego typu aktywności zawodowej lub rozwijasz tego typu aktywność. Swoją wiedzę i umiejętności oceniasz jako wystarczające w tym zakresie.</w:t>
      </w:r>
    </w:p>
    <w:p w14:paraId="096D37CA" w14:textId="14F88503" w:rsidR="00A558A4" w:rsidRPr="00D110F2" w:rsidRDefault="00822456" w:rsidP="00822456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Zostałaś/ eś zaproszony do prowadzenia spotkań edukacyjnych dla par przygotowujących się do ślubu kościelnego na temat naturalnych metod planowania rodziny </w:t>
      </w:r>
      <w:r w:rsidRPr="00822456">
        <w:rPr>
          <w:rFonts w:asciiTheme="minorHAnsi" w:hAnsiTheme="minorHAnsi" w:cstheme="minorHAnsi"/>
          <w:b/>
          <w:sz w:val="22"/>
          <w:szCs w:val="22"/>
        </w:rPr>
        <w:t xml:space="preserve">według metody  </w:t>
      </w:r>
      <w:proofErr w:type="spellStart"/>
      <w:r w:rsidRPr="00822456">
        <w:rPr>
          <w:rFonts w:asciiTheme="minorHAnsi" w:hAnsiTheme="minorHAnsi" w:cstheme="minorHAnsi"/>
          <w:b/>
          <w:sz w:val="22"/>
          <w:szCs w:val="22"/>
        </w:rPr>
        <w:t>Rötzera</w:t>
      </w:r>
      <w:proofErr w:type="spellEnd"/>
      <w:r w:rsidR="00A558A4" w:rsidRPr="00D110F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E01E326" w14:textId="55B22482" w:rsidR="00A558A4" w:rsidRPr="00D110F2" w:rsidRDefault="00A558A4" w:rsidP="003026BB">
      <w:pPr>
        <w:numPr>
          <w:ilvl w:val="0"/>
          <w:numId w:val="10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hAnsiTheme="minorHAnsi" w:cstheme="minorHAnsi"/>
          <w:sz w:val="22"/>
          <w:szCs w:val="22"/>
        </w:rPr>
        <w:t xml:space="preserve">To wspaniale, masz </w:t>
      </w:r>
      <w:r w:rsidR="00822456">
        <w:rPr>
          <w:rFonts w:asciiTheme="minorHAnsi" w:hAnsiTheme="minorHAnsi" w:cstheme="minorHAnsi"/>
          <w:sz w:val="22"/>
          <w:szCs w:val="22"/>
        </w:rPr>
        <w:t>ukończone szkolenie z zakresu naturalnych metod planowania rodziny, z chęcią podzielisz się to wiedzą z innymi.</w:t>
      </w:r>
      <w:r w:rsidRPr="00D11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740D6E" w14:textId="4F3DB8A7" w:rsidR="00A558A4" w:rsidRPr="00D110F2" w:rsidRDefault="00A558A4" w:rsidP="003026BB">
      <w:pPr>
        <w:numPr>
          <w:ilvl w:val="0"/>
          <w:numId w:val="10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Rezygnujesz. To bardzo interesujące, ale czu</w:t>
      </w:r>
      <w:r w:rsidR="00822456">
        <w:rPr>
          <w:rFonts w:asciiTheme="minorHAnsi" w:eastAsiaTheme="minorHAnsi" w:hAnsiTheme="minorHAnsi" w:cstheme="minorHAnsi"/>
          <w:sz w:val="22"/>
          <w:szCs w:val="22"/>
          <w:lang w:eastAsia="en-US"/>
        </w:rPr>
        <w:t>jesz że nie masz wystarczającej wiedzy tym obszarze.</w:t>
      </w:r>
    </w:p>
    <w:p w14:paraId="243432FE" w14:textId="53BD3D80" w:rsidR="00A558A4" w:rsidRPr="00D110F2" w:rsidRDefault="00F858BA" w:rsidP="003026BB">
      <w:pPr>
        <w:numPr>
          <w:ilvl w:val="0"/>
          <w:numId w:val="10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Kiedyś uczyłaś/ eś o tych</w:t>
      </w:r>
      <w:r w:rsidR="008224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metodach, ale twoja wiedza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 jest ugruntowana. By poprowadzić takie spotkanie edukacyjne potrzebujesz uaktualnienia wiedzy poprzez kurs czy inną formę nauki.</w:t>
      </w:r>
    </w:p>
    <w:p w14:paraId="019501AF" w14:textId="3A20B881" w:rsidR="00A558A4" w:rsidRPr="00D110F2" w:rsidRDefault="00A558A4" w:rsidP="003026BB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pierwszych zajęciach wykładowca zapowiedział, że w celu zaliczenia przedmiotu trzeba będzie przygotować obszerną</w:t>
      </w:r>
      <w:r w:rsidR="00070204"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prezentację</w:t>
      </w:r>
      <w:r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która przedstawiona zostanie na koniec semestru. Prezentacja ma zostać przygotowana w 4-5 osobowych zespołach.</w:t>
      </w:r>
    </w:p>
    <w:p w14:paraId="4C6E4E05" w14:textId="77777777" w:rsidR="00A558A4" w:rsidRPr="00D110F2" w:rsidRDefault="00A558A4" w:rsidP="003026BB">
      <w:pPr>
        <w:numPr>
          <w:ilvl w:val="0"/>
          <w:numId w:val="11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W najbliższym czasie warto zastanowić się nad tym z kim utworzyć zespół i na spokojnie przy kawie omówić ogólny temat prezentacji, którą wykonacie w grupie.</w:t>
      </w:r>
    </w:p>
    <w:p w14:paraId="3EB3FF8B" w14:textId="77777777" w:rsidR="00A558A4" w:rsidRPr="00D110F2" w:rsidRDefault="00A558A4" w:rsidP="003026BB">
      <w:pPr>
        <w:numPr>
          <w:ilvl w:val="0"/>
          <w:numId w:val="11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Do końca semestru pozostały ponad trzy miesiące, jest więc sporo czasu by poczynić konkretne ustalenia, zresztą najlepsze rozwiązania powstają spontanicznie.</w:t>
      </w:r>
    </w:p>
    <w:p w14:paraId="1A5F41C1" w14:textId="77777777" w:rsidR="00A558A4" w:rsidRPr="00D110F2" w:rsidRDefault="00A558A4" w:rsidP="003026BB">
      <w:pPr>
        <w:numPr>
          <w:ilvl w:val="0"/>
          <w:numId w:val="11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Obowiązkowo po zajęciach musisz zainicjować stworzenie zespołu, by do końca tygodnia, podzielić między sobą zadania i bezzwłocznie ustalić zakres tematyczny prezentacji.</w:t>
      </w:r>
    </w:p>
    <w:p w14:paraId="536A3CD0" w14:textId="294BD6A2" w:rsidR="00A558A4" w:rsidRPr="00D110F2" w:rsidRDefault="00A558A4" w:rsidP="00B3048E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10F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 </w:t>
      </w:r>
      <w:r w:rsidR="00F858BA">
        <w:rPr>
          <w:rFonts w:asciiTheme="minorHAnsi" w:hAnsiTheme="minorHAnsi" w:cstheme="minorHAnsi"/>
          <w:b/>
          <w:sz w:val="22"/>
          <w:szCs w:val="22"/>
        </w:rPr>
        <w:t>twojej okolicy w niedługim okresie czasu zostanie otwarty społeczny żłobek prowadzony przez zgromadzenie sióstr zakonnych.</w:t>
      </w:r>
      <w:r w:rsidR="00690057">
        <w:rPr>
          <w:rFonts w:asciiTheme="minorHAnsi" w:hAnsiTheme="minorHAnsi" w:cstheme="minorHAnsi"/>
          <w:b/>
          <w:sz w:val="22"/>
          <w:szCs w:val="22"/>
        </w:rPr>
        <w:t xml:space="preserve"> Wiesz</w:t>
      </w:r>
      <w:r w:rsidR="00F858BA">
        <w:rPr>
          <w:rFonts w:asciiTheme="minorHAnsi" w:hAnsiTheme="minorHAnsi" w:cstheme="minorHAnsi"/>
          <w:b/>
          <w:sz w:val="22"/>
          <w:szCs w:val="22"/>
        </w:rPr>
        <w:t>, że poszukują one kadry do placówki: opiekunów i opiekunek.</w:t>
      </w:r>
    </w:p>
    <w:p w14:paraId="109564C4" w14:textId="77777777" w:rsidR="00F858BA" w:rsidRDefault="00F858BA" w:rsidP="00F858BA">
      <w:pPr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wspaniale się składa, masz ukończony</w:t>
      </w:r>
      <w:r w:rsidRPr="00F858BA"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858BA">
        <w:rPr>
          <w:rFonts w:asciiTheme="minorHAnsi" w:hAnsiTheme="minorHAnsi" w:cstheme="minorHAnsi"/>
          <w:sz w:val="22"/>
          <w:szCs w:val="22"/>
        </w:rPr>
        <w:t xml:space="preserve">urs </w:t>
      </w:r>
      <w:r>
        <w:rPr>
          <w:rFonts w:asciiTheme="minorHAnsi" w:hAnsiTheme="minorHAnsi" w:cstheme="minorHAnsi"/>
          <w:sz w:val="22"/>
          <w:szCs w:val="22"/>
        </w:rPr>
        <w:t xml:space="preserve">opiekuna/ opiekunki żłobkowej </w:t>
      </w:r>
      <w:r w:rsidRPr="00F858BA">
        <w:rPr>
          <w:rFonts w:asciiTheme="minorHAnsi" w:hAnsiTheme="minorHAnsi" w:cstheme="minorHAnsi"/>
          <w:sz w:val="22"/>
          <w:szCs w:val="22"/>
        </w:rPr>
        <w:t>akredytowany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58BA">
        <w:rPr>
          <w:rFonts w:asciiTheme="minorHAnsi" w:hAnsiTheme="minorHAnsi" w:cstheme="minorHAnsi"/>
          <w:sz w:val="22"/>
          <w:szCs w:val="22"/>
        </w:rPr>
        <w:t xml:space="preserve"> przez Ministerstwo Rodziny, Pracy i Polityki Społecznej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75D81B" w14:textId="5B141908" w:rsidR="00A558A4" w:rsidRPr="00D110F2" w:rsidRDefault="00F858BA" w:rsidP="00F858BA">
      <w:pPr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 masz wprawdzie ukończonego kursu opiekuna/ opiekunki żłobkowej, ale masz doświadczenie w opiece nad małymi dziećmi</w:t>
      </w:r>
      <w:r w:rsidR="00A558A4" w:rsidRPr="00D110F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Składasz aplikację z adnotacją, że ukończysz taki kurs, w najbliższym czasie.</w:t>
      </w:r>
    </w:p>
    <w:p w14:paraId="04F05329" w14:textId="4B95780E" w:rsidR="00A558A4" w:rsidRPr="00D110F2" w:rsidRDefault="00F858BA" w:rsidP="00F858BA">
      <w:pPr>
        <w:numPr>
          <w:ilvl w:val="0"/>
          <w:numId w:val="12"/>
        </w:numPr>
        <w:spacing w:before="120" w:after="120" w:line="360" w:lineRule="auto"/>
        <w:ind w:left="184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nie twoja droga zawodowa, praca z tak małymi dziećmi nie interesuje Cię</w:t>
      </w:r>
      <w:r w:rsidR="00A558A4" w:rsidRPr="00D110F2">
        <w:rPr>
          <w:rFonts w:asciiTheme="minorHAnsi" w:hAnsiTheme="minorHAnsi" w:cstheme="minorHAnsi"/>
          <w:sz w:val="22"/>
          <w:szCs w:val="22"/>
        </w:rPr>
        <w:t>.</w:t>
      </w:r>
    </w:p>
    <w:p w14:paraId="12B30D16" w14:textId="007CC24F" w:rsidR="00A558A4" w:rsidRPr="00D110F2" w:rsidRDefault="00A558A4" w:rsidP="003026BB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10F2">
        <w:rPr>
          <w:rFonts w:asciiTheme="minorHAnsi" w:hAnsiTheme="minorHAnsi" w:cstheme="minorHAnsi"/>
          <w:b/>
          <w:sz w:val="22"/>
          <w:szCs w:val="22"/>
        </w:rPr>
        <w:t>Prowadzący ćwiczenia zadał waszej grupie dużo materiału do opracowania na następne zajęcia zaliczeniowe. Masz poczucie, że jest to zbyt wiele materiału do przygotowania w zbyt krótkim czasie. T</w:t>
      </w:r>
      <w:r w:rsidR="009D5B65" w:rsidRPr="00D110F2">
        <w:rPr>
          <w:rFonts w:asciiTheme="minorHAnsi" w:hAnsiTheme="minorHAnsi" w:cstheme="minorHAnsi"/>
          <w:b/>
          <w:sz w:val="22"/>
          <w:szCs w:val="22"/>
        </w:rPr>
        <w:t>woja grupa wytypowała Ciebie – t</w:t>
      </w:r>
      <w:r w:rsidRPr="00D110F2">
        <w:rPr>
          <w:rFonts w:asciiTheme="minorHAnsi" w:hAnsiTheme="minorHAnsi" w:cstheme="minorHAnsi"/>
          <w:b/>
          <w:sz w:val="22"/>
          <w:szCs w:val="22"/>
        </w:rPr>
        <w:t>woim zadaniem jest wynegocjowanie mniejszej ilości materiału na zaliczenie.</w:t>
      </w:r>
    </w:p>
    <w:p w14:paraId="7A09B984" w14:textId="77777777" w:rsidR="00A558A4" w:rsidRPr="00D110F2" w:rsidRDefault="00A558A4" w:rsidP="003026BB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To zadanie dla Ciebie. Masz dużą wiedzę z zakresu psychologicznych mechanizmów negocjacji.</w:t>
      </w:r>
    </w:p>
    <w:p w14:paraId="621EE374" w14:textId="77777777" w:rsidR="00A558A4" w:rsidRPr="00D110F2" w:rsidRDefault="00A558A4" w:rsidP="003026BB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Masz poczucie, że potrafisz przekonać ludzi do swojego zdania. Działasz raczej intuicyjnie, ale masz efekty.</w:t>
      </w:r>
    </w:p>
    <w:p w14:paraId="5608C590" w14:textId="77777777" w:rsidR="00A558A4" w:rsidRPr="00D110F2" w:rsidRDefault="00A558A4" w:rsidP="003026BB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Jesteś zdenerwowana/</w:t>
      </w:r>
      <w:proofErr w:type="spellStart"/>
      <w:r w:rsidRPr="00D110F2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D110F2">
        <w:rPr>
          <w:rFonts w:asciiTheme="minorHAnsi" w:hAnsiTheme="minorHAnsi" w:cstheme="minorHAnsi"/>
          <w:sz w:val="22"/>
          <w:szCs w:val="22"/>
        </w:rPr>
        <w:t xml:space="preserve">, nie wiesz w jaki sposób przekonać prowadzącego ćwiczenia do waszego stanowiska. </w:t>
      </w:r>
    </w:p>
    <w:p w14:paraId="298FF8C9" w14:textId="0DC56493" w:rsidR="00A558A4" w:rsidRPr="00D110F2" w:rsidRDefault="00A558A4" w:rsidP="003026BB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10F2">
        <w:rPr>
          <w:rFonts w:asciiTheme="minorHAnsi" w:hAnsiTheme="minorHAnsi" w:cstheme="minorHAnsi"/>
          <w:b/>
          <w:sz w:val="22"/>
          <w:szCs w:val="22"/>
        </w:rPr>
        <w:t>Wraz z grupą znajomych pasjonatów zakładasz stowarzyszenie, które w celach statutowych ma realizację s</w:t>
      </w:r>
      <w:r w:rsidR="00F858BA">
        <w:rPr>
          <w:rFonts w:asciiTheme="minorHAnsi" w:hAnsiTheme="minorHAnsi" w:cstheme="minorHAnsi"/>
          <w:b/>
          <w:sz w:val="22"/>
          <w:szCs w:val="22"/>
        </w:rPr>
        <w:t xml:space="preserve">zeregu zadań w obszarze </w:t>
      </w:r>
      <w:r w:rsidRPr="00D110F2">
        <w:rPr>
          <w:rFonts w:asciiTheme="minorHAnsi" w:hAnsiTheme="minorHAnsi" w:cstheme="minorHAnsi"/>
          <w:b/>
          <w:sz w:val="22"/>
          <w:szCs w:val="22"/>
        </w:rPr>
        <w:t>na rzecz społeczności lokalnej. Na walnym zgromadzeniu członków zostałaś/ eś wybrana/</w:t>
      </w:r>
      <w:proofErr w:type="spellStart"/>
      <w:r w:rsidRPr="00D110F2">
        <w:rPr>
          <w:rFonts w:asciiTheme="minorHAnsi" w:hAnsiTheme="minorHAnsi" w:cstheme="minorHAnsi"/>
          <w:b/>
          <w:sz w:val="22"/>
          <w:szCs w:val="22"/>
        </w:rPr>
        <w:t>ny</w:t>
      </w:r>
      <w:proofErr w:type="spellEnd"/>
      <w:r w:rsidRPr="00D110F2">
        <w:rPr>
          <w:rFonts w:asciiTheme="minorHAnsi" w:hAnsiTheme="minorHAnsi" w:cstheme="minorHAnsi"/>
          <w:b/>
          <w:sz w:val="22"/>
          <w:szCs w:val="22"/>
        </w:rPr>
        <w:t xml:space="preserve"> prezesem organizacji.</w:t>
      </w:r>
    </w:p>
    <w:p w14:paraId="1347F7D6" w14:textId="0C0C5B33" w:rsidR="00A558A4" w:rsidRPr="00D110F2" w:rsidRDefault="00A558A4" w:rsidP="003026BB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Wiedziałaś/ eś , że zostaniesz wybrana/</w:t>
      </w:r>
      <w:proofErr w:type="spellStart"/>
      <w:r w:rsidRPr="00D110F2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D110F2">
        <w:rPr>
          <w:rFonts w:asciiTheme="minorHAnsi" w:hAnsiTheme="minorHAnsi" w:cstheme="minorHAnsi"/>
          <w:sz w:val="22"/>
          <w:szCs w:val="22"/>
        </w:rPr>
        <w:t>. Masz doświadczenie w zarządzaniu organizacją non</w:t>
      </w:r>
      <w:r w:rsidR="00E17615" w:rsidRPr="00D110F2">
        <w:rPr>
          <w:rFonts w:asciiTheme="minorHAnsi" w:hAnsiTheme="minorHAnsi" w:cstheme="minorHAnsi"/>
          <w:sz w:val="22"/>
          <w:szCs w:val="22"/>
        </w:rPr>
        <w:t>-</w:t>
      </w:r>
      <w:r w:rsidRPr="00D110F2">
        <w:rPr>
          <w:rFonts w:asciiTheme="minorHAnsi" w:hAnsiTheme="minorHAnsi" w:cstheme="minorHAnsi"/>
          <w:sz w:val="22"/>
          <w:szCs w:val="22"/>
        </w:rPr>
        <w:t>profit.</w:t>
      </w:r>
    </w:p>
    <w:p w14:paraId="4AFB84CA" w14:textId="77777777" w:rsidR="00A558A4" w:rsidRPr="00D110F2" w:rsidRDefault="00A558A4" w:rsidP="003026BB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>Czujesz, że jest to zadanie dla Ciebie. Będziesz jednak potrzebował/ a wsparcia, przynajmniej na początku.</w:t>
      </w:r>
    </w:p>
    <w:p w14:paraId="2E220E21" w14:textId="77777777" w:rsidR="00A558A4" w:rsidRPr="00D110F2" w:rsidRDefault="00A558A4" w:rsidP="003026BB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 xml:space="preserve">Dziękujesz pozostałym członkom stowarzyszenia i nie przyjmujesz funkcji – nie czujesz się pewnie w zarządzaniu organizacją. Twój wybór był w powodowany chyba sympatią do Ciebie. </w:t>
      </w:r>
    </w:p>
    <w:p w14:paraId="6B84CC2C" w14:textId="3A630CA1" w:rsidR="00A558A4" w:rsidRPr="00D110F2" w:rsidRDefault="00690057" w:rsidP="00B42356">
      <w:pPr>
        <w:numPr>
          <w:ilvl w:val="0"/>
          <w:numId w:val="33"/>
        </w:num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Dom O</w:t>
      </w:r>
      <w:r w:rsidR="00F858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pieki poszukuje specjalistów do realizacji projektu pomocowego osobom z niepełnosprawnościami. </w:t>
      </w:r>
      <w:r w:rsidR="00B423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Praca jest w szczytnym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celu</w:t>
      </w:r>
      <w:r w:rsidR="00B423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 w dodatku dobrze płatna, warunkiem koniecznym jest posiadanie c</w:t>
      </w:r>
      <w:r w:rsidR="00B42356" w:rsidRPr="00B423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ertyfikat</w:t>
      </w:r>
      <w:r w:rsidR="00B423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</w:t>
      </w:r>
      <w:r w:rsidR="00B42356" w:rsidRPr="00B423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kompetencji tłu</w:t>
      </w:r>
      <w:r w:rsidR="00B423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macza polskiego języka migowego.</w:t>
      </w:r>
    </w:p>
    <w:p w14:paraId="60999910" w14:textId="09FB1526" w:rsidR="00A558A4" w:rsidRPr="00D110F2" w:rsidRDefault="00B42356" w:rsidP="003026BB">
      <w:pPr>
        <w:numPr>
          <w:ilvl w:val="0"/>
          <w:numId w:val="15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Tak się składa, że znasz podstawy polskiego języka migowego, jednak nie masz certyfikatu – chętnie podniosłabyś/ podniósłbyś o niego swoje kompetencje</w:t>
      </w:r>
      <w:r w:rsidR="00A558A4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Może to wystarczy, by dostać pracę?</w:t>
      </w:r>
    </w:p>
    <w:p w14:paraId="7F91D5FF" w14:textId="047E80DD" w:rsidR="00A558A4" w:rsidRPr="00D110F2" w:rsidRDefault="00B42356" w:rsidP="003026BB">
      <w:pPr>
        <w:numPr>
          <w:ilvl w:val="0"/>
          <w:numId w:val="15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Niestety, nie masz doświadczenia w posługiwaniu się polskim językiem migowym, więc nie możesz starać się o pracę.</w:t>
      </w:r>
    </w:p>
    <w:p w14:paraId="18CB9A04" w14:textId="50B680F8" w:rsidR="00A558A4" w:rsidRPr="00D110F2" w:rsidRDefault="00B42356" w:rsidP="003026BB">
      <w:pPr>
        <w:numPr>
          <w:ilvl w:val="0"/>
          <w:numId w:val="15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ten certyfikat, więc możesz aplikować na stanowisko</w:t>
      </w:r>
      <w:r w:rsidR="00A558A4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84F2004" w14:textId="0050AFB2" w:rsidR="00FA7064" w:rsidRPr="00D110F2" w:rsidRDefault="00B42356" w:rsidP="00F82D09">
      <w:pPr>
        <w:numPr>
          <w:ilvl w:val="0"/>
          <w:numId w:val="3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Na wakacjach masz możliwość pracy jako wychowawca kolonijny. Praca jest w Grecji, a zawsze chciałaś/ eś tam pojechać</w:t>
      </w:r>
      <w:r w:rsidR="00FA7064" w:rsidRPr="00D110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2E8BF566" w14:textId="6B4B7F30" w:rsidR="00FA7064" w:rsidRPr="00D110F2" w:rsidRDefault="00B42356" w:rsidP="00F82D09">
      <w:pPr>
        <w:pStyle w:val="Akapitzlist"/>
        <w:numPr>
          <w:ilvl w:val="0"/>
          <w:numId w:val="40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Masz ukończony kurs wychowawcy kolonijnego, więc poważnie zastanawiasz się nad propozycją</w:t>
      </w:r>
      <w:r w:rsidR="00E17615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4A520985" w14:textId="28B7F9D7" w:rsidR="00FA7064" w:rsidRPr="00D110F2" w:rsidRDefault="00B42356" w:rsidP="00F82D09">
      <w:pPr>
        <w:pStyle w:val="Akapitzlist"/>
        <w:numPr>
          <w:ilvl w:val="0"/>
          <w:numId w:val="40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masz ukończonego kursu, ale sama oferta pracy jest atrakcyjna, sprawdzasz czy można szybko uzupełnić kwalifikacje</w:t>
      </w:r>
      <w:r w:rsidR="00E17615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48440763" w14:textId="451AE64A" w:rsidR="00FA7064" w:rsidRPr="00D110F2" w:rsidRDefault="00F46F61" w:rsidP="00E17615">
      <w:pPr>
        <w:pStyle w:val="Akapitzlist"/>
        <w:numPr>
          <w:ilvl w:val="0"/>
          <w:numId w:val="40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interesuje si</w:t>
      </w:r>
      <w:r w:rsidR="0069005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ę ta oferta, praca z młodzieżą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 koloniach nie należy do łatwych, szukasz innych ofert</w:t>
      </w:r>
      <w:r w:rsidR="00FA7064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5410FF55" w14:textId="3AB1B67F" w:rsidR="00A558A4" w:rsidRPr="00D110F2" w:rsidRDefault="00F46F61" w:rsidP="00E17615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Znajomy jest mediatorem sądowym i opowiada o swojej pracy z pasją</w:t>
      </w:r>
      <w:r w:rsidR="00A558A4" w:rsidRPr="00D110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Okazało się, że masz możliwość ukończenia </w:t>
      </w:r>
      <w:r w:rsidR="0069005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szkolenia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„Przygotowanie do zawodu mediatora”</w:t>
      </w:r>
      <w:r w:rsidR="0069005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</w:p>
    <w:p w14:paraId="2B2050B9" w14:textId="61EF7632" w:rsidR="00A558A4" w:rsidRPr="00D110F2" w:rsidRDefault="00F46F61" w:rsidP="003026BB">
      <w:pPr>
        <w:numPr>
          <w:ilvl w:val="0"/>
          <w:numId w:val="17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Super, sporo już wiesz o technikach mediacyjnych i niektórych aspektach prawnych tego procesu</w:t>
      </w:r>
      <w:r w:rsidR="00091540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Podjęcie szkolenia umożliwi Ci rozwijanie tych kompetencji i otworzy nowe drogi zawodowe.</w:t>
      </w:r>
    </w:p>
    <w:p w14:paraId="11C591D1" w14:textId="42933CE8" w:rsidR="00A558A4" w:rsidRPr="00D110F2" w:rsidRDefault="00F46F61" w:rsidP="003026BB">
      <w:pPr>
        <w:numPr>
          <w:ilvl w:val="0"/>
          <w:numId w:val="17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Ukończyłaś/ eś już takie szkolenie lub masz równoważną wiedzę</w:t>
      </w:r>
      <w:r w:rsidR="00A558A4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69005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Nie jesteś zainteresowa</w:t>
      </w:r>
      <w:r w:rsidR="00717E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</w:t>
      </w:r>
      <w:r w:rsidR="0069005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/y.</w:t>
      </w:r>
    </w:p>
    <w:p w14:paraId="6377B2C6" w14:textId="55BFB1FC" w:rsidR="00A558A4" w:rsidRPr="00D110F2" w:rsidRDefault="00F46F61" w:rsidP="003026BB">
      <w:pPr>
        <w:numPr>
          <w:ilvl w:val="0"/>
          <w:numId w:val="17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czujesz się pewnie w obszarze pracy </w:t>
      </w:r>
      <w:r w:rsidR="00747EC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ludźmi, szkolenie nie interesuje Cię</w:t>
      </w:r>
      <w:r w:rsidR="00266F70" w:rsidRPr="00D110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5431D95D" w14:textId="1475823B" w:rsidR="00266F70" w:rsidRPr="00D110F2" w:rsidRDefault="00747EC8" w:rsidP="00E17615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Dostałaś/ eś propozycję przygotowania wystawy malarstwa ikonograficznego znanego twórcy z Bieszczad na twoim Wydziale.</w:t>
      </w:r>
    </w:p>
    <w:p w14:paraId="176CB2EF" w14:textId="02255B24" w:rsidR="00266F70" w:rsidRPr="00D110F2" w:rsidRDefault="00747EC8" w:rsidP="00FA7064">
      <w:pPr>
        <w:pStyle w:val="Akapitzlist"/>
        <w:numPr>
          <w:ilvl w:val="0"/>
          <w:numId w:val="39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wspaniale, sporo wiesz na temat malarstwa tablicowego, jego estetyki i tradycji</w:t>
      </w:r>
      <w:r w:rsidR="00266F70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dużą przyjemnością podejmujesz się tego zadania.</w:t>
      </w:r>
    </w:p>
    <w:p w14:paraId="40192EC0" w14:textId="563F6C7F" w:rsidR="00266F70" w:rsidRPr="00D110F2" w:rsidRDefault="00747EC8" w:rsidP="00FA7064">
      <w:pPr>
        <w:pStyle w:val="Akapitzlist"/>
        <w:numPr>
          <w:ilvl w:val="0"/>
          <w:numId w:val="39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 jest to obszar sztuki, który Cię szczególnie interesuje, twoja wiedza o malarstwie tablicowym jest pobieżna</w:t>
      </w:r>
      <w:r w:rsidR="00266F70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przygotowania wystawy będziesz się musi</w:t>
      </w:r>
      <w:r w:rsidR="00717E83">
        <w:rPr>
          <w:rFonts w:asciiTheme="minorHAnsi" w:eastAsiaTheme="minorHAnsi" w:hAnsiTheme="minorHAnsi" w:cstheme="minorHAnsi"/>
          <w:sz w:val="22"/>
          <w:szCs w:val="22"/>
          <w:lang w:eastAsia="en-US"/>
        </w:rPr>
        <w:t>ał/ a przygotować lub poszukać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wsparcia</w:t>
      </w:r>
      <w:r w:rsidR="00717E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eksperta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12350DF" w14:textId="726B6F2E" w:rsidR="00266F70" w:rsidRPr="00D110F2" w:rsidRDefault="00747EC8" w:rsidP="00FA7064">
      <w:pPr>
        <w:pStyle w:val="Akapitzlist"/>
        <w:numPr>
          <w:ilvl w:val="0"/>
          <w:numId w:val="39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Przepraszasz, ale nie przyjmujesz propozycji, naprawdę niewiele wiesz o malarstwie ikonograficznym, a do terminu wystawy jest zbyt mało czasu.</w:t>
      </w:r>
    </w:p>
    <w:p w14:paraId="05C0D4E2" w14:textId="6D113DFE" w:rsidR="00D86C54" w:rsidRPr="00D110F2" w:rsidRDefault="00D578F4" w:rsidP="00D86C54">
      <w:pPr>
        <w:numPr>
          <w:ilvl w:val="0"/>
          <w:numId w:val="33"/>
        </w:numPr>
        <w:spacing w:line="360" w:lineRule="auto"/>
        <w:ind w:left="502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Dowiedziałaś/ eś się, że w zaprzyjaźnionej Parafii poszukują pracownika do prowadzenia kancelarii na pół etatu.</w:t>
      </w:r>
      <w:r w:rsidR="00D86C54" w:rsidRPr="00D110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Zastanawiasz się, czy złożyć ofertę, ta praca to dobra opcja przy jednoczesnym studiowaniu.</w:t>
      </w:r>
    </w:p>
    <w:p w14:paraId="51B3968D" w14:textId="4270DB10" w:rsidR="00D86C54" w:rsidRPr="00D110F2" w:rsidRDefault="00D578F4" w:rsidP="00D86C54">
      <w:pPr>
        <w:pStyle w:val="Akapitzlist"/>
        <w:numPr>
          <w:ilvl w:val="0"/>
          <w:numId w:val="42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Niestety, niewiele wiesz o urzędowym obiegu dokumentów, czy prowadzeniu ksiąg parafialnych</w:t>
      </w:r>
      <w:r w:rsidR="00D86C54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 wiesz, czy to nie skreśli twoich szans na pracę.</w:t>
      </w:r>
    </w:p>
    <w:p w14:paraId="71A37EC1" w14:textId="4B00D123" w:rsidR="00D86C54" w:rsidRPr="00D110F2" w:rsidRDefault="00D578F4" w:rsidP="00D86C54">
      <w:pPr>
        <w:pStyle w:val="Akapitzlist"/>
        <w:numPr>
          <w:ilvl w:val="0"/>
          <w:numId w:val="42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Być może złożysz aplikację - dużo wiesz o urzędowym obiegu dokumentów, realiach pracy w kancelarii parafialnej.</w:t>
      </w:r>
    </w:p>
    <w:p w14:paraId="2842A2A8" w14:textId="0C1F16CE" w:rsidR="00D86C54" w:rsidRPr="00D110F2" w:rsidRDefault="00D578F4" w:rsidP="00D86C54">
      <w:pPr>
        <w:pStyle w:val="Akapitzlist"/>
        <w:numPr>
          <w:ilvl w:val="0"/>
          <w:numId w:val="42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Praca w kancelarii przy dokumentach nie interesuje Cię, nie jest to obszar wiedzy i umiejętności, który chcesz rozwijać</w:t>
      </w:r>
      <w:r w:rsidR="00D86C54" w:rsidRPr="00D110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42EA7DE" w14:textId="77777777" w:rsidR="00091540" w:rsidRPr="00D110F2" w:rsidRDefault="00091540" w:rsidP="00FA7064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17D3A0" w14:textId="77777777" w:rsidR="00A558A4" w:rsidRPr="00D110F2" w:rsidRDefault="00A558A4" w:rsidP="00A558A4">
      <w:pPr>
        <w:spacing w:before="120" w:after="120" w:line="360" w:lineRule="auto"/>
        <w:ind w:left="1985" w:hanging="34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331E6888" w14:textId="77777777" w:rsidR="00A558A4" w:rsidRPr="00D110F2" w:rsidRDefault="00A558A4" w:rsidP="00A558A4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9D0738" w14:textId="77777777" w:rsidR="00A558A4" w:rsidRPr="00D110F2" w:rsidRDefault="00A558A4" w:rsidP="00A558A4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ab/>
        <w:t>Podpis uczestnika</w:t>
      </w:r>
    </w:p>
    <w:p w14:paraId="132AB2B5" w14:textId="52F6D4BD" w:rsidR="00A558A4" w:rsidRPr="00D110F2" w:rsidRDefault="00A558A4" w:rsidP="00A558A4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0F2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r w:rsidR="00F42E91" w:rsidRPr="00D110F2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4F694462" w14:textId="77777777" w:rsidR="0046263F" w:rsidRPr="00D110F2" w:rsidRDefault="0046263F" w:rsidP="0046263F">
      <w:pPr>
        <w:rPr>
          <w:rFonts w:asciiTheme="minorHAnsi" w:hAnsiTheme="minorHAnsi" w:cstheme="minorHAnsi"/>
          <w:sz w:val="22"/>
          <w:szCs w:val="22"/>
        </w:rPr>
      </w:pPr>
    </w:p>
    <w:p w14:paraId="555DA018" w14:textId="77777777" w:rsidR="0046263F" w:rsidRPr="00D110F2" w:rsidRDefault="0046263F" w:rsidP="0046263F">
      <w:pPr>
        <w:rPr>
          <w:rFonts w:asciiTheme="minorHAnsi" w:hAnsiTheme="minorHAnsi" w:cstheme="minorHAnsi"/>
          <w:sz w:val="22"/>
          <w:szCs w:val="22"/>
        </w:rPr>
      </w:pPr>
    </w:p>
    <w:p w14:paraId="69F483BA" w14:textId="77777777" w:rsidR="0046263F" w:rsidRPr="00D110F2" w:rsidRDefault="0046263F" w:rsidP="0046263F">
      <w:pPr>
        <w:rPr>
          <w:rFonts w:asciiTheme="minorHAnsi" w:hAnsiTheme="minorHAnsi" w:cstheme="minorHAnsi"/>
          <w:sz w:val="22"/>
          <w:szCs w:val="22"/>
        </w:rPr>
      </w:pPr>
    </w:p>
    <w:p w14:paraId="7A039BCD" w14:textId="77777777" w:rsidR="0046263F" w:rsidRPr="00D110F2" w:rsidRDefault="0046263F" w:rsidP="0046263F">
      <w:pPr>
        <w:rPr>
          <w:rFonts w:asciiTheme="minorHAnsi" w:hAnsiTheme="minorHAnsi" w:cstheme="minorHAnsi"/>
          <w:sz w:val="22"/>
          <w:szCs w:val="22"/>
        </w:rPr>
      </w:pPr>
    </w:p>
    <w:p w14:paraId="11183AFB" w14:textId="77777777" w:rsidR="0046263F" w:rsidRPr="00D110F2" w:rsidRDefault="0046263F" w:rsidP="0046263F">
      <w:pPr>
        <w:rPr>
          <w:rFonts w:asciiTheme="minorHAnsi" w:hAnsiTheme="minorHAnsi" w:cstheme="minorHAnsi"/>
          <w:sz w:val="22"/>
          <w:szCs w:val="22"/>
        </w:rPr>
      </w:pPr>
    </w:p>
    <w:sectPr w:rsidR="0046263F" w:rsidRPr="00D110F2" w:rsidSect="00200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D86C54" w:rsidRDefault="00D86C54" w:rsidP="00B30247">
      <w:r>
        <w:separator/>
      </w:r>
    </w:p>
  </w:endnote>
  <w:endnote w:type="continuationSeparator" w:id="0">
    <w:p w14:paraId="6562434E" w14:textId="77777777" w:rsidR="00D86C54" w:rsidRDefault="00D86C5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2A4B" w14:textId="77777777" w:rsidR="00364618" w:rsidRDefault="00364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D86C54" w:rsidRPr="00C1164E" w14:paraId="7F93D438" w14:textId="77777777" w:rsidTr="00BC2F8A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D86C54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D86C54" w:rsidRPr="00C1164E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D86C54" w:rsidRPr="00C1164E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D86C54" w:rsidRPr="00C77D21" w:rsidRDefault="00D86C54" w:rsidP="00C77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B075" w14:textId="77777777" w:rsidR="00364618" w:rsidRDefault="00364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D86C54" w:rsidRDefault="00D86C54" w:rsidP="00B30247">
      <w:r>
        <w:separator/>
      </w:r>
    </w:p>
  </w:footnote>
  <w:footnote w:type="continuationSeparator" w:id="0">
    <w:p w14:paraId="372BF271" w14:textId="77777777" w:rsidR="00D86C54" w:rsidRDefault="00D86C5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2B33" w14:textId="77777777" w:rsidR="00364618" w:rsidRDefault="003646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0CFA" w14:textId="5F796FBB" w:rsidR="00D86C54" w:rsidRPr="00D6427D" w:rsidRDefault="00364618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50C03984" wp14:editId="01FA036E">
          <wp:extent cx="5759450" cy="484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D86C54" w:rsidRPr="0075030C">
      <w:rPr>
        <w:rFonts w:asciiTheme="minorHAnsi" w:hAnsiTheme="minorHAnsi"/>
        <w:i/>
      </w:rPr>
      <w:t xml:space="preserve">Projekt </w:t>
    </w:r>
    <w:r w:rsidR="00D86C54">
      <w:rPr>
        <w:rFonts w:asciiTheme="minorHAnsi" w:hAnsiTheme="minorHAnsi"/>
        <w:i/>
      </w:rPr>
      <w:t xml:space="preserve">pt. </w:t>
    </w:r>
    <w:r w:rsidR="00D86C54" w:rsidRPr="0075030C">
      <w:rPr>
        <w:rFonts w:asciiTheme="minorHAnsi" w:hAnsiTheme="minorHAnsi" w:cstheme="minorHAnsi"/>
        <w:b/>
        <w:i/>
      </w:rPr>
      <w:t>„</w:t>
    </w:r>
    <w:r w:rsidR="00D86C54">
      <w:rPr>
        <w:rFonts w:asciiTheme="minorHAnsi" w:hAnsiTheme="minorHAnsi" w:cstheme="minorHAnsi"/>
        <w:b/>
        <w:i/>
      </w:rPr>
      <w:t>Jeden Uniwersytet – Wiele Możliwości. Program Zintegrowany</w:t>
    </w:r>
    <w:r w:rsidR="00D86C54"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D86C54" w:rsidRPr="00ED7DF0" w:rsidRDefault="00364618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867F" w14:textId="77777777" w:rsidR="00364618" w:rsidRDefault="00364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8BE"/>
    <w:multiLevelType w:val="hybridMultilevel"/>
    <w:tmpl w:val="3D5C57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EEA"/>
    <w:multiLevelType w:val="hybridMultilevel"/>
    <w:tmpl w:val="AD4002BC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2B761A9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E00B3"/>
    <w:multiLevelType w:val="hybridMultilevel"/>
    <w:tmpl w:val="8A1A6A7E"/>
    <w:lvl w:ilvl="0" w:tplc="EEE8D40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0B32D8"/>
    <w:multiLevelType w:val="hybridMultilevel"/>
    <w:tmpl w:val="8634175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5EB9"/>
    <w:multiLevelType w:val="hybridMultilevel"/>
    <w:tmpl w:val="6EE812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03846"/>
    <w:multiLevelType w:val="hybridMultilevel"/>
    <w:tmpl w:val="227C5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16152"/>
    <w:multiLevelType w:val="hybridMultilevel"/>
    <w:tmpl w:val="C45479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8356DD"/>
    <w:multiLevelType w:val="hybridMultilevel"/>
    <w:tmpl w:val="5FCEEE5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0179B7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034760"/>
    <w:multiLevelType w:val="hybridMultilevel"/>
    <w:tmpl w:val="EF6E0F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337A6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9D78A5"/>
    <w:multiLevelType w:val="hybridMultilevel"/>
    <w:tmpl w:val="6B6CA6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A264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079C0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9A26B5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6DA377D"/>
    <w:multiLevelType w:val="hybridMultilevel"/>
    <w:tmpl w:val="C71E7C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851B8"/>
    <w:multiLevelType w:val="hybridMultilevel"/>
    <w:tmpl w:val="6FCC5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00DCF"/>
    <w:multiLevelType w:val="hybridMultilevel"/>
    <w:tmpl w:val="FBC8B474"/>
    <w:lvl w:ilvl="0" w:tplc="3A24EE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8053A"/>
    <w:multiLevelType w:val="hybridMultilevel"/>
    <w:tmpl w:val="7DC8DF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E710D0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EA4783"/>
    <w:multiLevelType w:val="hybridMultilevel"/>
    <w:tmpl w:val="616A83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96617"/>
    <w:multiLevelType w:val="hybridMultilevel"/>
    <w:tmpl w:val="94608F66"/>
    <w:lvl w:ilvl="0" w:tplc="A6F212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460E2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391CD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2C6387"/>
    <w:multiLevelType w:val="hybridMultilevel"/>
    <w:tmpl w:val="F1307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29D4"/>
    <w:multiLevelType w:val="hybridMultilevel"/>
    <w:tmpl w:val="A538CD76"/>
    <w:lvl w:ilvl="0" w:tplc="1EC6F6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E6EFC"/>
    <w:multiLevelType w:val="hybridMultilevel"/>
    <w:tmpl w:val="BF92FB70"/>
    <w:lvl w:ilvl="0" w:tplc="7A544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26262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704A2"/>
    <w:multiLevelType w:val="hybridMultilevel"/>
    <w:tmpl w:val="F3C0D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E3472"/>
    <w:multiLevelType w:val="hybridMultilevel"/>
    <w:tmpl w:val="40545342"/>
    <w:lvl w:ilvl="0" w:tplc="A00C7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30740B8"/>
    <w:multiLevelType w:val="hybridMultilevel"/>
    <w:tmpl w:val="FBC8B474"/>
    <w:lvl w:ilvl="0" w:tplc="3A24EE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780032"/>
    <w:multiLevelType w:val="hybridMultilevel"/>
    <w:tmpl w:val="F50202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6272E"/>
    <w:multiLevelType w:val="hybridMultilevel"/>
    <w:tmpl w:val="7BE68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62852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B15B71"/>
    <w:multiLevelType w:val="hybridMultilevel"/>
    <w:tmpl w:val="899A51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C6DE7"/>
    <w:multiLevelType w:val="hybridMultilevel"/>
    <w:tmpl w:val="F6B8A08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5714907"/>
    <w:multiLevelType w:val="hybridMultilevel"/>
    <w:tmpl w:val="A28EA5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8357C0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434FF7"/>
    <w:multiLevelType w:val="hybridMultilevel"/>
    <w:tmpl w:val="03F05A4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36"/>
  </w:num>
  <w:num w:numId="3">
    <w:abstractNumId w:val="31"/>
  </w:num>
  <w:num w:numId="4">
    <w:abstractNumId w:val="24"/>
  </w:num>
  <w:num w:numId="5">
    <w:abstractNumId w:val="5"/>
  </w:num>
  <w:num w:numId="6">
    <w:abstractNumId w:val="0"/>
  </w:num>
  <w:num w:numId="7">
    <w:abstractNumId w:val="29"/>
  </w:num>
  <w:num w:numId="8">
    <w:abstractNumId w:val="6"/>
  </w:num>
  <w:num w:numId="9">
    <w:abstractNumId w:val="17"/>
  </w:num>
  <w:num w:numId="10">
    <w:abstractNumId w:val="4"/>
  </w:num>
  <w:num w:numId="11">
    <w:abstractNumId w:val="22"/>
  </w:num>
  <w:num w:numId="12">
    <w:abstractNumId w:val="42"/>
  </w:num>
  <w:num w:numId="13">
    <w:abstractNumId w:val="20"/>
  </w:num>
  <w:num w:numId="14">
    <w:abstractNumId w:val="8"/>
  </w:num>
  <w:num w:numId="15">
    <w:abstractNumId w:val="13"/>
  </w:num>
  <w:num w:numId="16">
    <w:abstractNumId w:val="9"/>
  </w:num>
  <w:num w:numId="17">
    <w:abstractNumId w:val="40"/>
  </w:num>
  <w:num w:numId="18">
    <w:abstractNumId w:val="3"/>
  </w:num>
  <w:num w:numId="19">
    <w:abstractNumId w:val="11"/>
  </w:num>
  <w:num w:numId="20">
    <w:abstractNumId w:val="35"/>
  </w:num>
  <w:num w:numId="21">
    <w:abstractNumId w:val="37"/>
  </w:num>
  <w:num w:numId="22">
    <w:abstractNumId w:val="26"/>
  </w:num>
  <w:num w:numId="23">
    <w:abstractNumId w:val="14"/>
  </w:num>
  <w:num w:numId="24">
    <w:abstractNumId w:val="15"/>
  </w:num>
  <w:num w:numId="25">
    <w:abstractNumId w:val="2"/>
  </w:num>
  <w:num w:numId="26">
    <w:abstractNumId w:val="21"/>
  </w:num>
  <w:num w:numId="27">
    <w:abstractNumId w:val="19"/>
  </w:num>
  <w:num w:numId="28">
    <w:abstractNumId w:val="34"/>
  </w:num>
  <w:num w:numId="29">
    <w:abstractNumId w:val="16"/>
  </w:num>
  <w:num w:numId="30">
    <w:abstractNumId w:val="12"/>
  </w:num>
  <w:num w:numId="31">
    <w:abstractNumId w:val="41"/>
  </w:num>
  <w:num w:numId="32">
    <w:abstractNumId w:val="25"/>
  </w:num>
  <w:num w:numId="33">
    <w:abstractNumId w:val="30"/>
  </w:num>
  <w:num w:numId="34">
    <w:abstractNumId w:val="10"/>
  </w:num>
  <w:num w:numId="35">
    <w:abstractNumId w:val="28"/>
  </w:num>
  <w:num w:numId="36">
    <w:abstractNumId w:val="18"/>
  </w:num>
  <w:num w:numId="37">
    <w:abstractNumId w:val="39"/>
  </w:num>
  <w:num w:numId="38">
    <w:abstractNumId w:val="23"/>
  </w:num>
  <w:num w:numId="39">
    <w:abstractNumId w:val="27"/>
  </w:num>
  <w:num w:numId="40">
    <w:abstractNumId w:val="7"/>
  </w:num>
  <w:num w:numId="41">
    <w:abstractNumId w:val="1"/>
  </w:num>
  <w:num w:numId="42">
    <w:abstractNumId w:val="38"/>
  </w:num>
  <w:num w:numId="43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14CDD"/>
    <w:rsid w:val="00017279"/>
    <w:rsid w:val="00034FA2"/>
    <w:rsid w:val="0006653A"/>
    <w:rsid w:val="00070204"/>
    <w:rsid w:val="000908CE"/>
    <w:rsid w:val="00091540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2FB"/>
    <w:rsid w:val="0013667C"/>
    <w:rsid w:val="0014643A"/>
    <w:rsid w:val="0015231F"/>
    <w:rsid w:val="001569B0"/>
    <w:rsid w:val="0016433D"/>
    <w:rsid w:val="00167155"/>
    <w:rsid w:val="001B48FE"/>
    <w:rsid w:val="001B4ADD"/>
    <w:rsid w:val="001C0030"/>
    <w:rsid w:val="001D15C1"/>
    <w:rsid w:val="001E4DDD"/>
    <w:rsid w:val="001E69AC"/>
    <w:rsid w:val="001E745C"/>
    <w:rsid w:val="002006E9"/>
    <w:rsid w:val="00207586"/>
    <w:rsid w:val="00220EA2"/>
    <w:rsid w:val="00224274"/>
    <w:rsid w:val="002333EB"/>
    <w:rsid w:val="00236851"/>
    <w:rsid w:val="00241CE6"/>
    <w:rsid w:val="00263C74"/>
    <w:rsid w:val="00266F70"/>
    <w:rsid w:val="00294289"/>
    <w:rsid w:val="00294833"/>
    <w:rsid w:val="002A3F90"/>
    <w:rsid w:val="002A6144"/>
    <w:rsid w:val="002E2800"/>
    <w:rsid w:val="002F0B38"/>
    <w:rsid w:val="00300EEA"/>
    <w:rsid w:val="003026BB"/>
    <w:rsid w:val="0030504D"/>
    <w:rsid w:val="00323DE3"/>
    <w:rsid w:val="00341E0E"/>
    <w:rsid w:val="00345AEA"/>
    <w:rsid w:val="00355FEA"/>
    <w:rsid w:val="00364159"/>
    <w:rsid w:val="00364618"/>
    <w:rsid w:val="00365CBA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388C"/>
    <w:rsid w:val="00434B8A"/>
    <w:rsid w:val="00440994"/>
    <w:rsid w:val="00440D11"/>
    <w:rsid w:val="00450103"/>
    <w:rsid w:val="004555F2"/>
    <w:rsid w:val="00460B5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07B73"/>
    <w:rsid w:val="00520A9D"/>
    <w:rsid w:val="00523213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176"/>
    <w:rsid w:val="005D07F1"/>
    <w:rsid w:val="005D617A"/>
    <w:rsid w:val="005E37C2"/>
    <w:rsid w:val="005E4565"/>
    <w:rsid w:val="005E6708"/>
    <w:rsid w:val="00602FF3"/>
    <w:rsid w:val="0060427A"/>
    <w:rsid w:val="00616DA0"/>
    <w:rsid w:val="0063404C"/>
    <w:rsid w:val="00637085"/>
    <w:rsid w:val="00655DAD"/>
    <w:rsid w:val="006618CB"/>
    <w:rsid w:val="00671BCC"/>
    <w:rsid w:val="00683799"/>
    <w:rsid w:val="00683B84"/>
    <w:rsid w:val="006855D6"/>
    <w:rsid w:val="00690057"/>
    <w:rsid w:val="00696F90"/>
    <w:rsid w:val="006B469F"/>
    <w:rsid w:val="006B4D51"/>
    <w:rsid w:val="006C3CE4"/>
    <w:rsid w:val="006D0578"/>
    <w:rsid w:val="006D22F9"/>
    <w:rsid w:val="00703807"/>
    <w:rsid w:val="007124B5"/>
    <w:rsid w:val="00714377"/>
    <w:rsid w:val="00717E83"/>
    <w:rsid w:val="00730A76"/>
    <w:rsid w:val="00741869"/>
    <w:rsid w:val="00747EC8"/>
    <w:rsid w:val="0075030C"/>
    <w:rsid w:val="00792815"/>
    <w:rsid w:val="007A4C02"/>
    <w:rsid w:val="007B0105"/>
    <w:rsid w:val="007C669D"/>
    <w:rsid w:val="007C7F36"/>
    <w:rsid w:val="007D4925"/>
    <w:rsid w:val="007D7CC7"/>
    <w:rsid w:val="007E5E17"/>
    <w:rsid w:val="007F225A"/>
    <w:rsid w:val="007F7579"/>
    <w:rsid w:val="007F7AD3"/>
    <w:rsid w:val="00801024"/>
    <w:rsid w:val="008078D3"/>
    <w:rsid w:val="00820A1D"/>
    <w:rsid w:val="00822456"/>
    <w:rsid w:val="00834770"/>
    <w:rsid w:val="0084028C"/>
    <w:rsid w:val="00846AA4"/>
    <w:rsid w:val="00850128"/>
    <w:rsid w:val="0085019A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A091C"/>
    <w:rsid w:val="009C3854"/>
    <w:rsid w:val="009D1E1A"/>
    <w:rsid w:val="009D5B65"/>
    <w:rsid w:val="009D6CC5"/>
    <w:rsid w:val="009E0EFA"/>
    <w:rsid w:val="009E2069"/>
    <w:rsid w:val="00A055CB"/>
    <w:rsid w:val="00A22B64"/>
    <w:rsid w:val="00A30A45"/>
    <w:rsid w:val="00A3584A"/>
    <w:rsid w:val="00A40D84"/>
    <w:rsid w:val="00A4174D"/>
    <w:rsid w:val="00A51B9A"/>
    <w:rsid w:val="00A558A4"/>
    <w:rsid w:val="00A730E9"/>
    <w:rsid w:val="00A87C3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AF2C12"/>
    <w:rsid w:val="00B0259E"/>
    <w:rsid w:val="00B13DCA"/>
    <w:rsid w:val="00B20766"/>
    <w:rsid w:val="00B25D54"/>
    <w:rsid w:val="00B30247"/>
    <w:rsid w:val="00B3048E"/>
    <w:rsid w:val="00B32D55"/>
    <w:rsid w:val="00B41A23"/>
    <w:rsid w:val="00B42356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A297C"/>
    <w:rsid w:val="00BC2F8A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26F8"/>
    <w:rsid w:val="00C5431E"/>
    <w:rsid w:val="00C60BE2"/>
    <w:rsid w:val="00C719AA"/>
    <w:rsid w:val="00C749A0"/>
    <w:rsid w:val="00C77863"/>
    <w:rsid w:val="00C77D21"/>
    <w:rsid w:val="00C86ED0"/>
    <w:rsid w:val="00CB0465"/>
    <w:rsid w:val="00CC3B56"/>
    <w:rsid w:val="00CF45D0"/>
    <w:rsid w:val="00D110F2"/>
    <w:rsid w:val="00D143EA"/>
    <w:rsid w:val="00D146C1"/>
    <w:rsid w:val="00D2067B"/>
    <w:rsid w:val="00D2098D"/>
    <w:rsid w:val="00D23965"/>
    <w:rsid w:val="00D32A44"/>
    <w:rsid w:val="00D36F4F"/>
    <w:rsid w:val="00D416C8"/>
    <w:rsid w:val="00D5117D"/>
    <w:rsid w:val="00D5359D"/>
    <w:rsid w:val="00D54086"/>
    <w:rsid w:val="00D578F4"/>
    <w:rsid w:val="00D61DCB"/>
    <w:rsid w:val="00D62EFE"/>
    <w:rsid w:val="00D6427D"/>
    <w:rsid w:val="00D70EF5"/>
    <w:rsid w:val="00D84A91"/>
    <w:rsid w:val="00D86C54"/>
    <w:rsid w:val="00D90189"/>
    <w:rsid w:val="00D9045B"/>
    <w:rsid w:val="00DA0679"/>
    <w:rsid w:val="00DD2D4B"/>
    <w:rsid w:val="00DD508B"/>
    <w:rsid w:val="00DE2E71"/>
    <w:rsid w:val="00DF0C75"/>
    <w:rsid w:val="00DF5B79"/>
    <w:rsid w:val="00E17615"/>
    <w:rsid w:val="00E238A2"/>
    <w:rsid w:val="00E24783"/>
    <w:rsid w:val="00E25B3E"/>
    <w:rsid w:val="00E440C3"/>
    <w:rsid w:val="00E50240"/>
    <w:rsid w:val="00E540FF"/>
    <w:rsid w:val="00E54A19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C679E"/>
    <w:rsid w:val="00ED7DF0"/>
    <w:rsid w:val="00EF0748"/>
    <w:rsid w:val="00EF3C59"/>
    <w:rsid w:val="00EF4393"/>
    <w:rsid w:val="00F22A0D"/>
    <w:rsid w:val="00F24072"/>
    <w:rsid w:val="00F32C27"/>
    <w:rsid w:val="00F42E91"/>
    <w:rsid w:val="00F46F61"/>
    <w:rsid w:val="00F612DF"/>
    <w:rsid w:val="00F73049"/>
    <w:rsid w:val="00F7522C"/>
    <w:rsid w:val="00F82D09"/>
    <w:rsid w:val="00F858BA"/>
    <w:rsid w:val="00FA7064"/>
    <w:rsid w:val="00FD5466"/>
    <w:rsid w:val="00FD64EA"/>
    <w:rsid w:val="00FE79A5"/>
    <w:rsid w:val="00FE7C5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1E44C099"/>
  <w15:docId w15:val="{8253EA2B-19B7-48C1-8D23-5E2744C2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D6C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4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4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D7F5-6D6C-4353-A96B-93968255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2029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Elżbieta Moczulska</cp:lastModifiedBy>
  <cp:revision>8</cp:revision>
  <cp:lastPrinted>2018-11-30T07:23:00Z</cp:lastPrinted>
  <dcterms:created xsi:type="dcterms:W3CDTF">2021-11-05T07:36:00Z</dcterms:created>
  <dcterms:modified xsi:type="dcterms:W3CDTF">2022-12-07T08:57:00Z</dcterms:modified>
</cp:coreProperties>
</file>