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7DB3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716D04DB" w14:textId="77777777" w:rsidR="0086171C" w:rsidRDefault="0086171C">
      <w:pPr>
        <w:pStyle w:val="Tytu"/>
      </w:pPr>
    </w:p>
    <w:p w14:paraId="7E6034AC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4BD1B913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47B5DADB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2699CBF1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 xml:space="preserve">w </w:t>
      </w:r>
      <w:r w:rsidR="00E4676F" w:rsidRPr="00E4676F">
        <w:rPr>
          <w:b/>
          <w:sz w:val="26"/>
          <w:szCs w:val="26"/>
        </w:rPr>
        <w:t xml:space="preserve">szkole </w:t>
      </w:r>
      <w:r w:rsidR="006039D9">
        <w:rPr>
          <w:b/>
          <w:sz w:val="26"/>
          <w:szCs w:val="26"/>
        </w:rPr>
        <w:t>ponad</w:t>
      </w:r>
      <w:r w:rsidR="00E4676F" w:rsidRPr="00E4676F">
        <w:rPr>
          <w:b/>
          <w:sz w:val="26"/>
          <w:szCs w:val="26"/>
        </w:rPr>
        <w:t>podstawowej</w:t>
      </w:r>
      <w:r w:rsidR="00E4676F" w:rsidRPr="00FD5DFD">
        <w:rPr>
          <w:sz w:val="26"/>
          <w:szCs w:val="26"/>
        </w:rPr>
        <w:t xml:space="preserve">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 </w:t>
      </w:r>
      <w:r w:rsidR="00FB1E02">
        <w:rPr>
          <w:sz w:val="26"/>
          <w:szCs w:val="26"/>
        </w:rPr>
        <w:t xml:space="preserve">        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 4-tygodniowego 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7531A1DB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0C1B4F70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 4-tygodniowej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 xml:space="preserve">zgodnie z zaleceniami </w:t>
      </w:r>
      <w:r w:rsidR="00B7714A">
        <w:rPr>
          <w:sz w:val="26"/>
          <w:szCs w:val="26"/>
        </w:rPr>
        <w:t xml:space="preserve">       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0EC33F5A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736213FE" w14:textId="77777777" w:rsidR="000B0D0F" w:rsidRDefault="00D50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408E7">
        <w:rPr>
          <w:sz w:val="26"/>
          <w:szCs w:val="26"/>
        </w:rPr>
        <w:t>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14A5EF3D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3CD7A34B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37A04D90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1BCC5492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się z programem </w:t>
      </w:r>
      <w:r w:rsidR="00C32E5A">
        <w:rPr>
          <w:sz w:val="26"/>
          <w:szCs w:val="26"/>
        </w:rPr>
        <w:t>profilaktyczno-</w:t>
      </w:r>
      <w:r w:rsidR="0052512A">
        <w:rPr>
          <w:sz w:val="26"/>
          <w:szCs w:val="26"/>
        </w:rPr>
        <w:t>wychowawczym</w:t>
      </w:r>
      <w:r>
        <w:rPr>
          <w:sz w:val="26"/>
          <w:szCs w:val="26"/>
        </w:rPr>
        <w:t xml:space="preserve"> szkoły </w:t>
      </w:r>
    </w:p>
    <w:p w14:paraId="08D534EB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765BC09C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38F90514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44449307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pedagogicznej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5E0212">
        <w:rPr>
          <w:sz w:val="26"/>
          <w:szCs w:val="26"/>
        </w:rPr>
        <w:t xml:space="preserve">Wpisujemy także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FD5DFD">
        <w:rPr>
          <w:b/>
          <w:bCs/>
          <w:u w:val="single"/>
        </w:rPr>
        <w:t>1</w:t>
      </w:r>
      <w:r w:rsidR="00D62318" w:rsidRPr="00FD5DFD">
        <w:rPr>
          <w:b/>
          <w:bCs/>
          <w:sz w:val="26"/>
          <w:szCs w:val="26"/>
          <w:u w:val="single"/>
        </w:rPr>
        <w:t>5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15C94751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65C1A4BF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50DA27AD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5C30EE17" w14:textId="77777777" w:rsidR="00B61AEE" w:rsidRPr="000B0D0F" w:rsidRDefault="00B61AEE" w:rsidP="00B61AEE">
      <w:pPr>
        <w:spacing w:after="300"/>
        <w:rPr>
          <w:bCs/>
        </w:rPr>
      </w:pPr>
    </w:p>
    <w:p w14:paraId="5C2AC4D1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6FCD654F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35B46A4E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655F0DAC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0A9C6970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2D859B05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7998E488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79842DD0" w14:textId="77777777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DE80DE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1902ABAD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</w:t>
      </w:r>
      <w:r w:rsidR="00880145" w:rsidRPr="00FD5DFD">
        <w:t xml:space="preserve"> </w:t>
      </w:r>
    </w:p>
    <w:p w14:paraId="1680DC53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hyphenationZone w:val="6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318"/>
    <w:rsid w:val="00055979"/>
    <w:rsid w:val="000B0D0F"/>
    <w:rsid w:val="00134481"/>
    <w:rsid w:val="00145CD2"/>
    <w:rsid w:val="001A4A41"/>
    <w:rsid w:val="00246509"/>
    <w:rsid w:val="002C18CC"/>
    <w:rsid w:val="00340A18"/>
    <w:rsid w:val="003545A4"/>
    <w:rsid w:val="003913A3"/>
    <w:rsid w:val="00515366"/>
    <w:rsid w:val="0052512A"/>
    <w:rsid w:val="005A0C6A"/>
    <w:rsid w:val="005B0CC8"/>
    <w:rsid w:val="005E0212"/>
    <w:rsid w:val="006039D9"/>
    <w:rsid w:val="007D3DB7"/>
    <w:rsid w:val="0086171C"/>
    <w:rsid w:val="00872DB6"/>
    <w:rsid w:val="00880145"/>
    <w:rsid w:val="009408E7"/>
    <w:rsid w:val="00A27D6C"/>
    <w:rsid w:val="00B14C1B"/>
    <w:rsid w:val="00B274A2"/>
    <w:rsid w:val="00B61AEE"/>
    <w:rsid w:val="00B7714A"/>
    <w:rsid w:val="00BD1F31"/>
    <w:rsid w:val="00C30437"/>
    <w:rsid w:val="00C32E5A"/>
    <w:rsid w:val="00D053A3"/>
    <w:rsid w:val="00D50AA2"/>
    <w:rsid w:val="00D62318"/>
    <w:rsid w:val="00E4676F"/>
    <w:rsid w:val="00E82E1B"/>
    <w:rsid w:val="00EF0D04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A1FBB"/>
  <w14:defaultImageDpi w14:val="0"/>
  <w15:docId w15:val="{10795349-1FEA-460B-B049-24FFB6AB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Company>Kuria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2018-04-25T08:05:00Z</cp:lastPrinted>
  <dcterms:created xsi:type="dcterms:W3CDTF">2021-11-04T16:04:00Z</dcterms:created>
  <dcterms:modified xsi:type="dcterms:W3CDTF">2021-11-04T16:04:00Z</dcterms:modified>
</cp:coreProperties>
</file>